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21" w:rsidRPr="0009202E" w:rsidRDefault="00066E21" w:rsidP="00066E21">
      <w:pPr>
        <w:rPr>
          <w:rFonts w:ascii="ＭＳ 明朝" w:hAnsi="Arial"/>
          <w:sz w:val="22"/>
        </w:rPr>
      </w:pPr>
      <w:bookmarkStart w:id="0" w:name="_GoBack"/>
      <w:bookmarkEnd w:id="0"/>
    </w:p>
    <w:p w:rsidR="00066E21" w:rsidRPr="0009202E" w:rsidRDefault="00066E21" w:rsidP="00066E21">
      <w:pPr>
        <w:jc w:val="center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知立市議会出前講座申請書</w:t>
      </w:r>
    </w:p>
    <w:p w:rsidR="00066E21" w:rsidRPr="0009202E" w:rsidRDefault="00066E21" w:rsidP="00066E21">
      <w:pPr>
        <w:ind w:right="165"/>
        <w:jc w:val="right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年　　月　　日</w:t>
      </w:r>
    </w:p>
    <w:p w:rsidR="00066E21" w:rsidRPr="0009202E" w:rsidRDefault="00066E21" w:rsidP="00066E21">
      <w:pPr>
        <w:ind w:right="165"/>
        <w:jc w:val="right"/>
        <w:rPr>
          <w:rFonts w:ascii="ＭＳ 明朝" w:hAnsi="Arial"/>
          <w:sz w:val="22"/>
        </w:rPr>
      </w:pPr>
    </w:p>
    <w:p w:rsidR="00066E21" w:rsidRPr="0009202E" w:rsidRDefault="00066E21" w:rsidP="00066E21">
      <w:pPr>
        <w:ind w:firstLineChars="100" w:firstLine="255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知立市議会議長　　　　　　　様</w:t>
      </w:r>
    </w:p>
    <w:p w:rsidR="00066E21" w:rsidRPr="0009202E" w:rsidRDefault="00066E21" w:rsidP="00066E21">
      <w:pPr>
        <w:rPr>
          <w:rFonts w:ascii="ＭＳ 明朝" w:hAnsi="Arial"/>
          <w:sz w:val="22"/>
        </w:rPr>
      </w:pPr>
    </w:p>
    <w:p w:rsidR="00066E21" w:rsidRPr="0009202E" w:rsidRDefault="00066E21" w:rsidP="00066E21">
      <w:pPr>
        <w:ind w:firstLineChars="1200" w:firstLine="5222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pacing w:val="90"/>
          <w:kern w:val="0"/>
          <w:sz w:val="22"/>
        </w:rPr>
        <w:t>団体</w:t>
      </w:r>
      <w:r w:rsidRPr="0009202E">
        <w:rPr>
          <w:rFonts w:ascii="ＭＳ 明朝" w:hAnsi="Arial" w:hint="eastAsia"/>
          <w:kern w:val="0"/>
          <w:sz w:val="22"/>
        </w:rPr>
        <w:t>名</w:t>
      </w:r>
    </w:p>
    <w:p w:rsidR="00066E21" w:rsidRPr="0009202E" w:rsidRDefault="00066E21" w:rsidP="00066E21">
      <w:pPr>
        <w:ind w:right="2796"/>
        <w:jc w:val="right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代表者　住　　所</w:t>
      </w:r>
    </w:p>
    <w:p w:rsidR="00066E21" w:rsidRPr="0009202E" w:rsidRDefault="00066E21" w:rsidP="00066E21">
      <w:pPr>
        <w:ind w:right="2796"/>
        <w:jc w:val="right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氏　　名</w:t>
      </w:r>
    </w:p>
    <w:p w:rsidR="00066E21" w:rsidRPr="0009202E" w:rsidRDefault="00066E21" w:rsidP="00066E21">
      <w:pPr>
        <w:ind w:right="2796"/>
        <w:jc w:val="right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電話番号</w:t>
      </w:r>
    </w:p>
    <w:p w:rsidR="00066E21" w:rsidRPr="0009202E" w:rsidRDefault="00066E21" w:rsidP="00066E21">
      <w:pPr>
        <w:ind w:right="2310"/>
        <w:jc w:val="right"/>
        <w:rPr>
          <w:rFonts w:ascii="ＭＳ 明朝" w:hAnsi="Arial"/>
          <w:sz w:val="22"/>
        </w:rPr>
      </w:pPr>
    </w:p>
    <w:p w:rsidR="00066E21" w:rsidRPr="0009202E" w:rsidRDefault="00066E21" w:rsidP="00066E21">
      <w:pPr>
        <w:ind w:left="210" w:firstLine="210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下記のとおり出前講座の実施を申請します。</w:t>
      </w:r>
    </w:p>
    <w:p w:rsidR="00066E21" w:rsidRPr="0009202E" w:rsidRDefault="00066E21" w:rsidP="00066E21">
      <w:pPr>
        <w:spacing w:after="105"/>
        <w:jc w:val="center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58"/>
        <w:gridCol w:w="851"/>
        <w:gridCol w:w="5812"/>
      </w:tblGrid>
      <w:tr w:rsidR="00066E21" w:rsidRPr="0009202E" w:rsidTr="00066E21">
        <w:trPr>
          <w:cantSplit/>
          <w:trHeight w:hRule="exact" w:val="752"/>
        </w:trPr>
        <w:tc>
          <w:tcPr>
            <w:tcW w:w="2058" w:type="dxa"/>
            <w:vAlign w:val="center"/>
          </w:tcPr>
          <w:p w:rsidR="00066E21" w:rsidRPr="0009202E" w:rsidRDefault="00066E21" w:rsidP="00EC1F27">
            <w:pPr>
              <w:jc w:val="left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希望する講座名</w:t>
            </w:r>
          </w:p>
        </w:tc>
        <w:tc>
          <w:tcPr>
            <w:tcW w:w="6663" w:type="dxa"/>
            <w:gridSpan w:val="2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</w:p>
        </w:tc>
      </w:tr>
      <w:tr w:rsidR="00066E21" w:rsidRPr="0009202E" w:rsidTr="00EC1F27">
        <w:trPr>
          <w:cantSplit/>
          <w:trHeight w:hRule="exact" w:val="840"/>
        </w:trPr>
        <w:tc>
          <w:tcPr>
            <w:tcW w:w="2058" w:type="dxa"/>
            <w:vMerge w:val="restart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希望日時</w:t>
            </w:r>
          </w:p>
        </w:tc>
        <w:tc>
          <w:tcPr>
            <w:tcW w:w="6663" w:type="dxa"/>
            <w:gridSpan w:val="2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第１希望　　　　　　年　　月　　日（　　）</w:t>
            </w:r>
          </w:p>
          <w:p w:rsidR="00066E21" w:rsidRPr="0009202E" w:rsidRDefault="00066E21" w:rsidP="00EC1F27">
            <w:pPr>
              <w:ind w:left="1050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時　　分から　　時　　分まで</w:t>
            </w:r>
          </w:p>
        </w:tc>
      </w:tr>
      <w:tr w:rsidR="00066E21" w:rsidRPr="0009202E" w:rsidTr="00EC1F27">
        <w:trPr>
          <w:cantSplit/>
          <w:trHeight w:hRule="exact" w:val="840"/>
        </w:trPr>
        <w:tc>
          <w:tcPr>
            <w:tcW w:w="2058" w:type="dxa"/>
            <w:vMerge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第２希望　　　　　　年　　月　　日（　　）</w:t>
            </w:r>
          </w:p>
          <w:p w:rsidR="00066E21" w:rsidRPr="0009202E" w:rsidRDefault="00066E21" w:rsidP="00EC1F27">
            <w:pPr>
              <w:ind w:left="1050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時　　分から　　時　　分まで</w:t>
            </w:r>
          </w:p>
        </w:tc>
      </w:tr>
      <w:tr w:rsidR="00066E21" w:rsidRPr="0009202E" w:rsidTr="00066E21">
        <w:trPr>
          <w:cantSplit/>
          <w:trHeight w:hRule="exact" w:val="730"/>
        </w:trPr>
        <w:tc>
          <w:tcPr>
            <w:tcW w:w="2058" w:type="dxa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場所</w:t>
            </w:r>
          </w:p>
        </w:tc>
        <w:tc>
          <w:tcPr>
            <w:tcW w:w="6663" w:type="dxa"/>
            <w:gridSpan w:val="2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</w:p>
        </w:tc>
      </w:tr>
      <w:tr w:rsidR="00066E21" w:rsidRPr="0009202E" w:rsidTr="0009202E">
        <w:trPr>
          <w:cantSplit/>
          <w:trHeight w:hRule="exact" w:val="557"/>
        </w:trPr>
        <w:tc>
          <w:tcPr>
            <w:tcW w:w="2058" w:type="dxa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受講人数</w:t>
            </w:r>
          </w:p>
        </w:tc>
        <w:tc>
          <w:tcPr>
            <w:tcW w:w="6663" w:type="dxa"/>
            <w:gridSpan w:val="2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</w:p>
        </w:tc>
      </w:tr>
      <w:tr w:rsidR="00066E21" w:rsidRPr="0009202E" w:rsidTr="0009202E">
        <w:trPr>
          <w:cantSplit/>
          <w:trHeight w:hRule="exact" w:val="705"/>
        </w:trPr>
        <w:tc>
          <w:tcPr>
            <w:tcW w:w="2058" w:type="dxa"/>
            <w:vMerge w:val="restart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集会等の名称及び目的</w:t>
            </w:r>
          </w:p>
        </w:tc>
        <w:tc>
          <w:tcPr>
            <w:tcW w:w="851" w:type="dxa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名称</w:t>
            </w:r>
          </w:p>
        </w:tc>
        <w:tc>
          <w:tcPr>
            <w:tcW w:w="5812" w:type="dxa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</w:p>
        </w:tc>
      </w:tr>
      <w:tr w:rsidR="00066E21" w:rsidRPr="0009202E" w:rsidTr="0009202E">
        <w:trPr>
          <w:cantSplit/>
          <w:trHeight w:hRule="exact" w:val="715"/>
        </w:trPr>
        <w:tc>
          <w:tcPr>
            <w:tcW w:w="2058" w:type="dxa"/>
            <w:vMerge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目的</w:t>
            </w:r>
          </w:p>
        </w:tc>
        <w:tc>
          <w:tcPr>
            <w:tcW w:w="5812" w:type="dxa"/>
            <w:vAlign w:val="center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</w:p>
        </w:tc>
      </w:tr>
      <w:tr w:rsidR="00066E21" w:rsidRPr="0009202E" w:rsidTr="00EC1F27">
        <w:trPr>
          <w:cantSplit/>
          <w:trHeight w:hRule="exact" w:val="840"/>
        </w:trPr>
        <w:tc>
          <w:tcPr>
            <w:tcW w:w="2058" w:type="dxa"/>
            <w:vAlign w:val="center"/>
          </w:tcPr>
          <w:p w:rsidR="00066E21" w:rsidRPr="0009202E" w:rsidRDefault="00066E21" w:rsidP="00EC1F27">
            <w:pPr>
              <w:jc w:val="distribute"/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備考</w:t>
            </w:r>
          </w:p>
        </w:tc>
        <w:tc>
          <w:tcPr>
            <w:tcW w:w="6663" w:type="dxa"/>
            <w:gridSpan w:val="2"/>
          </w:tcPr>
          <w:p w:rsidR="00066E21" w:rsidRPr="0009202E" w:rsidRDefault="00066E21" w:rsidP="00EC1F27">
            <w:pPr>
              <w:rPr>
                <w:rFonts w:ascii="ＭＳ 明朝" w:hAnsi="Arial"/>
                <w:sz w:val="22"/>
              </w:rPr>
            </w:pPr>
            <w:r w:rsidRPr="0009202E">
              <w:rPr>
                <w:rFonts w:ascii="ＭＳ 明朝" w:hAnsi="Arial" w:hint="eastAsia"/>
                <w:sz w:val="22"/>
              </w:rPr>
              <w:t>（受講に際して希望等がある場合は記入してください。）</w:t>
            </w:r>
          </w:p>
        </w:tc>
      </w:tr>
    </w:tbl>
    <w:p w:rsidR="0009202E" w:rsidRDefault="00066E21" w:rsidP="0009202E">
      <w:pPr>
        <w:spacing w:before="105" w:line="400" w:lineRule="exact"/>
        <w:ind w:leftChars="86" w:left="1306" w:hangingChars="429" w:hanging="1095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（注）</w:t>
      </w:r>
    </w:p>
    <w:p w:rsidR="00066E21" w:rsidRPr="0009202E" w:rsidRDefault="00066E21" w:rsidP="0009202E">
      <w:pPr>
        <w:spacing w:before="105" w:line="400" w:lineRule="exact"/>
        <w:ind w:leftChars="208" w:left="765" w:hangingChars="100" w:hanging="255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>１　おおむね</w:t>
      </w:r>
      <w:r w:rsidR="0009202E">
        <w:rPr>
          <w:rFonts w:ascii="ＭＳ 明朝" w:hAnsi="Arial" w:hint="eastAsia"/>
          <w:sz w:val="22"/>
        </w:rPr>
        <w:t>１０</w:t>
      </w:r>
      <w:r w:rsidRPr="0009202E">
        <w:rPr>
          <w:rFonts w:ascii="ＭＳ 明朝" w:hAnsi="Arial" w:hint="eastAsia"/>
          <w:sz w:val="22"/>
        </w:rPr>
        <w:t>人以上の団体等が対象になります。講座当日の出席者数についても</w:t>
      </w:r>
      <w:r w:rsidR="0009202E">
        <w:rPr>
          <w:rFonts w:ascii="ＭＳ 明朝" w:hAnsi="Arial" w:hint="eastAsia"/>
          <w:sz w:val="22"/>
        </w:rPr>
        <w:t>１０</w:t>
      </w:r>
      <w:r w:rsidRPr="0009202E">
        <w:rPr>
          <w:rFonts w:ascii="ＭＳ 明朝" w:hAnsi="Arial" w:hint="eastAsia"/>
          <w:sz w:val="22"/>
        </w:rPr>
        <w:t>人以上となるようにお願いします。</w:t>
      </w:r>
    </w:p>
    <w:p w:rsidR="00066E21" w:rsidRPr="0009202E" w:rsidRDefault="00066E21" w:rsidP="0009202E">
      <w:pPr>
        <w:spacing w:line="400" w:lineRule="exact"/>
        <w:ind w:leftChars="208" w:left="765" w:hangingChars="100" w:hanging="255"/>
        <w:rPr>
          <w:rFonts w:ascii="ＭＳ 明朝" w:hAnsi="Arial"/>
          <w:sz w:val="22"/>
        </w:rPr>
      </w:pPr>
      <w:r w:rsidRPr="0009202E">
        <w:rPr>
          <w:rFonts w:ascii="ＭＳ 明朝" w:hAnsi="Arial" w:hint="eastAsia"/>
          <w:sz w:val="22"/>
        </w:rPr>
        <w:t xml:space="preserve">２　</w:t>
      </w:r>
      <w:r w:rsidR="0009202E">
        <w:rPr>
          <w:rFonts w:ascii="ＭＳ 明朝" w:hAnsi="Arial" w:hint="eastAsia"/>
          <w:sz w:val="22"/>
        </w:rPr>
        <w:t>政治</w:t>
      </w:r>
      <w:r w:rsidRPr="0009202E">
        <w:rPr>
          <w:rFonts w:ascii="ＭＳ 明朝" w:hAnsi="Arial" w:hint="eastAsia"/>
          <w:sz w:val="22"/>
        </w:rPr>
        <w:t>、宗教又は営利を目的とした催し等には、出前講座は実施できません。</w:t>
      </w:r>
    </w:p>
    <w:sectPr w:rsidR="00066E21" w:rsidRPr="0009202E" w:rsidSect="0070597E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27" w:rsidRDefault="00EC1F27" w:rsidP="00F70BDC">
      <w:r>
        <w:separator/>
      </w:r>
    </w:p>
  </w:endnote>
  <w:endnote w:type="continuationSeparator" w:id="0">
    <w:p w:rsidR="00EC1F27" w:rsidRDefault="00EC1F27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27" w:rsidRDefault="00EC1F27" w:rsidP="00F70BDC">
      <w:r>
        <w:separator/>
      </w:r>
    </w:p>
  </w:footnote>
  <w:footnote w:type="continuationSeparator" w:id="0">
    <w:p w:rsidR="00EC1F27" w:rsidRDefault="00EC1F27" w:rsidP="00F7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214"/>
    <w:multiLevelType w:val="hybridMultilevel"/>
    <w:tmpl w:val="E2E8699E"/>
    <w:lvl w:ilvl="0" w:tplc="9CE6AB5E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5BB5AA7"/>
    <w:multiLevelType w:val="hybridMultilevel"/>
    <w:tmpl w:val="ACB8979E"/>
    <w:lvl w:ilvl="0" w:tplc="DFCC19AE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16504149"/>
    <w:multiLevelType w:val="hybridMultilevel"/>
    <w:tmpl w:val="5AC8236A"/>
    <w:lvl w:ilvl="0" w:tplc="536E176E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56E2353"/>
    <w:multiLevelType w:val="hybridMultilevel"/>
    <w:tmpl w:val="824ADA50"/>
    <w:lvl w:ilvl="0" w:tplc="C9FC42B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E6184D"/>
    <w:multiLevelType w:val="hybridMultilevel"/>
    <w:tmpl w:val="A18E44C2"/>
    <w:lvl w:ilvl="0" w:tplc="19B24438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4A40400"/>
    <w:multiLevelType w:val="hybridMultilevel"/>
    <w:tmpl w:val="B2E2F906"/>
    <w:lvl w:ilvl="0" w:tplc="E8DCBE3C">
      <w:start w:val="1"/>
      <w:numFmt w:val="decimalFullWidth"/>
      <w:lvlText w:val="%1．"/>
      <w:lvlJc w:val="left"/>
      <w:pPr>
        <w:ind w:left="10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6" w15:restartNumberingAfterBreak="0">
    <w:nsid w:val="77E851E2"/>
    <w:multiLevelType w:val="hybridMultilevel"/>
    <w:tmpl w:val="C68EC670"/>
    <w:lvl w:ilvl="0" w:tplc="DBACE33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DC"/>
    <w:rsid w:val="00010079"/>
    <w:rsid w:val="00037A97"/>
    <w:rsid w:val="00066E21"/>
    <w:rsid w:val="00067A31"/>
    <w:rsid w:val="00067BC2"/>
    <w:rsid w:val="00080C1E"/>
    <w:rsid w:val="000811D8"/>
    <w:rsid w:val="00085F8F"/>
    <w:rsid w:val="0009194D"/>
    <w:rsid w:val="0009202E"/>
    <w:rsid w:val="00093D9A"/>
    <w:rsid w:val="000B2086"/>
    <w:rsid w:val="000B3627"/>
    <w:rsid w:val="000C5C31"/>
    <w:rsid w:val="000D5796"/>
    <w:rsid w:val="000E44E4"/>
    <w:rsid w:val="000F2295"/>
    <w:rsid w:val="000F2C3D"/>
    <w:rsid w:val="000F437D"/>
    <w:rsid w:val="00117D4F"/>
    <w:rsid w:val="00144396"/>
    <w:rsid w:val="001629D9"/>
    <w:rsid w:val="001978A9"/>
    <w:rsid w:val="001A2FCC"/>
    <w:rsid w:val="001C41D0"/>
    <w:rsid w:val="001C5551"/>
    <w:rsid w:val="001D197E"/>
    <w:rsid w:val="001F642F"/>
    <w:rsid w:val="001F74CB"/>
    <w:rsid w:val="00202290"/>
    <w:rsid w:val="00224967"/>
    <w:rsid w:val="00253748"/>
    <w:rsid w:val="002563F8"/>
    <w:rsid w:val="00264BAD"/>
    <w:rsid w:val="002716E5"/>
    <w:rsid w:val="002831F6"/>
    <w:rsid w:val="002854CC"/>
    <w:rsid w:val="00285936"/>
    <w:rsid w:val="002948E1"/>
    <w:rsid w:val="002961EE"/>
    <w:rsid w:val="002A02D2"/>
    <w:rsid w:val="002A2CFD"/>
    <w:rsid w:val="002C3A84"/>
    <w:rsid w:val="002E2C08"/>
    <w:rsid w:val="002E765D"/>
    <w:rsid w:val="002E7AF0"/>
    <w:rsid w:val="002F0C21"/>
    <w:rsid w:val="00304944"/>
    <w:rsid w:val="0033388D"/>
    <w:rsid w:val="0035746E"/>
    <w:rsid w:val="00386272"/>
    <w:rsid w:val="003B6A89"/>
    <w:rsid w:val="003B6B3C"/>
    <w:rsid w:val="003B6B3D"/>
    <w:rsid w:val="003C1517"/>
    <w:rsid w:val="003E7A46"/>
    <w:rsid w:val="003F413A"/>
    <w:rsid w:val="004003CC"/>
    <w:rsid w:val="00403DAF"/>
    <w:rsid w:val="00407D0B"/>
    <w:rsid w:val="00413378"/>
    <w:rsid w:val="00423ED4"/>
    <w:rsid w:val="004442D8"/>
    <w:rsid w:val="004457CF"/>
    <w:rsid w:val="004479A7"/>
    <w:rsid w:val="004631B3"/>
    <w:rsid w:val="00463AF4"/>
    <w:rsid w:val="004879FD"/>
    <w:rsid w:val="004A19B2"/>
    <w:rsid w:val="004A4383"/>
    <w:rsid w:val="004E5DAF"/>
    <w:rsid w:val="004E602F"/>
    <w:rsid w:val="005315E6"/>
    <w:rsid w:val="00536EA1"/>
    <w:rsid w:val="005500CD"/>
    <w:rsid w:val="005507D9"/>
    <w:rsid w:val="0055153C"/>
    <w:rsid w:val="005812A6"/>
    <w:rsid w:val="0059203C"/>
    <w:rsid w:val="00592EFE"/>
    <w:rsid w:val="00596A83"/>
    <w:rsid w:val="005A5862"/>
    <w:rsid w:val="005C465C"/>
    <w:rsid w:val="005C6297"/>
    <w:rsid w:val="005D21E3"/>
    <w:rsid w:val="005D5256"/>
    <w:rsid w:val="005F5E16"/>
    <w:rsid w:val="00622FD8"/>
    <w:rsid w:val="00686363"/>
    <w:rsid w:val="00686A92"/>
    <w:rsid w:val="006A1DFD"/>
    <w:rsid w:val="006B6D22"/>
    <w:rsid w:val="006C4B15"/>
    <w:rsid w:val="006C4C0E"/>
    <w:rsid w:val="006C4FE6"/>
    <w:rsid w:val="006C6BE3"/>
    <w:rsid w:val="006F1D3E"/>
    <w:rsid w:val="0070597E"/>
    <w:rsid w:val="00711D91"/>
    <w:rsid w:val="007123CE"/>
    <w:rsid w:val="007157EE"/>
    <w:rsid w:val="00724AA9"/>
    <w:rsid w:val="0075308C"/>
    <w:rsid w:val="007534F4"/>
    <w:rsid w:val="00757501"/>
    <w:rsid w:val="007623DF"/>
    <w:rsid w:val="00763469"/>
    <w:rsid w:val="00793E2F"/>
    <w:rsid w:val="007B2A45"/>
    <w:rsid w:val="007B799B"/>
    <w:rsid w:val="007C581B"/>
    <w:rsid w:val="007D49AE"/>
    <w:rsid w:val="00801B1C"/>
    <w:rsid w:val="008119BC"/>
    <w:rsid w:val="00824EF8"/>
    <w:rsid w:val="008548A1"/>
    <w:rsid w:val="00854BE3"/>
    <w:rsid w:val="0085670B"/>
    <w:rsid w:val="00886022"/>
    <w:rsid w:val="00886E23"/>
    <w:rsid w:val="00892BCC"/>
    <w:rsid w:val="00894768"/>
    <w:rsid w:val="00895EB5"/>
    <w:rsid w:val="008A4B51"/>
    <w:rsid w:val="008C20D0"/>
    <w:rsid w:val="008C4526"/>
    <w:rsid w:val="008D51BF"/>
    <w:rsid w:val="008E397F"/>
    <w:rsid w:val="008E78B1"/>
    <w:rsid w:val="008F620D"/>
    <w:rsid w:val="009148F8"/>
    <w:rsid w:val="0091670C"/>
    <w:rsid w:val="009256A9"/>
    <w:rsid w:val="00927779"/>
    <w:rsid w:val="00942155"/>
    <w:rsid w:val="00945F13"/>
    <w:rsid w:val="00957447"/>
    <w:rsid w:val="0096694C"/>
    <w:rsid w:val="00986722"/>
    <w:rsid w:val="009B644E"/>
    <w:rsid w:val="009C121B"/>
    <w:rsid w:val="009C37E6"/>
    <w:rsid w:val="009D1054"/>
    <w:rsid w:val="009D576B"/>
    <w:rsid w:val="009E5A77"/>
    <w:rsid w:val="009F3C28"/>
    <w:rsid w:val="009F7452"/>
    <w:rsid w:val="00A27B5A"/>
    <w:rsid w:val="00A31A05"/>
    <w:rsid w:val="00A35FCD"/>
    <w:rsid w:val="00A3634B"/>
    <w:rsid w:val="00A6432A"/>
    <w:rsid w:val="00A645A2"/>
    <w:rsid w:val="00A64D9B"/>
    <w:rsid w:val="00A675CC"/>
    <w:rsid w:val="00A70ED9"/>
    <w:rsid w:val="00A71983"/>
    <w:rsid w:val="00A726DF"/>
    <w:rsid w:val="00A81C61"/>
    <w:rsid w:val="00A85E35"/>
    <w:rsid w:val="00A90E79"/>
    <w:rsid w:val="00AA2050"/>
    <w:rsid w:val="00AB088C"/>
    <w:rsid w:val="00AB34ED"/>
    <w:rsid w:val="00AB3C91"/>
    <w:rsid w:val="00AC2BB7"/>
    <w:rsid w:val="00AC640B"/>
    <w:rsid w:val="00AD3080"/>
    <w:rsid w:val="00AE2769"/>
    <w:rsid w:val="00AE2872"/>
    <w:rsid w:val="00AE3B75"/>
    <w:rsid w:val="00AF0FFC"/>
    <w:rsid w:val="00AF101C"/>
    <w:rsid w:val="00AF2406"/>
    <w:rsid w:val="00AF3B5F"/>
    <w:rsid w:val="00AF6AF9"/>
    <w:rsid w:val="00B05784"/>
    <w:rsid w:val="00B0757E"/>
    <w:rsid w:val="00B1550C"/>
    <w:rsid w:val="00B354ED"/>
    <w:rsid w:val="00B556CA"/>
    <w:rsid w:val="00B63C01"/>
    <w:rsid w:val="00B72229"/>
    <w:rsid w:val="00B7638A"/>
    <w:rsid w:val="00B872A2"/>
    <w:rsid w:val="00BA3DB3"/>
    <w:rsid w:val="00BC0464"/>
    <w:rsid w:val="00BE3C47"/>
    <w:rsid w:val="00BE48CC"/>
    <w:rsid w:val="00BF67F3"/>
    <w:rsid w:val="00C104DC"/>
    <w:rsid w:val="00C11B2F"/>
    <w:rsid w:val="00C31613"/>
    <w:rsid w:val="00C44449"/>
    <w:rsid w:val="00C51FDA"/>
    <w:rsid w:val="00C52654"/>
    <w:rsid w:val="00C55EBB"/>
    <w:rsid w:val="00C56841"/>
    <w:rsid w:val="00C63169"/>
    <w:rsid w:val="00C70E9D"/>
    <w:rsid w:val="00C7214F"/>
    <w:rsid w:val="00C83363"/>
    <w:rsid w:val="00C85A43"/>
    <w:rsid w:val="00CB14BC"/>
    <w:rsid w:val="00CC0396"/>
    <w:rsid w:val="00CC78C8"/>
    <w:rsid w:val="00CD26C6"/>
    <w:rsid w:val="00CD6B52"/>
    <w:rsid w:val="00CE5375"/>
    <w:rsid w:val="00CF0255"/>
    <w:rsid w:val="00D03CDD"/>
    <w:rsid w:val="00D259F1"/>
    <w:rsid w:val="00D32635"/>
    <w:rsid w:val="00D4098D"/>
    <w:rsid w:val="00D44844"/>
    <w:rsid w:val="00D473C3"/>
    <w:rsid w:val="00D52933"/>
    <w:rsid w:val="00D72864"/>
    <w:rsid w:val="00D774F7"/>
    <w:rsid w:val="00D86899"/>
    <w:rsid w:val="00DA09E9"/>
    <w:rsid w:val="00DD5D07"/>
    <w:rsid w:val="00E05A4D"/>
    <w:rsid w:val="00E245B0"/>
    <w:rsid w:val="00E37098"/>
    <w:rsid w:val="00E51F96"/>
    <w:rsid w:val="00E674BC"/>
    <w:rsid w:val="00E679D5"/>
    <w:rsid w:val="00EA4469"/>
    <w:rsid w:val="00EB3999"/>
    <w:rsid w:val="00EB547A"/>
    <w:rsid w:val="00EB5991"/>
    <w:rsid w:val="00EC1F27"/>
    <w:rsid w:val="00ED2C83"/>
    <w:rsid w:val="00ED49B2"/>
    <w:rsid w:val="00EE2776"/>
    <w:rsid w:val="00EE7C40"/>
    <w:rsid w:val="00F062B6"/>
    <w:rsid w:val="00F06FE9"/>
    <w:rsid w:val="00F11A22"/>
    <w:rsid w:val="00F1770B"/>
    <w:rsid w:val="00F27A25"/>
    <w:rsid w:val="00F3513D"/>
    <w:rsid w:val="00F3537C"/>
    <w:rsid w:val="00F40ED5"/>
    <w:rsid w:val="00F5221E"/>
    <w:rsid w:val="00F646A4"/>
    <w:rsid w:val="00F70070"/>
    <w:rsid w:val="00F70BDC"/>
    <w:rsid w:val="00F77073"/>
    <w:rsid w:val="00F80E61"/>
    <w:rsid w:val="00F92242"/>
    <w:rsid w:val="00F925EE"/>
    <w:rsid w:val="00F9371C"/>
    <w:rsid w:val="00FB0544"/>
    <w:rsid w:val="00FB3F8F"/>
    <w:rsid w:val="00FC56C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5C4376-E729-43A9-8B53-04B3790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75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B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F70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BDC"/>
    <w:rPr>
      <w:rFonts w:cs="Times New Roman"/>
    </w:rPr>
  </w:style>
  <w:style w:type="paragraph" w:styleId="a7">
    <w:name w:val="List Paragraph"/>
    <w:basedOn w:val="a"/>
    <w:uiPriority w:val="99"/>
    <w:qFormat/>
    <w:rsid w:val="00894768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B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知立市議会出前講座実施要綱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知立市議会出前講座実施要綱</dc:title>
  <dc:subject/>
  <dc:creator>Kazama</dc:creator>
  <cp:keywords/>
  <dc:description/>
  <cp:lastModifiedBy>篠原 美帆</cp:lastModifiedBy>
  <cp:revision>2</cp:revision>
  <cp:lastPrinted>2013-02-07T11:52:00Z</cp:lastPrinted>
  <dcterms:created xsi:type="dcterms:W3CDTF">2018-10-29T01:15:00Z</dcterms:created>
  <dcterms:modified xsi:type="dcterms:W3CDTF">2018-10-29T01:15:00Z</dcterms:modified>
</cp:coreProperties>
</file>