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95" w:rsidRDefault="00F87295" w:rsidP="00F87295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F87295">
        <w:rPr>
          <w:rFonts w:asciiTheme="majorEastAsia" w:eastAsiaTheme="majorEastAsia" w:hAnsiTheme="majorEastAsia" w:hint="eastAsia"/>
          <w:sz w:val="24"/>
          <w:szCs w:val="24"/>
        </w:rPr>
        <w:t>栄養指導書</w:t>
      </w:r>
    </w:p>
    <w:p w:rsidR="00FA210E" w:rsidRDefault="00FA210E" w:rsidP="00F87295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7460"/>
      </w:tblGrid>
      <w:tr w:rsidR="00F87295" w:rsidTr="00F87295">
        <w:trPr>
          <w:trHeight w:val="1201"/>
        </w:trPr>
        <w:tc>
          <w:tcPr>
            <w:tcW w:w="1242" w:type="dxa"/>
            <w:vAlign w:val="center"/>
          </w:tcPr>
          <w:p w:rsidR="00F87295" w:rsidRDefault="00F87295" w:rsidP="00F872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520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559113472"/>
              </w:rPr>
              <w:t>対象</w:t>
            </w:r>
            <w:r w:rsidRPr="0013520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559113472"/>
              </w:rPr>
              <w:t>者</w:t>
            </w:r>
          </w:p>
        </w:tc>
        <w:tc>
          <w:tcPr>
            <w:tcW w:w="7460" w:type="dxa"/>
            <w:vAlign w:val="center"/>
          </w:tcPr>
          <w:p w:rsidR="00F87295" w:rsidRDefault="00F87295" w:rsidP="00F87295">
            <w:pPr>
              <w:spacing w:line="4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住所：知立市</w:t>
            </w:r>
          </w:p>
          <w:p w:rsidR="00F87295" w:rsidRDefault="00F87295" w:rsidP="00F87295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F87295" w:rsidTr="00F87295">
        <w:trPr>
          <w:trHeight w:val="468"/>
        </w:trPr>
        <w:tc>
          <w:tcPr>
            <w:tcW w:w="1242" w:type="dxa"/>
            <w:vAlign w:val="center"/>
          </w:tcPr>
          <w:p w:rsidR="00135203" w:rsidRDefault="00135203" w:rsidP="00F872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栄　　養</w:t>
            </w:r>
          </w:p>
          <w:p w:rsidR="00F87295" w:rsidRDefault="00135203" w:rsidP="00F872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指導内容</w:t>
            </w:r>
          </w:p>
        </w:tc>
        <w:tc>
          <w:tcPr>
            <w:tcW w:w="7460" w:type="dxa"/>
            <w:vAlign w:val="center"/>
          </w:tcPr>
          <w:p w:rsidR="00434207" w:rsidRDefault="00434207" w:rsidP="00F872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135203" w:rsidRDefault="00434207" w:rsidP="00F872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※制限のあるものについてご記入ください。</w:t>
            </w:r>
          </w:p>
          <w:p w:rsidR="00135203" w:rsidRDefault="00135203" w:rsidP="00434207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エネルギー：　　　　　　kcal／日</w:t>
            </w:r>
          </w:p>
          <w:p w:rsidR="00135203" w:rsidRPr="00135203" w:rsidRDefault="00135203" w:rsidP="00434207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塩　　　分：　　　　　　ｇ／日</w:t>
            </w:r>
          </w:p>
          <w:p w:rsidR="00135203" w:rsidRDefault="00135203" w:rsidP="00434207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たんぱく質：　　　　　　ｇ／日</w:t>
            </w:r>
          </w:p>
          <w:p w:rsidR="00135203" w:rsidRPr="00135203" w:rsidRDefault="00135203" w:rsidP="004342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F87295" w:rsidTr="00F87295">
        <w:trPr>
          <w:trHeight w:val="468"/>
        </w:trPr>
        <w:tc>
          <w:tcPr>
            <w:tcW w:w="1242" w:type="dxa"/>
            <w:vAlign w:val="center"/>
          </w:tcPr>
          <w:p w:rsidR="00F87295" w:rsidRDefault="00F87295" w:rsidP="00F872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D5FC0" w:rsidRDefault="002D5FC0" w:rsidP="00F87295">
            <w:pP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</w:pPr>
            <w:r w:rsidRPr="002D5FC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559113728"/>
              </w:rPr>
              <w:t>その</w:t>
            </w:r>
            <w:r w:rsidRPr="002D5FC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559113728"/>
              </w:rPr>
              <w:t>他</w:t>
            </w:r>
          </w:p>
          <w:p w:rsidR="002D5FC0" w:rsidRDefault="002D5FC0" w:rsidP="00F872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（ｺﾒﾝﾄ）</w:t>
            </w:r>
          </w:p>
          <w:p w:rsidR="002D5FC0" w:rsidRDefault="002D5FC0" w:rsidP="00F872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:rsidR="00F87295" w:rsidRDefault="00F87295" w:rsidP="00F872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7295" w:rsidRDefault="00F87295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87295" w:rsidRDefault="00F87295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925AC7" w:rsidRDefault="00925AC7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医療機関　担当者　様</w:t>
      </w:r>
    </w:p>
    <w:p w:rsidR="00925AC7" w:rsidRDefault="00925AC7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F87295" w:rsidRDefault="00F87295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知立市</w:t>
      </w:r>
      <w:r w:rsidR="00EE52BE">
        <w:rPr>
          <w:rFonts w:asciiTheme="majorEastAsia" w:eastAsiaTheme="majorEastAsia" w:hAnsiTheme="majorEastAsia" w:hint="eastAsia"/>
          <w:sz w:val="24"/>
          <w:szCs w:val="24"/>
        </w:rPr>
        <w:t>宅配給食</w:t>
      </w:r>
      <w:r>
        <w:rPr>
          <w:rFonts w:asciiTheme="majorEastAsia" w:eastAsiaTheme="majorEastAsia" w:hAnsiTheme="majorEastAsia" w:hint="eastAsia"/>
          <w:sz w:val="24"/>
          <w:szCs w:val="24"/>
        </w:rPr>
        <w:t>サービスの治療食利用に必要なため、上記内容について</w:t>
      </w:r>
    </w:p>
    <w:p w:rsidR="00F87295" w:rsidRDefault="00F87295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ご記入くださるようお願いいたします。</w:t>
      </w:r>
    </w:p>
    <w:p w:rsidR="00F87295" w:rsidRDefault="00F87295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F87295" w:rsidRDefault="00F87295" w:rsidP="00F8729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025ABB" w:rsidRDefault="00F87295" w:rsidP="00025ABB">
      <w:pPr>
        <w:spacing w:line="50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25ABB">
        <w:rPr>
          <w:rFonts w:asciiTheme="majorEastAsia" w:eastAsiaTheme="majorEastAsia" w:hAnsiTheme="majorEastAsia" w:hint="eastAsia"/>
          <w:sz w:val="24"/>
          <w:szCs w:val="24"/>
        </w:rPr>
        <w:t>（記入者）</w:t>
      </w:r>
    </w:p>
    <w:p w:rsidR="00F87295" w:rsidRDefault="00F87295" w:rsidP="00025ABB">
      <w:pPr>
        <w:spacing w:line="50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病院名：</w:t>
      </w:r>
    </w:p>
    <w:p w:rsidR="00F87295" w:rsidRPr="00F87295" w:rsidRDefault="00F87295" w:rsidP="00025ABB">
      <w:pP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氏</w:t>
      </w:r>
      <w:r w:rsidR="00025A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sectPr w:rsidR="00F87295" w:rsidRPr="00F87295" w:rsidSect="00197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295"/>
    <w:rsid w:val="00025ABB"/>
    <w:rsid w:val="00135203"/>
    <w:rsid w:val="00197B52"/>
    <w:rsid w:val="002D5FC0"/>
    <w:rsid w:val="00434207"/>
    <w:rsid w:val="00896CE1"/>
    <w:rsid w:val="00925AC7"/>
    <w:rsid w:val="009A461B"/>
    <w:rsid w:val="00EE52BE"/>
    <w:rsid w:val="00F01FCB"/>
    <w:rsid w:val="00F87295"/>
    <w:rsid w:val="00FA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CN7777D</dc:creator>
  <cp:lastModifiedBy>CN7777D</cp:lastModifiedBy>
  <cp:revision>8</cp:revision>
  <dcterms:created xsi:type="dcterms:W3CDTF">2014-01-10T04:20:00Z</dcterms:created>
  <dcterms:modified xsi:type="dcterms:W3CDTF">2014-01-10T04:52:00Z</dcterms:modified>
</cp:coreProperties>
</file>