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50" w:rsidRDefault="00043550" w:rsidP="00043550">
      <w:pPr>
        <w:rPr>
          <w:rFonts w:hAnsi="ＭＳ 明朝"/>
        </w:rPr>
      </w:pPr>
      <w:r>
        <w:rPr>
          <w:rFonts w:hAnsi="ＭＳ 明朝" w:hint="eastAsia"/>
        </w:rPr>
        <w:t>様式第１（第６条関係）</w:t>
      </w:r>
    </w:p>
    <w:tbl>
      <w:tblPr>
        <w:tblW w:w="9782" w:type="dxa"/>
        <w:tblInd w:w="-413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750"/>
        <w:gridCol w:w="1803"/>
        <w:gridCol w:w="3402"/>
        <w:gridCol w:w="3118"/>
        <w:gridCol w:w="709"/>
      </w:tblGrid>
      <w:tr w:rsidR="00043550" w:rsidTr="002C5718">
        <w:trPr>
          <w:trHeight w:hRule="exact" w:val="5174"/>
        </w:trPr>
        <w:tc>
          <w:tcPr>
            <w:tcW w:w="978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</w:p>
          <w:p w:rsidR="00043550" w:rsidRDefault="00043550" w:rsidP="00921948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知立市認知症サポーター養成講座開催申込書</w:t>
            </w:r>
          </w:p>
          <w:p w:rsidR="00043550" w:rsidRDefault="00043550" w:rsidP="00BD067B">
            <w:pPr>
              <w:jc w:val="center"/>
              <w:rPr>
                <w:rFonts w:hAnsi="ＭＳ 明朝"/>
              </w:rPr>
            </w:pPr>
          </w:p>
          <w:p w:rsidR="00043550" w:rsidRDefault="00043550" w:rsidP="00BD067B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月　　日</w:t>
            </w:r>
          </w:p>
          <w:p w:rsidR="00043550" w:rsidRDefault="00043550" w:rsidP="00BD067B">
            <w:pPr>
              <w:rPr>
                <w:rFonts w:hAnsi="ＭＳ 明朝"/>
              </w:rPr>
            </w:pPr>
          </w:p>
          <w:p w:rsidR="00043550" w:rsidRDefault="00043550" w:rsidP="00043550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知立市長　　　　　　</w:t>
            </w:r>
            <w:r w:rsidR="00A56C5E"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>様</w:t>
            </w:r>
          </w:p>
          <w:p w:rsidR="00043550" w:rsidRDefault="00043550" w:rsidP="00BD067B">
            <w:pPr>
              <w:rPr>
                <w:rFonts w:hAnsi="ＭＳ 明朝"/>
              </w:rPr>
            </w:pPr>
          </w:p>
          <w:p w:rsidR="00043550" w:rsidRDefault="00043550" w:rsidP="00BD067B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</w:t>
            </w:r>
            <w:r w:rsidR="002C5718">
              <w:rPr>
                <w:rFonts w:hAnsi="ＭＳ 明朝" w:hint="eastAsia"/>
              </w:rPr>
              <w:t xml:space="preserve">　　　　　</w:t>
            </w:r>
            <w:r>
              <w:rPr>
                <w:rFonts w:hAnsi="ＭＳ 明朝" w:hint="eastAsia"/>
              </w:rPr>
              <w:t>（申込者）</w:t>
            </w:r>
          </w:p>
          <w:p w:rsidR="00043550" w:rsidRPr="00096DBC" w:rsidRDefault="00043550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2C5718">
              <w:rPr>
                <w:rFonts w:hAnsi="ＭＳ 明朝" w:hint="eastAsia"/>
              </w:rPr>
              <w:t xml:space="preserve">　　　　　</w:t>
            </w:r>
            <w:r w:rsidRPr="00096DBC">
              <w:rPr>
                <w:rFonts w:hAnsi="ＭＳ 明朝" w:hint="eastAsia"/>
                <w:u w:val="single"/>
              </w:rPr>
              <w:t>団体名</w:t>
            </w:r>
            <w:r>
              <w:rPr>
                <w:rFonts w:hAnsi="ＭＳ 明朝" w:hint="eastAsia"/>
                <w:u w:val="single"/>
              </w:rPr>
              <w:t xml:space="preserve">　　　　　　　　　　　　　</w:t>
            </w:r>
            <w:r w:rsidR="002C5718">
              <w:rPr>
                <w:rFonts w:hAnsi="ＭＳ 明朝" w:hint="eastAsia"/>
                <w:u w:val="single"/>
              </w:rPr>
              <w:t xml:space="preserve">　　　　　</w:t>
            </w:r>
          </w:p>
          <w:p w:rsidR="00043550" w:rsidRPr="00096DBC" w:rsidRDefault="00043550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2C5718">
              <w:rPr>
                <w:rFonts w:hAnsi="ＭＳ 明朝" w:hint="eastAsia"/>
              </w:rPr>
              <w:t xml:space="preserve">　　　　　</w:t>
            </w:r>
            <w:r w:rsidRPr="00096DBC">
              <w:rPr>
                <w:rFonts w:hAnsi="ＭＳ 明朝" w:hint="eastAsia"/>
                <w:u w:val="single"/>
              </w:rPr>
              <w:t>代表者</w:t>
            </w:r>
            <w:r>
              <w:rPr>
                <w:rFonts w:hAnsi="ＭＳ 明朝" w:hint="eastAsia"/>
                <w:u w:val="single"/>
              </w:rPr>
              <w:t xml:space="preserve">　　　　　　　　　　　　　</w:t>
            </w:r>
            <w:r w:rsidR="002C5718">
              <w:rPr>
                <w:rFonts w:hAnsi="ＭＳ 明朝" w:hint="eastAsia"/>
                <w:u w:val="single"/>
              </w:rPr>
              <w:t xml:space="preserve">　　　　　</w:t>
            </w:r>
          </w:p>
          <w:p w:rsidR="00043550" w:rsidRPr="00096DBC" w:rsidRDefault="00043550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2C5718">
              <w:rPr>
                <w:rFonts w:hAnsi="ＭＳ 明朝" w:hint="eastAsia"/>
              </w:rPr>
              <w:t xml:space="preserve">　　　　　</w:t>
            </w:r>
            <w:r w:rsidRPr="00096DBC">
              <w:rPr>
                <w:rFonts w:hAnsi="ＭＳ 明朝" w:hint="eastAsia"/>
                <w:u w:val="single"/>
              </w:rPr>
              <w:t>住所</w:t>
            </w:r>
            <w:r>
              <w:rPr>
                <w:rFonts w:hAnsi="ＭＳ 明朝" w:hint="eastAsia"/>
                <w:u w:val="single"/>
              </w:rPr>
              <w:t xml:space="preserve">　　　　　　　　　　　　　　</w:t>
            </w:r>
            <w:r w:rsidR="002C5718">
              <w:rPr>
                <w:rFonts w:hAnsi="ＭＳ 明朝" w:hint="eastAsia"/>
                <w:u w:val="single"/>
              </w:rPr>
              <w:t xml:space="preserve">　　　　　</w:t>
            </w:r>
          </w:p>
          <w:p w:rsidR="00043550" w:rsidRPr="00096DBC" w:rsidRDefault="00043550" w:rsidP="00BD067B">
            <w:pPr>
              <w:spacing w:line="360" w:lineRule="auto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2C5718">
              <w:rPr>
                <w:rFonts w:hAnsi="ＭＳ 明朝" w:hint="eastAsia"/>
              </w:rPr>
              <w:t xml:space="preserve">　　　　　</w:t>
            </w:r>
            <w:r w:rsidRPr="00096DBC">
              <w:rPr>
                <w:rFonts w:hAnsi="ＭＳ 明朝" w:hint="eastAsia"/>
                <w:u w:val="single"/>
              </w:rPr>
              <w:t>電話</w:t>
            </w:r>
            <w:r>
              <w:rPr>
                <w:rFonts w:hAnsi="ＭＳ 明朝" w:hint="eastAsia"/>
                <w:u w:val="single"/>
              </w:rPr>
              <w:t xml:space="preserve">　　　　　　　　　　　　　　</w:t>
            </w:r>
            <w:r w:rsidR="002C5718">
              <w:rPr>
                <w:rFonts w:hAnsi="ＭＳ 明朝" w:hint="eastAsia"/>
                <w:u w:val="single"/>
              </w:rPr>
              <w:t xml:space="preserve">　　　　　</w:t>
            </w:r>
          </w:p>
          <w:p w:rsidR="00043550" w:rsidRDefault="00043550" w:rsidP="00BD067B">
            <w:pPr>
              <w:rPr>
                <w:rFonts w:hAnsi="ＭＳ 明朝"/>
              </w:rPr>
            </w:pPr>
          </w:p>
          <w:p w:rsidR="00043550" w:rsidRDefault="00043550" w:rsidP="00043550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 w:hint="eastAsia"/>
              </w:rPr>
              <w:t>知立市認知症サポーター養成講座の開催について、下記のとおり申し込みます。</w:t>
            </w:r>
          </w:p>
        </w:tc>
      </w:tr>
      <w:tr w:rsidR="00043550" w:rsidTr="002C5718">
        <w:trPr>
          <w:cantSplit/>
          <w:trHeight w:hRule="exact" w:val="952"/>
        </w:trPr>
        <w:tc>
          <w:tcPr>
            <w:tcW w:w="750" w:type="dxa"/>
            <w:vMerge w:val="restart"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希望日時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年　　月　　日（　）　　時　　分～　　時　　分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hRule="exact" w:val="952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開催場所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2C571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  <w:p w:rsidR="00043550" w:rsidRDefault="00043550" w:rsidP="002C5718">
            <w:pPr>
              <w:spacing w:line="276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val="567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使用可能機材　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スクリーン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・無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val="567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プロジェクター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・無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val="567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テレビ・DVDデッキ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・無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val="567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ノートパソコン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・無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hRule="exact" w:val="878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受講予定人数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人（おおむね１０人以上）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hRule="exact" w:val="952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</w:pPr>
            <w:r>
              <w:rPr>
                <w:rFonts w:hint="eastAsia"/>
              </w:rPr>
              <w:t>受講対象者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１．住民　２.企業・職場　３．学校　４．老人クラブ</w:t>
            </w:r>
          </w:p>
          <w:p w:rsidR="00043550" w:rsidRDefault="00043550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５．その他（　　　　　　　　　　　　　　　）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2C5718">
        <w:trPr>
          <w:cantSplit/>
          <w:trHeight w:hRule="exact" w:val="952"/>
        </w:trPr>
        <w:tc>
          <w:tcPr>
            <w:tcW w:w="750" w:type="dxa"/>
            <w:vMerge/>
            <w:tcBorders>
              <w:lef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1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550" w:rsidRDefault="00043550" w:rsidP="00BD067B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  <w:tc>
          <w:tcPr>
            <w:tcW w:w="65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</w:tc>
      </w:tr>
      <w:tr w:rsidR="00043550" w:rsidTr="00921948">
        <w:trPr>
          <w:trHeight w:hRule="exact" w:val="1648"/>
        </w:trPr>
        <w:tc>
          <w:tcPr>
            <w:tcW w:w="978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550" w:rsidRDefault="00043550" w:rsidP="00BD067B">
            <w:pPr>
              <w:rPr>
                <w:rFonts w:hAnsi="ＭＳ 明朝"/>
              </w:rPr>
            </w:pPr>
          </w:p>
          <w:p w:rsidR="00043550" w:rsidRDefault="00043550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注意事項</w:t>
            </w:r>
          </w:p>
          <w:p w:rsidR="00043550" w:rsidRDefault="00043550" w:rsidP="00BD067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・日程については、講師との調整次第でご希望に添えないことがあります。</w:t>
            </w:r>
          </w:p>
          <w:p w:rsidR="00043550" w:rsidRDefault="00043550" w:rsidP="00043550">
            <w:pPr>
              <w:ind w:left="220" w:hangingChars="100" w:hanging="220"/>
              <w:rPr>
                <w:rFonts w:hAnsi="ＭＳ 明朝"/>
              </w:rPr>
            </w:pPr>
            <w:r>
              <w:rPr>
                <w:rFonts w:hAnsi="ＭＳ 明朝" w:hint="eastAsia"/>
              </w:rPr>
              <w:t>・申込者側が会場、使用機材の手配を行ってください。</w:t>
            </w:r>
          </w:p>
        </w:tc>
      </w:tr>
    </w:tbl>
    <w:p w:rsidR="00852B18" w:rsidRPr="00043550" w:rsidRDefault="00852B18"/>
    <w:sectPr w:rsidR="00852B18" w:rsidRPr="00043550" w:rsidSect="0004355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A6F" w:rsidRDefault="001F6A6F" w:rsidP="002C5718">
      <w:r>
        <w:separator/>
      </w:r>
    </w:p>
  </w:endnote>
  <w:endnote w:type="continuationSeparator" w:id="0">
    <w:p w:rsidR="001F6A6F" w:rsidRDefault="001F6A6F" w:rsidP="002C5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A6F" w:rsidRDefault="001F6A6F" w:rsidP="002C5718">
      <w:r>
        <w:separator/>
      </w:r>
    </w:p>
  </w:footnote>
  <w:footnote w:type="continuationSeparator" w:id="0">
    <w:p w:rsidR="001F6A6F" w:rsidRDefault="001F6A6F" w:rsidP="002C57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3550"/>
    <w:rsid w:val="00043550"/>
    <w:rsid w:val="001F6A6F"/>
    <w:rsid w:val="00273409"/>
    <w:rsid w:val="002C5718"/>
    <w:rsid w:val="00852B18"/>
    <w:rsid w:val="00921948"/>
    <w:rsid w:val="009C028F"/>
    <w:rsid w:val="00A56C5E"/>
    <w:rsid w:val="00B46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550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7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C571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2C57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C571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CN7777D</dc:creator>
  <cp:lastModifiedBy>CN7777D</cp:lastModifiedBy>
  <cp:revision>4</cp:revision>
  <dcterms:created xsi:type="dcterms:W3CDTF">2015-10-21T06:33:00Z</dcterms:created>
  <dcterms:modified xsi:type="dcterms:W3CDTF">2015-10-21T06:42:00Z</dcterms:modified>
</cp:coreProperties>
</file>