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EB7" w:rsidRPr="009563F8" w:rsidRDefault="00C04EB7" w:rsidP="00853D0C">
      <w:pPr>
        <w:jc w:val="center"/>
        <w:rPr>
          <w:rFonts w:ascii="メイリオ" w:eastAsia="メイリオ" w:hAnsi="メイリオ" w:cs="メイリオ"/>
          <w:b/>
          <w:szCs w:val="21"/>
        </w:rPr>
      </w:pPr>
      <w:r w:rsidRPr="009563F8">
        <w:rPr>
          <w:rFonts w:ascii="メイリオ" w:eastAsia="メイリオ" w:hAnsi="メイリオ" w:cs="メイリオ" w:hint="eastAsia"/>
          <w:b/>
          <w:sz w:val="32"/>
        </w:rPr>
        <w:t>〈</w:t>
      </w:r>
      <w:r>
        <w:rPr>
          <w:rFonts w:ascii="メイリオ" w:eastAsia="メイリオ" w:hAnsi="メイリオ" w:cs="メイリオ" w:hint="eastAsia"/>
          <w:b/>
          <w:sz w:val="32"/>
        </w:rPr>
        <w:t xml:space="preserve">よいとこ祭り協賛　</w:t>
      </w:r>
      <w:r w:rsidRPr="009563F8">
        <w:rPr>
          <w:rFonts w:ascii="メイリオ" w:eastAsia="メイリオ" w:hAnsi="メイリオ" w:cs="メイリオ" w:hint="eastAsia"/>
          <w:b/>
          <w:sz w:val="32"/>
        </w:rPr>
        <w:t>申込書〉</w:t>
      </w:r>
    </w:p>
    <w:p w:rsidR="00C04EB7" w:rsidRDefault="00C04EB7" w:rsidP="00853D0C">
      <w:pPr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68046D">
        <w:rPr>
          <w:rFonts w:ascii="メイリオ" w:eastAsia="メイリオ" w:hAnsi="メイリオ" w:cs="メイリオ" w:hint="eastAsia"/>
          <w:sz w:val="24"/>
        </w:rPr>
        <w:t>７</w:t>
      </w:r>
      <w:r>
        <w:rPr>
          <w:rFonts w:ascii="メイリオ" w:eastAsia="メイリオ" w:hAnsi="メイリオ" w:cs="メイリオ" w:hint="eastAsia"/>
          <w:sz w:val="24"/>
        </w:rPr>
        <w:t>年　　月　　日</w:t>
      </w:r>
    </w:p>
    <w:p w:rsidR="00C04EB7" w:rsidRDefault="00C04EB7" w:rsidP="00853D0C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知立市観光協会長　　本多　正幸　様</w:t>
      </w:r>
    </w:p>
    <w:p w:rsidR="00C04EB7" w:rsidRDefault="00C04EB7" w:rsidP="00853D0C">
      <w:pPr>
        <w:ind w:right="1100" w:firstLineChars="100" w:firstLine="275"/>
        <w:jc w:val="left"/>
        <w:rPr>
          <w:rFonts w:ascii="メイリオ" w:eastAsia="メイリオ" w:hAnsi="メイリオ" w:cs="メイリオ"/>
          <w:sz w:val="24"/>
        </w:rPr>
      </w:pPr>
    </w:p>
    <w:p w:rsidR="00C04EB7" w:rsidRDefault="00C04EB7" w:rsidP="00853D0C">
      <w:pPr>
        <w:ind w:right="1100" w:firstLineChars="100" w:firstLine="275"/>
        <w:jc w:val="left"/>
        <w:rPr>
          <w:rFonts w:ascii="メイリオ" w:eastAsia="メイリオ" w:hAnsi="メイリオ" w:cs="メイリオ"/>
          <w:sz w:val="24"/>
        </w:rPr>
      </w:pPr>
      <w:r w:rsidRPr="00DE4E55">
        <w:rPr>
          <w:rFonts w:ascii="メイリオ" w:eastAsia="メイリオ" w:hAnsi="メイリオ" w:cs="メイリオ" w:hint="eastAsia"/>
          <w:sz w:val="24"/>
        </w:rPr>
        <w:t>下記のとおり協賛を申込</w:t>
      </w:r>
      <w:r>
        <w:rPr>
          <w:rFonts w:ascii="メイリオ" w:eastAsia="メイリオ" w:hAnsi="メイリオ" w:cs="メイリオ" w:hint="eastAsia"/>
          <w:sz w:val="24"/>
        </w:rPr>
        <w:t>み</w:t>
      </w:r>
      <w:r w:rsidRPr="00DE4E55">
        <w:rPr>
          <w:rFonts w:ascii="メイリオ" w:eastAsia="メイリオ" w:hAnsi="メイリオ" w:cs="メイリオ" w:hint="eastAsia"/>
          <w:sz w:val="24"/>
        </w:rPr>
        <w:t>ます。</w:t>
      </w:r>
    </w:p>
    <w:p w:rsidR="00C04EB7" w:rsidRPr="0049275B" w:rsidRDefault="00C04EB7" w:rsidP="00853D0C">
      <w:pPr>
        <w:ind w:right="1100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49275B">
        <w:rPr>
          <w:rFonts w:ascii="メイリオ" w:eastAsia="メイリオ" w:hAnsi="メイリオ" w:cs="メイリオ" w:hint="eastAsia"/>
          <w:sz w:val="28"/>
          <w:szCs w:val="28"/>
        </w:rPr>
        <w:t>■</w:t>
      </w:r>
      <w:r w:rsidRPr="0049275B">
        <w:rPr>
          <w:rFonts w:ascii="メイリオ" w:eastAsia="メイリオ" w:hAnsi="メイリオ" w:cs="メイリオ" w:hint="eastAsia"/>
          <w:b/>
          <w:sz w:val="24"/>
        </w:rPr>
        <w:t>金額</w:t>
      </w:r>
      <w:r>
        <w:rPr>
          <w:rFonts w:ascii="メイリオ" w:eastAsia="メイリオ" w:hAnsi="メイリオ" w:cs="メイリオ" w:hint="eastAsia"/>
          <w:b/>
          <w:sz w:val="24"/>
        </w:rPr>
        <w:t>等</w:t>
      </w:r>
      <w:r w:rsidRPr="0049275B">
        <w:rPr>
          <w:rFonts w:ascii="メイリオ" w:eastAsia="メイリオ" w:hAnsi="メイリオ" w:cs="メイリオ" w:hint="eastAsia"/>
          <w:b/>
          <w:sz w:val="24"/>
        </w:rPr>
        <w:t>をご記入ください。</w:t>
      </w:r>
    </w:p>
    <w:p w:rsidR="00C04EB7" w:rsidRDefault="00C04EB7" w:rsidP="00853D0C">
      <w:pPr>
        <w:ind w:right="1100"/>
        <w:jc w:val="left"/>
        <w:rPr>
          <w:rFonts w:ascii="メイリオ" w:eastAsia="メイリオ" w:hAnsi="メイリオ" w:cs="メイリオ"/>
          <w:sz w:val="32"/>
          <w:szCs w:val="32"/>
        </w:rPr>
      </w:pPr>
      <w:r w:rsidRPr="00381201">
        <w:rPr>
          <w:rFonts w:ascii="メイリオ" w:eastAsia="メイリオ" w:hAnsi="メイリオ" w:cs="メイリオ" w:hint="eastAsia"/>
          <w:sz w:val="32"/>
          <w:szCs w:val="32"/>
        </w:rPr>
        <w:t>よいとこ祭り協賛</w:t>
      </w:r>
    </w:p>
    <w:p w:rsidR="00C04EB7" w:rsidRDefault="00C04EB7" w:rsidP="00853D0C">
      <w:pPr>
        <w:spacing w:line="500" w:lineRule="exact"/>
        <w:ind w:right="-1"/>
        <w:jc w:val="righ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 xml:space="preserve">　　　（祭り協賛：　　口、金額　　　　　円）</w:t>
      </w:r>
    </w:p>
    <w:p w:rsidR="00C04EB7" w:rsidRPr="00FB0FE9" w:rsidRDefault="00C04EB7" w:rsidP="00853D0C">
      <w:pPr>
        <w:ind w:right="1100" w:firstLineChars="100" w:firstLine="245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FB0FE9">
        <w:rPr>
          <w:rFonts w:ascii="メイリオ" w:eastAsia="メイリオ" w:hAnsi="メイリオ" w:cs="メイリオ" w:hint="eastAsia"/>
          <w:sz w:val="24"/>
        </w:rPr>
        <w:t>※祭り協賛は１口１万円で</w:t>
      </w:r>
      <w:r>
        <w:rPr>
          <w:rFonts w:ascii="メイリオ" w:eastAsia="メイリオ" w:hAnsi="メイリオ" w:cs="メイリオ" w:hint="eastAsia"/>
          <w:sz w:val="24"/>
        </w:rPr>
        <w:t>お願いします</w:t>
      </w:r>
      <w:r w:rsidRPr="00FB0FE9">
        <w:rPr>
          <w:rFonts w:ascii="メイリオ" w:eastAsia="メイリオ" w:hAnsi="メイリオ" w:cs="メイリオ" w:hint="eastAsia"/>
          <w:sz w:val="24"/>
        </w:rPr>
        <w:t>。</w:t>
      </w:r>
    </w:p>
    <w:p w:rsidR="00C04EB7" w:rsidRPr="0049275B" w:rsidRDefault="00C04EB7" w:rsidP="00853D0C">
      <w:pPr>
        <w:ind w:right="1100"/>
        <w:jc w:val="left"/>
        <w:rPr>
          <w:rFonts w:ascii="メイリオ" w:eastAsia="メイリオ" w:hAnsi="メイリオ" w:cs="メイリオ"/>
          <w:szCs w:val="21"/>
        </w:rPr>
      </w:pPr>
    </w:p>
    <w:p w:rsidR="00C04EB7" w:rsidRDefault="00C04EB7" w:rsidP="00B70E60">
      <w:pPr>
        <w:ind w:left="275" w:hangingChars="100" w:hanging="275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■</w:t>
      </w:r>
      <w:r w:rsidRPr="00DE4E55">
        <w:rPr>
          <w:rFonts w:ascii="メイリオ" w:eastAsia="メイリオ" w:hAnsi="メイリオ" w:cs="メイリオ" w:hint="eastAsia"/>
          <w:b/>
          <w:sz w:val="24"/>
        </w:rPr>
        <w:t>広告デザインの変更</w:t>
      </w:r>
      <w:r>
        <w:rPr>
          <w:rFonts w:ascii="メイリオ" w:eastAsia="メイリオ" w:hAnsi="メイリオ" w:cs="メイリオ" w:hint="eastAsia"/>
          <w:sz w:val="24"/>
        </w:rPr>
        <w:t xml:space="preserve">：　あり　・　なし　</w:t>
      </w:r>
    </w:p>
    <w:p w:rsidR="00C04EB7" w:rsidRDefault="00C04EB7" w:rsidP="00B70E60">
      <w:pPr>
        <w:ind w:left="275" w:hangingChars="100" w:hanging="275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（該当する方に○をつけてください。デザインを変更する場合または</w:t>
      </w:r>
    </w:p>
    <w:p w:rsidR="00C04EB7" w:rsidRDefault="00C04EB7" w:rsidP="001E6A70">
      <w:pPr>
        <w:ind w:leftChars="100" w:left="245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新規の場合、データをご送付ください。）</w:t>
      </w:r>
    </w:p>
    <w:p w:rsidR="00C04EB7" w:rsidRPr="001B1591" w:rsidRDefault="00C04EB7" w:rsidP="00B70E60">
      <w:pPr>
        <w:ind w:left="275" w:hangingChars="100" w:hanging="275"/>
        <w:rPr>
          <w:rFonts w:ascii="メイリオ" w:eastAsia="メイリオ" w:hAnsi="メイリオ" w:cs="メイリオ"/>
          <w:sz w:val="24"/>
        </w:rPr>
        <w:sectPr w:rsidR="00C04EB7" w:rsidRPr="001B1591" w:rsidSect="00C04EB7">
          <w:pgSz w:w="11906" w:h="16838" w:code="9"/>
          <w:pgMar w:top="964" w:right="1361" w:bottom="482" w:left="1474" w:header="851" w:footer="992" w:gutter="0"/>
          <w:pgNumType w:start="1"/>
          <w:cols w:space="425"/>
          <w:docGrid w:type="linesAndChars" w:linePitch="482" w:charSpace="7201"/>
        </w:sectPr>
      </w:pPr>
      <w:r>
        <w:rPr>
          <w:rFonts w:ascii="メイリオ" w:eastAsia="メイリオ" w:hAnsi="メイリオ" w:cs="メイリオ" w:hint="eastAsia"/>
          <w:b/>
          <w:sz w:val="24"/>
        </w:rPr>
        <w:t xml:space="preserve">　</w:t>
      </w:r>
      <w:r w:rsidRPr="009563F8">
        <w:rPr>
          <w:rFonts w:ascii="メイリオ" w:eastAsia="メイリオ" w:hAnsi="メイリオ" w:cs="メイリオ" w:hint="eastAsia"/>
          <w:sz w:val="24"/>
        </w:rPr>
        <w:t>データ送付先：</w:t>
      </w:r>
      <w:hyperlink r:id="rId7" w:history="1">
        <w:r w:rsidRPr="007319BE">
          <w:rPr>
            <w:rStyle w:val="aa"/>
            <w:rFonts w:ascii="メイリオ" w:eastAsia="メイリオ" w:hAnsi="メイリオ" w:cs="メイリオ" w:hint="eastAsia"/>
            <w:sz w:val="24"/>
          </w:rPr>
          <w:t>keizai@city.chiryu.lg.jp</w:t>
        </w:r>
      </w:hyperlink>
      <w:r>
        <w:rPr>
          <w:rFonts w:ascii="メイリオ" w:eastAsia="メイリオ" w:hAnsi="メイリオ" w:cs="メイリオ" w:hint="eastAsia"/>
          <w:sz w:val="24"/>
        </w:rPr>
        <w:t xml:space="preserve">　</w:t>
      </w:r>
    </w:p>
    <w:p w:rsidR="00C04EB7" w:rsidRPr="00F41A30" w:rsidRDefault="00C04EB7" w:rsidP="00F41A30">
      <w:pPr>
        <w:rPr>
          <w:rFonts w:ascii="メイリオ" w:eastAsia="メイリオ" w:hAnsi="メイリオ" w:cs="メイリオ"/>
          <w:sz w:val="24"/>
        </w:rPr>
      </w:pPr>
    </w:p>
    <w:p w:rsidR="00C04EB7" w:rsidRPr="009563F8" w:rsidRDefault="00C04EB7" w:rsidP="00853D0C">
      <w:pPr>
        <w:ind w:left="275" w:hangingChars="100" w:hanging="275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160020</wp:posOffset>
                </wp:positionV>
                <wp:extent cx="5991225" cy="294195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94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6496"/>
                            </w:tblGrid>
                            <w:tr w:rsidR="00C04EB7" w:rsidTr="000153E5">
                              <w:tc>
                                <w:tcPr>
                                  <w:tcW w:w="2660" w:type="dxa"/>
                                </w:tcPr>
                                <w:p w:rsidR="00C04EB7" w:rsidRPr="006A1CFF" w:rsidRDefault="00C04EB7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</w:pPr>
                                  <w:r w:rsidRPr="006A1CFF"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  <w:szCs w:val="28"/>
                                    </w:rPr>
                                    <w:t>御社名</w:t>
                                  </w:r>
                                </w:p>
                              </w:tc>
                              <w:tc>
                                <w:tcPr>
                                  <w:tcW w:w="6496" w:type="dxa"/>
                                  <w:vAlign w:val="center"/>
                                </w:tcPr>
                                <w:p w:rsidR="00C04EB7" w:rsidRPr="000153E5" w:rsidRDefault="00C04EB7" w:rsidP="006F065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04EB7" w:rsidTr="006A1CFF">
                              <w:tc>
                                <w:tcPr>
                                  <w:tcW w:w="2660" w:type="dxa"/>
                                </w:tcPr>
                                <w:p w:rsidR="00C04EB7" w:rsidRPr="006A1CFF" w:rsidRDefault="00C04EB7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</w:pPr>
                                  <w:r w:rsidRPr="006A1CFF"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  <w:szCs w:val="28"/>
                                    </w:rPr>
                                    <w:t>担当部署</w:t>
                                  </w:r>
                                </w:p>
                              </w:tc>
                              <w:tc>
                                <w:tcPr>
                                  <w:tcW w:w="6496" w:type="dxa"/>
                                </w:tcPr>
                                <w:p w:rsidR="00C04EB7" w:rsidRDefault="00C04EB7"/>
                              </w:tc>
                            </w:tr>
                            <w:tr w:rsidR="00C04EB7" w:rsidTr="006A1CFF">
                              <w:tc>
                                <w:tcPr>
                                  <w:tcW w:w="2660" w:type="dxa"/>
                                </w:tcPr>
                                <w:p w:rsidR="00C04EB7" w:rsidRPr="006A1CFF" w:rsidRDefault="00C04EB7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</w:pPr>
                                  <w:r w:rsidRPr="006A1CFF"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  <w:szCs w:val="28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6496" w:type="dxa"/>
                                </w:tcPr>
                                <w:p w:rsidR="00C04EB7" w:rsidRDefault="00C04EB7"/>
                              </w:tc>
                            </w:tr>
                            <w:tr w:rsidR="00C04EB7" w:rsidTr="00F41A30">
                              <w:trPr>
                                <w:trHeight w:val="1461"/>
                              </w:trPr>
                              <w:tc>
                                <w:tcPr>
                                  <w:tcW w:w="2660" w:type="dxa"/>
                                </w:tcPr>
                                <w:p w:rsidR="00C04EB7" w:rsidRPr="006A1CFF" w:rsidRDefault="00C04EB7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</w:pPr>
                                  <w:r w:rsidRPr="006A1CFF"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  <w:szCs w:val="28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6496" w:type="dxa"/>
                                </w:tcPr>
                                <w:p w:rsidR="00C04EB7" w:rsidRPr="00F41A30" w:rsidRDefault="00C04EB7" w:rsidP="00F41A30">
                                  <w:pPr>
                                    <w:spacing w:line="27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41A30">
                                    <w:rPr>
                                      <w:rFonts w:hint="eastAsia"/>
                                      <w:szCs w:val="21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：</w:t>
                                  </w:r>
                                </w:p>
                                <w:p w:rsidR="00C04EB7" w:rsidRDefault="00C04EB7" w:rsidP="00F41A30">
                                  <w:pPr>
                                    <w:spacing w:line="276" w:lineRule="auto"/>
                                  </w:pPr>
                                  <w:r w:rsidRPr="00F41A30">
                                    <w:rPr>
                                      <w:rFonts w:hint="eastAsia"/>
                                      <w:szCs w:val="21"/>
                                    </w:rPr>
                                    <w:t>メールアドレス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C04EB7" w:rsidRDefault="00C04EB7" w:rsidP="00853D0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pt;margin-top:12.6pt;width:471.75pt;height:2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60"/>
                        <w:gridCol w:w="6496"/>
                      </w:tblGrid>
                      <w:tr w:rsidR="00C04EB7" w:rsidTr="000153E5">
                        <w:tc>
                          <w:tcPr>
                            <w:tcW w:w="2660" w:type="dxa"/>
                          </w:tcPr>
                          <w:p w:rsidR="00C04EB7" w:rsidRPr="006A1CFF" w:rsidRDefault="00C04EB7">
                            <w:pP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6A1CF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御社名</w:t>
                            </w:r>
                          </w:p>
                        </w:tc>
                        <w:tc>
                          <w:tcPr>
                            <w:tcW w:w="6496" w:type="dxa"/>
                            <w:vAlign w:val="center"/>
                          </w:tcPr>
                          <w:p w:rsidR="00C04EB7" w:rsidRPr="000153E5" w:rsidRDefault="00C04EB7" w:rsidP="006F06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04EB7" w:rsidTr="006A1CFF">
                        <w:tc>
                          <w:tcPr>
                            <w:tcW w:w="2660" w:type="dxa"/>
                          </w:tcPr>
                          <w:p w:rsidR="00C04EB7" w:rsidRPr="006A1CFF" w:rsidRDefault="00C04EB7">
                            <w:pP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6A1CF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担当部署</w:t>
                            </w:r>
                          </w:p>
                        </w:tc>
                        <w:tc>
                          <w:tcPr>
                            <w:tcW w:w="6496" w:type="dxa"/>
                          </w:tcPr>
                          <w:p w:rsidR="00C04EB7" w:rsidRDefault="00C04EB7"/>
                        </w:tc>
                      </w:tr>
                      <w:tr w:rsidR="00C04EB7" w:rsidTr="006A1CFF">
                        <w:tc>
                          <w:tcPr>
                            <w:tcW w:w="2660" w:type="dxa"/>
                          </w:tcPr>
                          <w:p w:rsidR="00C04EB7" w:rsidRPr="006A1CFF" w:rsidRDefault="00C04EB7">
                            <w:pP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6A1CF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6496" w:type="dxa"/>
                          </w:tcPr>
                          <w:p w:rsidR="00C04EB7" w:rsidRDefault="00C04EB7"/>
                        </w:tc>
                      </w:tr>
                      <w:tr w:rsidR="00C04EB7" w:rsidTr="00F41A30">
                        <w:trPr>
                          <w:trHeight w:val="1461"/>
                        </w:trPr>
                        <w:tc>
                          <w:tcPr>
                            <w:tcW w:w="2660" w:type="dxa"/>
                          </w:tcPr>
                          <w:p w:rsidR="00C04EB7" w:rsidRPr="006A1CFF" w:rsidRDefault="00C04EB7">
                            <w:pP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6A1CF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6496" w:type="dxa"/>
                          </w:tcPr>
                          <w:p w:rsidR="00C04EB7" w:rsidRPr="00F41A30" w:rsidRDefault="00C04EB7" w:rsidP="00F41A30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41A30">
                              <w:rPr>
                                <w:rFonts w:hint="eastAsia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</w:p>
                          <w:p w:rsidR="00C04EB7" w:rsidRDefault="00C04EB7" w:rsidP="00F41A30">
                            <w:pPr>
                              <w:spacing w:line="276" w:lineRule="auto"/>
                            </w:pPr>
                            <w:r w:rsidRPr="00F41A30">
                              <w:rPr>
                                <w:rFonts w:hint="eastAsia"/>
                                <w:szCs w:val="21"/>
                              </w:rPr>
                              <w:t>メールアドレス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C04EB7" w:rsidRDefault="00C04EB7" w:rsidP="00853D0C"/>
                  </w:txbxContent>
                </v:textbox>
              </v:shape>
            </w:pict>
          </mc:Fallback>
        </mc:AlternateContent>
      </w:r>
    </w:p>
    <w:p w:rsidR="00C04EB7" w:rsidRDefault="00C04EB7" w:rsidP="00853D0C">
      <w:pPr>
        <w:rPr>
          <w:rFonts w:ascii="メイリオ" w:eastAsia="メイリオ" w:hAnsi="メイリオ" w:cs="メイリオ"/>
          <w:sz w:val="24"/>
        </w:rPr>
      </w:pPr>
    </w:p>
    <w:p w:rsidR="00C04EB7" w:rsidRDefault="00C04EB7" w:rsidP="00853D0C">
      <w:pPr>
        <w:rPr>
          <w:rFonts w:ascii="メイリオ" w:eastAsia="メイリオ" w:hAnsi="メイリオ" w:cs="メイリオ"/>
          <w:sz w:val="24"/>
        </w:rPr>
      </w:pPr>
    </w:p>
    <w:p w:rsidR="00C04EB7" w:rsidRDefault="00C04EB7" w:rsidP="00853D0C">
      <w:pPr>
        <w:rPr>
          <w:rFonts w:ascii="メイリオ" w:eastAsia="メイリオ" w:hAnsi="メイリオ" w:cs="メイリオ"/>
          <w:sz w:val="24"/>
        </w:rPr>
      </w:pPr>
    </w:p>
    <w:p w:rsidR="00C04EB7" w:rsidRDefault="00C04EB7" w:rsidP="00853D0C">
      <w:pPr>
        <w:rPr>
          <w:rFonts w:ascii="メイリオ" w:eastAsia="メイリオ" w:hAnsi="メイリオ" w:cs="メイリオ"/>
          <w:sz w:val="24"/>
        </w:rPr>
      </w:pPr>
    </w:p>
    <w:p w:rsidR="00C04EB7" w:rsidRDefault="00C04EB7" w:rsidP="00853D0C">
      <w:pPr>
        <w:rPr>
          <w:rFonts w:ascii="メイリオ" w:eastAsia="メイリオ" w:hAnsi="メイリオ" w:cs="メイリオ"/>
          <w:sz w:val="24"/>
        </w:rPr>
      </w:pPr>
    </w:p>
    <w:p w:rsidR="00C04EB7" w:rsidRDefault="00C04EB7" w:rsidP="00853D0C">
      <w:pPr>
        <w:rPr>
          <w:rFonts w:ascii="メイリオ" w:eastAsia="メイリオ" w:hAnsi="メイリオ" w:cs="メイリオ"/>
          <w:sz w:val="24"/>
        </w:rPr>
      </w:pPr>
    </w:p>
    <w:p w:rsidR="00C04EB7" w:rsidRDefault="00C04EB7" w:rsidP="00853D0C">
      <w:pPr>
        <w:rPr>
          <w:rFonts w:ascii="メイリオ" w:eastAsia="メイリオ" w:hAnsi="メイリオ" w:cs="メイリオ"/>
          <w:sz w:val="24"/>
        </w:rPr>
      </w:pPr>
    </w:p>
    <w:p w:rsidR="00C04EB7" w:rsidRDefault="00C04EB7" w:rsidP="00853D0C">
      <w:pPr>
        <w:rPr>
          <w:rFonts w:ascii="メイリオ" w:eastAsia="メイリオ" w:hAnsi="メイリオ" w:cs="メイリオ"/>
          <w:sz w:val="24"/>
          <w:u w:val="single"/>
        </w:rPr>
      </w:pPr>
    </w:p>
    <w:p w:rsidR="00C04EB7" w:rsidRDefault="00C04EB7" w:rsidP="001B1591">
      <w:pPr>
        <w:jc w:val="center"/>
        <w:rPr>
          <w:rFonts w:ascii="メイリオ" w:eastAsia="メイリオ" w:hAnsi="メイリオ" w:cs="メイリオ"/>
          <w:sz w:val="24"/>
        </w:rPr>
      </w:pPr>
    </w:p>
    <w:p w:rsidR="0068046D" w:rsidRDefault="0068046D" w:rsidP="0068046D">
      <w:pPr>
        <w:ind w:right="275"/>
        <w:jc w:val="left"/>
        <w:rPr>
          <w:rFonts w:ascii="メイリオ" w:eastAsia="メイリオ" w:hAnsi="メイリオ" w:cs="メイリオ"/>
          <w:sz w:val="24"/>
        </w:rPr>
      </w:pPr>
    </w:p>
    <w:p w:rsidR="00C04EB7" w:rsidRDefault="00C04EB7" w:rsidP="0068046D">
      <w:pPr>
        <w:ind w:right="275"/>
        <w:jc w:val="left"/>
        <w:sectPr w:rsidR="00C04EB7" w:rsidSect="00D43BD3">
          <w:type w:val="continuous"/>
          <w:pgSz w:w="11906" w:h="16838" w:code="9"/>
          <w:pgMar w:top="964" w:right="1361" w:bottom="482" w:left="1474" w:header="851" w:footer="992" w:gutter="0"/>
          <w:cols w:space="425"/>
          <w:docGrid w:type="linesAndChars" w:linePitch="482" w:charSpace="7201"/>
        </w:sectPr>
      </w:pPr>
      <w:r>
        <w:rPr>
          <w:rFonts w:ascii="メイリオ" w:eastAsia="メイリオ" w:hAnsi="メイリオ" w:cs="メイリオ" w:hint="eastAsia"/>
          <w:sz w:val="24"/>
        </w:rPr>
        <w:t>６</w:t>
      </w:r>
      <w:r w:rsidRPr="00FB0FE9">
        <w:rPr>
          <w:rFonts w:ascii="メイリオ" w:eastAsia="メイリオ" w:hAnsi="メイリオ" w:cs="メイリオ" w:hint="eastAsia"/>
          <w:sz w:val="24"/>
        </w:rPr>
        <w:t>月</w:t>
      </w:r>
      <w:r w:rsidR="0068046D">
        <w:rPr>
          <w:rFonts w:ascii="メイリオ" w:eastAsia="メイリオ" w:hAnsi="メイリオ" w:cs="メイリオ" w:hint="eastAsia"/>
          <w:sz w:val="24"/>
        </w:rPr>
        <w:t>１１</w:t>
      </w:r>
      <w:r>
        <w:rPr>
          <w:rFonts w:ascii="メイリオ" w:eastAsia="メイリオ" w:hAnsi="メイリオ" w:cs="メイリオ" w:hint="eastAsia"/>
          <w:sz w:val="24"/>
        </w:rPr>
        <w:t>日</w:t>
      </w:r>
      <w:r w:rsidR="0068046D">
        <w:rPr>
          <w:rFonts w:ascii="メイリオ" w:eastAsia="メイリオ" w:hAnsi="メイリオ" w:cs="メイリオ" w:hint="eastAsia"/>
          <w:sz w:val="24"/>
        </w:rPr>
        <w:t>(</w:t>
      </w:r>
      <w:r>
        <w:rPr>
          <w:rFonts w:ascii="メイリオ" w:eastAsia="メイリオ" w:hAnsi="メイリオ" w:cs="メイリオ" w:hint="eastAsia"/>
          <w:sz w:val="24"/>
        </w:rPr>
        <w:t>水</w:t>
      </w:r>
      <w:r w:rsidR="0068046D">
        <w:rPr>
          <w:rFonts w:ascii="メイリオ" w:eastAsia="メイリオ" w:hAnsi="メイリオ" w:cs="メイリオ" w:hint="eastAsia"/>
          <w:sz w:val="24"/>
        </w:rPr>
        <w:t>)</w:t>
      </w:r>
      <w:r>
        <w:rPr>
          <w:rFonts w:ascii="メイリオ" w:eastAsia="メイリオ" w:hAnsi="メイリオ" w:cs="メイリオ" w:hint="eastAsia"/>
          <w:sz w:val="24"/>
        </w:rPr>
        <w:t>までにメールまたはFAXにてご返信をお願いします</w:t>
      </w:r>
      <w:r w:rsidR="0068046D">
        <w:rPr>
          <w:rFonts w:ascii="メイリオ" w:eastAsia="メイリオ" w:hAnsi="メイリオ" w:cs="メイリオ" w:hint="eastAsia"/>
          <w:sz w:val="24"/>
        </w:rPr>
        <w:t>。</w:t>
      </w:r>
    </w:p>
    <w:p w:rsidR="00C04EB7" w:rsidRPr="0068046D" w:rsidRDefault="0068046D" w:rsidP="0068046D">
      <w:pPr>
        <w:ind w:right="548"/>
        <w:jc w:val="right"/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4"/>
        </w:rPr>
        <w:t>（FAX83-1141）</w:t>
      </w:r>
    </w:p>
    <w:sectPr w:rsidR="00C04EB7" w:rsidRPr="0068046D" w:rsidSect="00C04EB7">
      <w:type w:val="continuous"/>
      <w:pgSz w:w="11906" w:h="16838" w:code="9"/>
      <w:pgMar w:top="964" w:right="1361" w:bottom="482" w:left="1474" w:header="851" w:footer="992" w:gutter="0"/>
      <w:cols w:space="425"/>
      <w:docGrid w:type="linesAndChars" w:linePitch="482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EB7" w:rsidRDefault="00C04EB7" w:rsidP="003635DA">
      <w:r>
        <w:separator/>
      </w:r>
    </w:p>
  </w:endnote>
  <w:endnote w:type="continuationSeparator" w:id="0">
    <w:p w:rsidR="00C04EB7" w:rsidRDefault="00C04EB7" w:rsidP="0036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EB7" w:rsidRDefault="00C04EB7" w:rsidP="003635DA">
      <w:r>
        <w:separator/>
      </w:r>
    </w:p>
  </w:footnote>
  <w:footnote w:type="continuationSeparator" w:id="0">
    <w:p w:rsidR="00C04EB7" w:rsidRDefault="00C04EB7" w:rsidP="00363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56"/>
    <w:rsid w:val="00007C9A"/>
    <w:rsid w:val="00012CB0"/>
    <w:rsid w:val="000153E5"/>
    <w:rsid w:val="000503FE"/>
    <w:rsid w:val="00052744"/>
    <w:rsid w:val="00057344"/>
    <w:rsid w:val="00081E02"/>
    <w:rsid w:val="00083472"/>
    <w:rsid w:val="00093800"/>
    <w:rsid w:val="00095E93"/>
    <w:rsid w:val="000A245E"/>
    <w:rsid w:val="000C161A"/>
    <w:rsid w:val="000D4B56"/>
    <w:rsid w:val="000F3195"/>
    <w:rsid w:val="000F33C4"/>
    <w:rsid w:val="00103B09"/>
    <w:rsid w:val="0010519E"/>
    <w:rsid w:val="00113593"/>
    <w:rsid w:val="00132096"/>
    <w:rsid w:val="00143F17"/>
    <w:rsid w:val="001633AB"/>
    <w:rsid w:val="00167C49"/>
    <w:rsid w:val="001820FB"/>
    <w:rsid w:val="00196FA8"/>
    <w:rsid w:val="001A7619"/>
    <w:rsid w:val="001B1591"/>
    <w:rsid w:val="001B32CB"/>
    <w:rsid w:val="001C16C4"/>
    <w:rsid w:val="001C46EC"/>
    <w:rsid w:val="001D0E49"/>
    <w:rsid w:val="001D1B9C"/>
    <w:rsid w:val="001D2D49"/>
    <w:rsid w:val="001E1F1E"/>
    <w:rsid w:val="001E6A70"/>
    <w:rsid w:val="0021555B"/>
    <w:rsid w:val="002417BE"/>
    <w:rsid w:val="00282595"/>
    <w:rsid w:val="00284075"/>
    <w:rsid w:val="002B0C5B"/>
    <w:rsid w:val="002B2003"/>
    <w:rsid w:val="002B7B02"/>
    <w:rsid w:val="002C665B"/>
    <w:rsid w:val="002C6B52"/>
    <w:rsid w:val="002E152A"/>
    <w:rsid w:val="002E22A0"/>
    <w:rsid w:val="00301A54"/>
    <w:rsid w:val="00302E10"/>
    <w:rsid w:val="00317DBA"/>
    <w:rsid w:val="00321AA7"/>
    <w:rsid w:val="003278BC"/>
    <w:rsid w:val="003329EF"/>
    <w:rsid w:val="00354B8F"/>
    <w:rsid w:val="00356F10"/>
    <w:rsid w:val="003635DA"/>
    <w:rsid w:val="003650DD"/>
    <w:rsid w:val="00377CC1"/>
    <w:rsid w:val="003806CA"/>
    <w:rsid w:val="00381201"/>
    <w:rsid w:val="003D711E"/>
    <w:rsid w:val="003D7F82"/>
    <w:rsid w:val="003F2CFC"/>
    <w:rsid w:val="00403C8F"/>
    <w:rsid w:val="00410EC1"/>
    <w:rsid w:val="004216C2"/>
    <w:rsid w:val="00454E98"/>
    <w:rsid w:val="004605E5"/>
    <w:rsid w:val="00470F7A"/>
    <w:rsid w:val="00481385"/>
    <w:rsid w:val="004820ED"/>
    <w:rsid w:val="0049275B"/>
    <w:rsid w:val="004A5B7F"/>
    <w:rsid w:val="004B16A6"/>
    <w:rsid w:val="004B7C89"/>
    <w:rsid w:val="004E33E0"/>
    <w:rsid w:val="004E4DAE"/>
    <w:rsid w:val="005011AB"/>
    <w:rsid w:val="00523EAD"/>
    <w:rsid w:val="00527E2D"/>
    <w:rsid w:val="005348A8"/>
    <w:rsid w:val="005700C3"/>
    <w:rsid w:val="005726EF"/>
    <w:rsid w:val="00587050"/>
    <w:rsid w:val="005A1560"/>
    <w:rsid w:val="005B098E"/>
    <w:rsid w:val="005B5293"/>
    <w:rsid w:val="005C6DD3"/>
    <w:rsid w:val="005C736F"/>
    <w:rsid w:val="005E77F0"/>
    <w:rsid w:val="005E7B29"/>
    <w:rsid w:val="00601C67"/>
    <w:rsid w:val="00626456"/>
    <w:rsid w:val="00632E93"/>
    <w:rsid w:val="0064127F"/>
    <w:rsid w:val="006417E5"/>
    <w:rsid w:val="00651C1A"/>
    <w:rsid w:val="0068046D"/>
    <w:rsid w:val="006A1CFF"/>
    <w:rsid w:val="006B597E"/>
    <w:rsid w:val="006F0656"/>
    <w:rsid w:val="007033DA"/>
    <w:rsid w:val="00706329"/>
    <w:rsid w:val="00716ABD"/>
    <w:rsid w:val="00716F9D"/>
    <w:rsid w:val="00731DC0"/>
    <w:rsid w:val="00745169"/>
    <w:rsid w:val="00760A96"/>
    <w:rsid w:val="007925CE"/>
    <w:rsid w:val="007B3ED9"/>
    <w:rsid w:val="007C3B90"/>
    <w:rsid w:val="007E0D25"/>
    <w:rsid w:val="007E3D03"/>
    <w:rsid w:val="008024F8"/>
    <w:rsid w:val="0080503E"/>
    <w:rsid w:val="008101B5"/>
    <w:rsid w:val="00835D10"/>
    <w:rsid w:val="00853D0C"/>
    <w:rsid w:val="0086145F"/>
    <w:rsid w:val="0089459F"/>
    <w:rsid w:val="008C2D32"/>
    <w:rsid w:val="008C4A37"/>
    <w:rsid w:val="008C66E3"/>
    <w:rsid w:val="008E1121"/>
    <w:rsid w:val="00903469"/>
    <w:rsid w:val="009044BF"/>
    <w:rsid w:val="00905DDD"/>
    <w:rsid w:val="009248DB"/>
    <w:rsid w:val="00926711"/>
    <w:rsid w:val="00931837"/>
    <w:rsid w:val="009563F8"/>
    <w:rsid w:val="0095782A"/>
    <w:rsid w:val="00986A7B"/>
    <w:rsid w:val="0098775E"/>
    <w:rsid w:val="009A2A42"/>
    <w:rsid w:val="009A5429"/>
    <w:rsid w:val="009B1A50"/>
    <w:rsid w:val="009C0A54"/>
    <w:rsid w:val="009C5E6C"/>
    <w:rsid w:val="00A87D62"/>
    <w:rsid w:val="00AB431D"/>
    <w:rsid w:val="00AC440F"/>
    <w:rsid w:val="00AE6A2B"/>
    <w:rsid w:val="00AE7611"/>
    <w:rsid w:val="00AF3ABC"/>
    <w:rsid w:val="00AF5E54"/>
    <w:rsid w:val="00B25381"/>
    <w:rsid w:val="00B42466"/>
    <w:rsid w:val="00B56EDE"/>
    <w:rsid w:val="00B62DEA"/>
    <w:rsid w:val="00B63B15"/>
    <w:rsid w:val="00B70E60"/>
    <w:rsid w:val="00B7135D"/>
    <w:rsid w:val="00B723A2"/>
    <w:rsid w:val="00B76235"/>
    <w:rsid w:val="00B80437"/>
    <w:rsid w:val="00BA1F06"/>
    <w:rsid w:val="00BB7790"/>
    <w:rsid w:val="00BD123C"/>
    <w:rsid w:val="00BE0504"/>
    <w:rsid w:val="00BF4DBC"/>
    <w:rsid w:val="00C04EB7"/>
    <w:rsid w:val="00C1372F"/>
    <w:rsid w:val="00C15892"/>
    <w:rsid w:val="00C4381B"/>
    <w:rsid w:val="00C546D1"/>
    <w:rsid w:val="00C9202B"/>
    <w:rsid w:val="00C928A9"/>
    <w:rsid w:val="00CA231D"/>
    <w:rsid w:val="00CD3B66"/>
    <w:rsid w:val="00CF35BD"/>
    <w:rsid w:val="00D00444"/>
    <w:rsid w:val="00D02DF2"/>
    <w:rsid w:val="00D11115"/>
    <w:rsid w:val="00D259F8"/>
    <w:rsid w:val="00D311C0"/>
    <w:rsid w:val="00D32BC8"/>
    <w:rsid w:val="00D43BD3"/>
    <w:rsid w:val="00D50066"/>
    <w:rsid w:val="00D6611E"/>
    <w:rsid w:val="00D82251"/>
    <w:rsid w:val="00DD2394"/>
    <w:rsid w:val="00DE3438"/>
    <w:rsid w:val="00DE4E55"/>
    <w:rsid w:val="00DF3707"/>
    <w:rsid w:val="00E01583"/>
    <w:rsid w:val="00E22566"/>
    <w:rsid w:val="00E757DF"/>
    <w:rsid w:val="00E90980"/>
    <w:rsid w:val="00EA3D20"/>
    <w:rsid w:val="00ED588B"/>
    <w:rsid w:val="00EE3626"/>
    <w:rsid w:val="00F206B6"/>
    <w:rsid w:val="00F3574B"/>
    <w:rsid w:val="00F41A30"/>
    <w:rsid w:val="00F47DA7"/>
    <w:rsid w:val="00FA15A7"/>
    <w:rsid w:val="00FB0FE9"/>
    <w:rsid w:val="00FD1CA8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08B072"/>
  <w15:chartTrackingRefBased/>
  <w15:docId w15:val="{69E4C287-8859-47D7-AE85-6405943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D4B56"/>
  </w:style>
  <w:style w:type="paragraph" w:styleId="a4">
    <w:name w:val="Balloon Text"/>
    <w:basedOn w:val="a"/>
    <w:semiHidden/>
    <w:rsid w:val="00FA15A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3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635D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635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635DA"/>
    <w:rPr>
      <w:kern w:val="2"/>
      <w:sz w:val="21"/>
      <w:szCs w:val="24"/>
    </w:rPr>
  </w:style>
  <w:style w:type="table" w:styleId="a9">
    <w:name w:val="Table Grid"/>
    <w:basedOn w:val="a1"/>
    <w:uiPriority w:val="59"/>
    <w:rsid w:val="00DE4E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FB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zai@city.chiryu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12E30-97F9-47A4-8BAF-72920A26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知立市選挙管理委員会告示第　　号</vt:lpstr>
      <vt:lpstr>知立市選挙管理委員会告示第　　号</vt:lpstr>
    </vt:vector>
  </TitlesOfParts>
  <Company/>
  <LinksUpToDate>false</LinksUpToDate>
  <CharactersWithSpaces>343</CharactersWithSpaces>
  <SharedDoc>false</SharedDoc>
  <HLinks>
    <vt:vector size="6" baseType="variant">
      <vt:variant>
        <vt:i4>65576</vt:i4>
      </vt:variant>
      <vt:variant>
        <vt:i4>0</vt:i4>
      </vt:variant>
      <vt:variant>
        <vt:i4>0</vt:i4>
      </vt:variant>
      <vt:variant>
        <vt:i4>5</vt:i4>
      </vt:variant>
      <vt:variant>
        <vt:lpwstr>mailto:keizai@city.chiryu.lg.jp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知立市選挙管理委員会告示第　　号</dc:title>
  <dc:subject/>
  <dc:creator>terada</dc:creator>
  <cp:keywords/>
  <cp:lastModifiedBy>内田 悠二</cp:lastModifiedBy>
  <cp:revision>2</cp:revision>
  <cp:lastPrinted>2023-05-09T07:52:00Z</cp:lastPrinted>
  <dcterms:created xsi:type="dcterms:W3CDTF">2024-05-13T23:46:00Z</dcterms:created>
  <dcterms:modified xsi:type="dcterms:W3CDTF">2025-05-23T09:16:00Z</dcterms:modified>
</cp:coreProperties>
</file>