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83553" w14:textId="79ED64C1" w:rsidR="00930FDE" w:rsidRPr="00FA6D0B" w:rsidRDefault="00AB5B57">
      <w:pPr>
        <w:snapToGrid w:val="0"/>
        <w:spacing w:line="380" w:lineRule="exact"/>
        <w:rPr>
          <w:rFonts w:asciiTheme="minorEastAsia" w:eastAsiaTheme="minorEastAsia" w:hAnsiTheme="minorEastAsia"/>
          <w:sz w:val="22"/>
        </w:rPr>
      </w:pPr>
      <w:r w:rsidRPr="00FA6D0B">
        <w:rPr>
          <w:rFonts w:asciiTheme="minorEastAsia" w:eastAsiaTheme="minorEastAsia" w:hAnsiTheme="minorEastAsia" w:hint="eastAsia"/>
          <w:sz w:val="22"/>
        </w:rPr>
        <w:t>様式第１（第３条関係）</w:t>
      </w:r>
    </w:p>
    <w:p w14:paraId="696285AB" w14:textId="77777777" w:rsidR="00930FDE" w:rsidRPr="00FA6D0B" w:rsidRDefault="00930FDE">
      <w:pPr>
        <w:snapToGrid w:val="0"/>
        <w:spacing w:line="380" w:lineRule="exact"/>
        <w:rPr>
          <w:rFonts w:asciiTheme="minorEastAsia" w:eastAsiaTheme="minorEastAsia" w:hAnsiTheme="minorEastAsia"/>
          <w:sz w:val="22"/>
        </w:rPr>
      </w:pPr>
    </w:p>
    <w:p w14:paraId="03AEED22" w14:textId="77777777" w:rsidR="00930FDE" w:rsidRPr="00FA6D0B" w:rsidRDefault="00AB5B57">
      <w:pPr>
        <w:snapToGrid w:val="0"/>
        <w:spacing w:line="380" w:lineRule="exact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 w:rsidRPr="00FA6D0B">
        <w:rPr>
          <w:rFonts w:asciiTheme="minorEastAsia" w:eastAsiaTheme="minorEastAsia" w:hAnsiTheme="minorEastAsia" w:hint="eastAsia"/>
          <w:sz w:val="22"/>
        </w:rPr>
        <w:t>知立市マスコットキャラクター使用承認申請書</w:t>
      </w:r>
    </w:p>
    <w:p w14:paraId="68CBD610" w14:textId="77777777" w:rsidR="00930FDE" w:rsidRPr="00FA6D0B" w:rsidRDefault="00930FDE">
      <w:pPr>
        <w:snapToGrid w:val="0"/>
        <w:spacing w:line="380" w:lineRule="exact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</w:p>
    <w:p w14:paraId="6EE0242A" w14:textId="77777777" w:rsidR="00930FDE" w:rsidRPr="00FA6D0B" w:rsidRDefault="00AB5B57">
      <w:pPr>
        <w:snapToGrid w:val="0"/>
        <w:spacing w:line="380" w:lineRule="exact"/>
        <w:ind w:firstLineChars="100" w:firstLine="220"/>
        <w:jc w:val="right"/>
        <w:rPr>
          <w:rFonts w:asciiTheme="minorEastAsia" w:eastAsiaTheme="minorEastAsia" w:hAnsiTheme="minorEastAsia"/>
          <w:sz w:val="22"/>
        </w:rPr>
      </w:pPr>
      <w:r w:rsidRPr="00FA6D0B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27D83EDE" w14:textId="4E40D6AB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FA6D0B">
        <w:rPr>
          <w:rFonts w:asciiTheme="minorEastAsia" w:eastAsiaTheme="minorEastAsia" w:hAnsiTheme="minorEastAsia" w:hint="eastAsia"/>
          <w:sz w:val="22"/>
        </w:rPr>
        <w:t>知立市観光交流センター指定管理者　様</w:t>
      </w:r>
    </w:p>
    <w:p w14:paraId="2DF09BCC" w14:textId="77777777" w:rsidR="00930FDE" w:rsidRPr="00FA6D0B" w:rsidRDefault="00AB5B57">
      <w:pPr>
        <w:snapToGrid w:val="0"/>
        <w:spacing w:line="380" w:lineRule="exact"/>
        <w:ind w:firstLineChars="2300" w:firstLine="5060"/>
        <w:rPr>
          <w:rFonts w:asciiTheme="minorEastAsia" w:eastAsiaTheme="minorEastAsia" w:hAnsiTheme="minorEastAsia"/>
          <w:sz w:val="22"/>
        </w:rPr>
      </w:pPr>
      <w:r w:rsidRPr="00FA6D0B">
        <w:rPr>
          <w:rFonts w:asciiTheme="minorEastAsia" w:eastAsiaTheme="minorEastAsia" w:hAnsiTheme="minorEastAsia" w:hint="eastAsia"/>
          <w:sz w:val="22"/>
        </w:rPr>
        <w:t>申請者</w:t>
      </w:r>
    </w:p>
    <w:p w14:paraId="0295B016" w14:textId="77777777" w:rsidR="00930FDE" w:rsidRPr="00FA6D0B" w:rsidRDefault="00AB5B57">
      <w:pPr>
        <w:snapToGrid w:val="0"/>
        <w:spacing w:line="380" w:lineRule="exact"/>
        <w:ind w:firstLineChars="2300" w:firstLine="5060"/>
        <w:rPr>
          <w:rFonts w:asciiTheme="minorEastAsia" w:eastAsiaTheme="minorEastAsia" w:hAnsiTheme="minorEastAsia"/>
          <w:sz w:val="22"/>
        </w:rPr>
      </w:pPr>
      <w:r w:rsidRPr="00FA6D0B">
        <w:rPr>
          <w:rFonts w:asciiTheme="minorEastAsia" w:eastAsiaTheme="minorEastAsia" w:hAnsiTheme="minorEastAsia" w:hint="eastAsia"/>
          <w:sz w:val="22"/>
        </w:rPr>
        <w:t>住　所</w:t>
      </w:r>
    </w:p>
    <w:p w14:paraId="439100B4" w14:textId="77777777" w:rsidR="00930FDE" w:rsidRPr="00FA6D0B" w:rsidRDefault="00AB5B57">
      <w:pPr>
        <w:snapToGrid w:val="0"/>
        <w:spacing w:line="380" w:lineRule="exact"/>
        <w:ind w:firstLineChars="2300" w:firstLine="5060"/>
        <w:rPr>
          <w:rFonts w:asciiTheme="minorEastAsia" w:eastAsiaTheme="minorEastAsia" w:hAnsiTheme="minorEastAsia"/>
          <w:sz w:val="22"/>
          <w:bdr w:val="single" w:sz="4" w:space="0" w:color="auto"/>
        </w:rPr>
      </w:pPr>
      <w:r w:rsidRPr="00FA6D0B">
        <w:rPr>
          <w:rFonts w:asciiTheme="minorEastAsia" w:eastAsiaTheme="minorEastAsia" w:hAnsiTheme="minorEastAsia" w:hint="eastAsia"/>
          <w:sz w:val="22"/>
        </w:rPr>
        <w:t xml:space="preserve">氏　名　　　　　　　　　　　　　　　</w:t>
      </w:r>
    </w:p>
    <w:p w14:paraId="2CD4C286" w14:textId="77777777" w:rsidR="00930FDE" w:rsidRPr="00FA6D0B" w:rsidRDefault="00AB5B57">
      <w:pPr>
        <w:snapToGrid w:val="0"/>
        <w:spacing w:line="380" w:lineRule="exact"/>
        <w:ind w:firstLineChars="3200" w:firstLine="528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w w:val="75"/>
          <w:kern w:val="0"/>
          <w:sz w:val="22"/>
          <w:fitText w:val="3960" w:id="1"/>
        </w:rPr>
        <w:t>（団体の場合は団体名及び代表者名を記入すること）</w:t>
      </w:r>
    </w:p>
    <w:p w14:paraId="793763F2" w14:textId="77777777" w:rsidR="00930FDE" w:rsidRPr="00FA6D0B" w:rsidRDefault="00930FDE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5D022FE0" w14:textId="77777777" w:rsidR="00930FDE" w:rsidRPr="00FA6D0B" w:rsidRDefault="00AB5B57">
      <w:pPr>
        <w:snapToGrid w:val="0"/>
        <w:spacing w:line="380" w:lineRule="exact"/>
        <w:ind w:leftChars="92" w:left="221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 xml:space="preserve">　知立市マスコットキャラクターを以下のとおり使用するため、申請します。なお、申請にあたり市税の納付状況確認行為について同意するとともに、知立市マスコットキャラクターの使用に関する要綱を遵守いたします。</w:t>
      </w:r>
    </w:p>
    <w:p w14:paraId="37F3930B" w14:textId="77777777" w:rsidR="00930FDE" w:rsidRPr="00FA6D0B" w:rsidRDefault="00930FDE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165CF1B4" w14:textId="77777777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１　使用目的</w:t>
      </w:r>
    </w:p>
    <w:p w14:paraId="06B13EAA" w14:textId="77777777" w:rsidR="00930FDE" w:rsidRPr="00FA6D0B" w:rsidRDefault="00930FDE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58BDC30B" w14:textId="77777777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２　使用方法</w:t>
      </w:r>
    </w:p>
    <w:p w14:paraId="02F05B2F" w14:textId="77777777" w:rsidR="00930FDE" w:rsidRPr="00FA6D0B" w:rsidRDefault="00930FDE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59E6D9E9" w14:textId="77777777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３　使用場所または地域</w:t>
      </w:r>
    </w:p>
    <w:p w14:paraId="0842B690" w14:textId="77777777" w:rsidR="00930FDE" w:rsidRPr="00FA6D0B" w:rsidRDefault="00930FDE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0262608C" w14:textId="77777777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４　使用（予定）期間　　　　　年　　月　　日　～　　　　年　　月　　日</w:t>
      </w:r>
    </w:p>
    <w:p w14:paraId="131E911C" w14:textId="77777777" w:rsidR="00930FDE" w:rsidRPr="00FA6D0B" w:rsidRDefault="00930FDE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16B1A622" w14:textId="77777777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５　使用数量（製造個数）</w:t>
      </w:r>
    </w:p>
    <w:p w14:paraId="383F315B" w14:textId="77777777" w:rsidR="00930FDE" w:rsidRPr="00FA6D0B" w:rsidRDefault="00930FDE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6B554314" w14:textId="77777777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６　有償または無償の別　　　有償（売価　　　　　　　　円）　　・　　無償</w:t>
      </w:r>
    </w:p>
    <w:p w14:paraId="40FB39FF" w14:textId="77777777" w:rsidR="00930FDE" w:rsidRPr="00FA6D0B" w:rsidRDefault="00930FDE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00ECBC7D" w14:textId="77777777" w:rsidR="00930FDE" w:rsidRPr="00FA6D0B" w:rsidRDefault="00AB5B57">
      <w:pPr>
        <w:snapToGrid w:val="0"/>
        <w:spacing w:line="380" w:lineRule="exact"/>
        <w:ind w:leftChars="100" w:left="680" w:hangingChars="200" w:hanging="440"/>
        <w:rPr>
          <w:rFonts w:asciiTheme="minorEastAsia" w:eastAsiaTheme="minorEastAsia" w:hAnsiTheme="minorEastAsia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７　「</w:t>
      </w:r>
      <w:r w:rsidRPr="00FA6D0B">
        <w:rPr>
          <w:rFonts w:asciiTheme="minorEastAsia" w:eastAsiaTheme="minorEastAsia" w:hAnsiTheme="minorEastAsia" w:hint="eastAsia"/>
          <w:sz w:val="22"/>
        </w:rPr>
        <w:t>知立市マスコットキャラクターの使用に関する要綱」第１１条第１項各号（承認の取消）の該当</w:t>
      </w:r>
    </w:p>
    <w:p w14:paraId="1507BA84" w14:textId="77777777" w:rsidR="00930FDE" w:rsidRPr="00FA6D0B" w:rsidRDefault="00AB5B57">
      <w:pPr>
        <w:snapToGrid w:val="0"/>
        <w:spacing w:line="380" w:lineRule="exact"/>
        <w:ind w:leftChars="100" w:left="680" w:hangingChars="200" w:hanging="44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該　　当　　・　　</w:t>
      </w:r>
      <w:r w:rsidRPr="00FA6D0B">
        <w:rPr>
          <w:rFonts w:asciiTheme="minorEastAsia" w:eastAsiaTheme="minorEastAsia" w:hAnsiTheme="minorEastAsia" w:hint="eastAsia"/>
          <w:spacing w:val="55"/>
          <w:kern w:val="0"/>
          <w:sz w:val="22"/>
          <w:fitText w:val="880" w:id="2"/>
        </w:rPr>
        <w:t>非該</w:t>
      </w:r>
      <w:r w:rsidRPr="00FA6D0B">
        <w:rPr>
          <w:rFonts w:asciiTheme="minorEastAsia" w:eastAsiaTheme="minorEastAsia" w:hAnsiTheme="minorEastAsia" w:hint="eastAsia"/>
          <w:kern w:val="0"/>
          <w:sz w:val="22"/>
          <w:fitText w:val="880" w:id="2"/>
        </w:rPr>
        <w:t>当</w:t>
      </w:r>
    </w:p>
    <w:p w14:paraId="648B08C8" w14:textId="77777777" w:rsidR="00930FDE" w:rsidRPr="00FA6D0B" w:rsidRDefault="00930FDE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44DCDA27" w14:textId="28783317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８　担当者連絡先　　　　　　氏　　名</w:t>
      </w:r>
    </w:p>
    <w:p w14:paraId="67A9E521" w14:textId="77777777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電話番号</w:t>
      </w:r>
    </w:p>
    <w:p w14:paraId="7BC81075" w14:textId="77777777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＜添付資料＞</w:t>
      </w:r>
    </w:p>
    <w:p w14:paraId="452C40CE" w14:textId="77777777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 xml:space="preserve">　・レイアウト・設計図など使用方法のわかるもの（企画書等）</w:t>
      </w:r>
    </w:p>
    <w:p w14:paraId="4DBEF2AE" w14:textId="77777777" w:rsidR="00930FDE" w:rsidRPr="00FA6D0B" w:rsidRDefault="00AB5B57">
      <w:pPr>
        <w:snapToGrid w:val="0"/>
        <w:spacing w:line="380" w:lineRule="exac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 xml:space="preserve">　・申請者の概要、現況を示すもの。</w:t>
      </w:r>
      <w:bookmarkStart w:id="0" w:name="_GoBack"/>
      <w:bookmarkEnd w:id="0"/>
    </w:p>
    <w:sectPr w:rsidR="00930FDE" w:rsidRPr="00FA6D0B">
      <w:pgSz w:w="11906" w:h="16838"/>
      <w:pgMar w:top="1418" w:right="1608" w:bottom="1418" w:left="1418" w:header="851" w:footer="992" w:gutter="0"/>
      <w:cols w:space="720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F4378" w14:textId="77777777" w:rsidR="009F2E16" w:rsidRDefault="00AB5B57">
      <w:r>
        <w:separator/>
      </w:r>
    </w:p>
  </w:endnote>
  <w:endnote w:type="continuationSeparator" w:id="0">
    <w:p w14:paraId="258522CE" w14:textId="77777777" w:rsidR="009F2E16" w:rsidRDefault="00AB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8E263" w14:textId="77777777" w:rsidR="009F2E16" w:rsidRDefault="00AB5B57">
      <w:r>
        <w:separator/>
      </w:r>
    </w:p>
  </w:footnote>
  <w:footnote w:type="continuationSeparator" w:id="0">
    <w:p w14:paraId="293260C1" w14:textId="77777777" w:rsidR="009F2E16" w:rsidRDefault="00AB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DE"/>
    <w:rsid w:val="001C742C"/>
    <w:rsid w:val="002F5E40"/>
    <w:rsid w:val="004050E5"/>
    <w:rsid w:val="00672A39"/>
    <w:rsid w:val="00730C11"/>
    <w:rsid w:val="00930FDE"/>
    <w:rsid w:val="009F2E16"/>
    <w:rsid w:val="00AB5B57"/>
    <w:rsid w:val="00B37294"/>
    <w:rsid w:val="00D40836"/>
    <w:rsid w:val="00F41380"/>
    <w:rsid w:val="00F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DA7DE"/>
  <w15:chartTrackingRefBased/>
  <w15:docId w15:val="{6D790195-D9DA-427F-A08A-8C17A00E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customStyle="1" w:styleId="p20">
    <w:name w:val="p20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Century" w:eastAsia="ＭＳ 明朝" w:hAnsi="Century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Century" w:eastAsia="ＭＳ 明朝" w:hAnsi="Century"/>
      <w:b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sid w:val="00672A39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田中 瑞季</cp:lastModifiedBy>
  <cp:revision>9</cp:revision>
  <cp:lastPrinted>2020-12-23T10:06:00Z</cp:lastPrinted>
  <dcterms:created xsi:type="dcterms:W3CDTF">2023-04-04T11:25:00Z</dcterms:created>
  <dcterms:modified xsi:type="dcterms:W3CDTF">2023-10-30T07:47:00Z</dcterms:modified>
</cp:coreProperties>
</file>