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62D4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様式第</w:t>
      </w:r>
      <w:r w:rsidR="00762C18" w:rsidRPr="00E21E27">
        <w:rPr>
          <w:rFonts w:hint="eastAsia"/>
          <w:sz w:val="22"/>
          <w:szCs w:val="22"/>
        </w:rPr>
        <w:t>４</w:t>
      </w:r>
      <w:r w:rsidRPr="00E21E27">
        <w:rPr>
          <w:rFonts w:hint="eastAsia"/>
          <w:sz w:val="22"/>
          <w:szCs w:val="22"/>
        </w:rPr>
        <w:t>（第</w:t>
      </w:r>
      <w:r w:rsidR="00840F9A" w:rsidRPr="00E21E27">
        <w:rPr>
          <w:rFonts w:hint="eastAsia"/>
          <w:sz w:val="22"/>
          <w:szCs w:val="22"/>
        </w:rPr>
        <w:t>５</w:t>
      </w:r>
      <w:r w:rsidRPr="00E21E27">
        <w:rPr>
          <w:rFonts w:hint="eastAsia"/>
          <w:sz w:val="22"/>
          <w:szCs w:val="22"/>
        </w:rPr>
        <w:t>条関係）</w:t>
      </w:r>
    </w:p>
    <w:p w14:paraId="551A3B67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</w:p>
    <w:p w14:paraId="6A65B6D5" w14:textId="77777777" w:rsidR="00D31BEB" w:rsidRPr="00E21E27" w:rsidRDefault="00D31BEB">
      <w:pPr>
        <w:pStyle w:val="a4"/>
        <w:spacing w:line="400" w:lineRule="exact"/>
        <w:jc w:val="both"/>
        <w:rPr>
          <w:sz w:val="22"/>
          <w:szCs w:val="22"/>
        </w:rPr>
      </w:pPr>
    </w:p>
    <w:p w14:paraId="5B23F01B" w14:textId="77777777" w:rsidR="005F0776" w:rsidRPr="00E21E27" w:rsidRDefault="005F0776">
      <w:pPr>
        <w:pStyle w:val="a4"/>
        <w:spacing w:line="400" w:lineRule="exact"/>
        <w:jc w:val="center"/>
        <w:rPr>
          <w:sz w:val="22"/>
          <w:szCs w:val="22"/>
        </w:rPr>
      </w:pPr>
      <w:r w:rsidRPr="00E21E27">
        <w:rPr>
          <w:rFonts w:hint="eastAsia"/>
          <w:kern w:val="0"/>
          <w:sz w:val="22"/>
          <w:szCs w:val="22"/>
        </w:rPr>
        <w:t>後退杭</w:t>
      </w:r>
      <w:r w:rsidR="00840F9A" w:rsidRPr="00E21E27">
        <w:rPr>
          <w:rFonts w:hint="eastAsia"/>
          <w:kern w:val="0"/>
          <w:sz w:val="22"/>
          <w:szCs w:val="22"/>
        </w:rPr>
        <w:t>等</w:t>
      </w:r>
      <w:r w:rsidRPr="00E21E27">
        <w:rPr>
          <w:rFonts w:hint="eastAsia"/>
          <w:kern w:val="0"/>
          <w:sz w:val="22"/>
          <w:szCs w:val="22"/>
        </w:rPr>
        <w:t>設置完了報告書</w:t>
      </w:r>
    </w:p>
    <w:p w14:paraId="0CBF16C6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</w:p>
    <w:p w14:paraId="19D9710A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 xml:space="preserve">　知立市長　様</w:t>
      </w:r>
    </w:p>
    <w:p w14:paraId="45D24E92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</w:p>
    <w:p w14:paraId="301D0AE3" w14:textId="77777777" w:rsidR="005F0776" w:rsidRPr="00E21E27" w:rsidRDefault="005F0776">
      <w:pPr>
        <w:pStyle w:val="a4"/>
        <w:wordWrap w:val="0"/>
        <w:spacing w:line="400" w:lineRule="exact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 xml:space="preserve">　　　　</w:t>
      </w:r>
      <w:r w:rsidR="00BA3733" w:rsidRPr="00E21E27">
        <w:rPr>
          <w:rFonts w:hint="eastAsia"/>
          <w:sz w:val="22"/>
          <w:szCs w:val="22"/>
        </w:rPr>
        <w:t xml:space="preserve">　　</w:t>
      </w:r>
      <w:r w:rsidR="009B2F05" w:rsidRPr="00E21E27">
        <w:rPr>
          <w:rFonts w:hint="eastAsia"/>
          <w:sz w:val="22"/>
          <w:szCs w:val="22"/>
        </w:rPr>
        <w:t xml:space="preserve">　　</w:t>
      </w:r>
      <w:r w:rsidRPr="00E21E27">
        <w:rPr>
          <w:rFonts w:hint="eastAsia"/>
          <w:sz w:val="22"/>
          <w:szCs w:val="22"/>
        </w:rPr>
        <w:t>年　　月　　日</w:t>
      </w:r>
    </w:p>
    <w:p w14:paraId="653763C1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</w:p>
    <w:p w14:paraId="18FAD349" w14:textId="77777777" w:rsidR="005637CA" w:rsidRPr="00E21E27" w:rsidRDefault="005637CA" w:rsidP="005637CA">
      <w:pPr>
        <w:pStyle w:val="a4"/>
        <w:spacing w:line="400" w:lineRule="exact"/>
        <w:ind w:firstLineChars="1500" w:firstLine="3677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所有権者等　住所</w:t>
      </w:r>
    </w:p>
    <w:p w14:paraId="698847C5" w14:textId="77777777" w:rsidR="005637CA" w:rsidRPr="00E21E27" w:rsidRDefault="005637CA" w:rsidP="005637CA">
      <w:pPr>
        <w:pStyle w:val="a4"/>
        <w:spacing w:line="400" w:lineRule="exact"/>
        <w:ind w:firstLineChars="2102" w:firstLine="5153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氏名</w:t>
      </w:r>
    </w:p>
    <w:p w14:paraId="2C364FDF" w14:textId="77777777" w:rsidR="005637CA" w:rsidRPr="00E21E27" w:rsidRDefault="005637CA" w:rsidP="005637CA">
      <w:pPr>
        <w:pStyle w:val="a4"/>
        <w:spacing w:line="400" w:lineRule="exact"/>
        <w:ind w:firstLineChars="2102" w:firstLine="5153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電話</w:t>
      </w:r>
    </w:p>
    <w:p w14:paraId="3AA2E8CA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</w:p>
    <w:p w14:paraId="16C971DD" w14:textId="77777777" w:rsidR="005F0776" w:rsidRPr="00E21E27" w:rsidRDefault="005F0776" w:rsidP="00A07853">
      <w:pPr>
        <w:pStyle w:val="a4"/>
        <w:spacing w:line="400" w:lineRule="exact"/>
        <w:ind w:firstLineChars="100" w:firstLine="245"/>
        <w:jc w:val="both"/>
        <w:rPr>
          <w:sz w:val="22"/>
          <w:szCs w:val="22"/>
        </w:rPr>
      </w:pPr>
      <w:r w:rsidRPr="00E21E27">
        <w:rPr>
          <w:rFonts w:hint="eastAsia"/>
          <w:sz w:val="22"/>
          <w:szCs w:val="22"/>
        </w:rPr>
        <w:t>知立市狭あい道路に係る後退用地に関する要綱第</w:t>
      </w:r>
      <w:r w:rsidR="00840F9A" w:rsidRPr="00E21E27">
        <w:rPr>
          <w:rFonts w:hint="eastAsia"/>
          <w:sz w:val="22"/>
          <w:szCs w:val="22"/>
        </w:rPr>
        <w:t>５</w:t>
      </w:r>
      <w:r w:rsidRPr="00E21E27">
        <w:rPr>
          <w:rFonts w:hint="eastAsia"/>
          <w:sz w:val="22"/>
          <w:szCs w:val="22"/>
        </w:rPr>
        <w:t>条</w:t>
      </w:r>
      <w:r w:rsidR="00840F9A" w:rsidRPr="00E21E27">
        <w:rPr>
          <w:rFonts w:hint="eastAsia"/>
          <w:sz w:val="22"/>
          <w:szCs w:val="22"/>
        </w:rPr>
        <w:t>第</w:t>
      </w:r>
      <w:r w:rsidR="00B1137F" w:rsidRPr="00E21E27">
        <w:rPr>
          <w:rFonts w:hint="eastAsia"/>
          <w:sz w:val="22"/>
          <w:szCs w:val="22"/>
        </w:rPr>
        <w:t>１</w:t>
      </w:r>
      <w:r w:rsidR="00840F9A" w:rsidRPr="00E21E27">
        <w:rPr>
          <w:rFonts w:hint="eastAsia"/>
          <w:sz w:val="22"/>
          <w:szCs w:val="22"/>
        </w:rPr>
        <w:t>項</w:t>
      </w:r>
      <w:r w:rsidR="002D2F48" w:rsidRPr="00E21E27">
        <w:rPr>
          <w:rFonts w:hint="eastAsia"/>
          <w:sz w:val="22"/>
          <w:szCs w:val="22"/>
        </w:rPr>
        <w:t>の</w:t>
      </w:r>
      <w:r w:rsidRPr="00E21E27">
        <w:rPr>
          <w:rFonts w:hint="eastAsia"/>
          <w:sz w:val="22"/>
          <w:szCs w:val="22"/>
        </w:rPr>
        <w:t>規定により、後退杭</w:t>
      </w:r>
      <w:r w:rsidR="000B57F0" w:rsidRPr="00E21E27">
        <w:rPr>
          <w:rFonts w:hint="eastAsia"/>
          <w:sz w:val="22"/>
          <w:szCs w:val="22"/>
        </w:rPr>
        <w:t>等</w:t>
      </w:r>
      <w:r w:rsidRPr="00E21E27">
        <w:rPr>
          <w:rFonts w:hint="eastAsia"/>
          <w:sz w:val="22"/>
          <w:szCs w:val="22"/>
        </w:rPr>
        <w:t>の設置を完了しましたので報告します。</w:t>
      </w:r>
    </w:p>
    <w:p w14:paraId="4921F504" w14:textId="77777777" w:rsidR="005F0776" w:rsidRPr="00E21E27" w:rsidRDefault="005F0776">
      <w:pPr>
        <w:pStyle w:val="a4"/>
        <w:spacing w:line="400" w:lineRule="exact"/>
        <w:jc w:val="both"/>
        <w:rPr>
          <w:sz w:val="22"/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196"/>
      </w:tblGrid>
      <w:tr w:rsidR="00E21E27" w:rsidRPr="00E21E27" w14:paraId="4C20F9A1" w14:textId="77777777" w:rsidTr="005637CA">
        <w:trPr>
          <w:cantSplit/>
          <w:trHeight w:val="759"/>
        </w:trPr>
        <w:tc>
          <w:tcPr>
            <w:tcW w:w="1876" w:type="dxa"/>
            <w:vAlign w:val="center"/>
          </w:tcPr>
          <w:p w14:paraId="36C16A1A" w14:textId="77777777" w:rsidR="005F0776" w:rsidRPr="00E21E27" w:rsidRDefault="00F62A7F">
            <w:pPr>
              <w:pStyle w:val="a4"/>
              <w:spacing w:line="400" w:lineRule="exact"/>
              <w:jc w:val="distribute"/>
              <w:rPr>
                <w:sz w:val="22"/>
                <w:szCs w:val="22"/>
              </w:rPr>
            </w:pPr>
            <w:r w:rsidRPr="00E21E27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7196" w:type="dxa"/>
            <w:vAlign w:val="center"/>
          </w:tcPr>
          <w:p w14:paraId="35104482" w14:textId="77777777" w:rsidR="005F0776" w:rsidRPr="00E21E27" w:rsidRDefault="00FE0233">
            <w:pPr>
              <w:pStyle w:val="a4"/>
              <w:spacing w:line="400" w:lineRule="exact"/>
              <w:jc w:val="both"/>
              <w:rPr>
                <w:sz w:val="22"/>
                <w:szCs w:val="22"/>
              </w:rPr>
            </w:pPr>
            <w:r w:rsidRPr="00E21E27">
              <w:rPr>
                <w:rFonts w:hint="eastAsia"/>
                <w:sz w:val="22"/>
                <w:szCs w:val="22"/>
              </w:rPr>
              <w:t>知立市</w:t>
            </w:r>
          </w:p>
        </w:tc>
      </w:tr>
      <w:tr w:rsidR="00E21E27" w:rsidRPr="00E21E27" w14:paraId="255504A5" w14:textId="77777777" w:rsidTr="00007557">
        <w:trPr>
          <w:cantSplit/>
          <w:trHeight w:val="1091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8157D7E" w14:textId="77777777" w:rsidR="00577F44" w:rsidRPr="00E21E27" w:rsidRDefault="00577F44" w:rsidP="00577F44">
            <w:pPr>
              <w:spacing w:line="300" w:lineRule="exact"/>
              <w:rPr>
                <w:spacing w:val="264"/>
                <w:kern w:val="0"/>
                <w:szCs w:val="22"/>
              </w:rPr>
            </w:pPr>
            <w:r w:rsidRPr="00E21E27">
              <w:rPr>
                <w:rFonts w:hint="eastAsia"/>
                <w:spacing w:val="264"/>
                <w:kern w:val="0"/>
                <w:szCs w:val="22"/>
                <w:fitText w:val="1715" w:id="-1290472959"/>
              </w:rPr>
              <w:t>設計</w:t>
            </w:r>
            <w:r w:rsidRPr="00E21E27">
              <w:rPr>
                <w:rFonts w:hint="eastAsia"/>
                <w:kern w:val="0"/>
                <w:szCs w:val="22"/>
                <w:fitText w:val="1715" w:id="-1290472959"/>
              </w:rPr>
              <w:t>者</w:t>
            </w:r>
          </w:p>
          <w:p w14:paraId="5B7C02BE" w14:textId="77777777" w:rsidR="00577F44" w:rsidRPr="00E21E27" w:rsidRDefault="00577F44" w:rsidP="00577F44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pacing w:val="77"/>
                <w:kern w:val="0"/>
                <w:szCs w:val="22"/>
                <w:fitText w:val="1715" w:id="-1290472704"/>
              </w:rPr>
              <w:t>又は設置</w:t>
            </w:r>
            <w:r w:rsidRPr="00E21E27">
              <w:rPr>
                <w:rFonts w:hint="eastAsia"/>
                <w:kern w:val="0"/>
                <w:szCs w:val="22"/>
                <w:fitText w:val="1715" w:id="-1290472704"/>
              </w:rPr>
              <w:t>者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3F82272A" w14:textId="77777777" w:rsidR="00577F44" w:rsidRPr="00E21E27" w:rsidRDefault="00577F44" w:rsidP="00577F44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住所及び事務所名</w:t>
            </w:r>
          </w:p>
          <w:p w14:paraId="7F253E8F" w14:textId="77777777" w:rsidR="00577F44" w:rsidRPr="00E21E27" w:rsidRDefault="00577F44" w:rsidP="00577F44">
            <w:pPr>
              <w:spacing w:line="300" w:lineRule="exact"/>
              <w:rPr>
                <w:szCs w:val="22"/>
              </w:rPr>
            </w:pPr>
          </w:p>
          <w:p w14:paraId="52DDFF04" w14:textId="77777777" w:rsidR="00577F44" w:rsidRPr="00E21E27" w:rsidRDefault="00577F44" w:rsidP="00577F44">
            <w:pPr>
              <w:spacing w:line="300" w:lineRule="exact"/>
              <w:rPr>
                <w:szCs w:val="22"/>
              </w:rPr>
            </w:pPr>
          </w:p>
          <w:p w14:paraId="298D1B17" w14:textId="77777777" w:rsidR="00577F44" w:rsidRPr="00E21E27" w:rsidRDefault="00577F44" w:rsidP="00577F44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（担当者氏名　　　　　　　　　電話　　　　　　　　　　　）</w:t>
            </w:r>
          </w:p>
        </w:tc>
      </w:tr>
      <w:tr w:rsidR="00E21E27" w:rsidRPr="00E21E27" w14:paraId="6F91868B" w14:textId="77777777" w:rsidTr="00577F44">
        <w:trPr>
          <w:cantSplit/>
          <w:trHeight w:val="542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499FE5C3" w14:textId="77777777" w:rsidR="005F0776" w:rsidRPr="00E21E27" w:rsidRDefault="005F0776">
            <w:pPr>
              <w:pStyle w:val="a4"/>
              <w:spacing w:line="400" w:lineRule="exact"/>
              <w:jc w:val="distribute"/>
              <w:rPr>
                <w:sz w:val="22"/>
                <w:szCs w:val="22"/>
              </w:rPr>
            </w:pPr>
            <w:r w:rsidRPr="00E21E27"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14:paraId="163E500B" w14:textId="77777777" w:rsidR="005F0776" w:rsidRPr="00E21E27" w:rsidRDefault="009B2F05">
            <w:pPr>
              <w:pStyle w:val="a4"/>
              <w:spacing w:line="400" w:lineRule="exact"/>
              <w:jc w:val="both"/>
              <w:rPr>
                <w:sz w:val="22"/>
                <w:szCs w:val="22"/>
              </w:rPr>
            </w:pPr>
            <w:r w:rsidRPr="00E21E27">
              <w:rPr>
                <w:rFonts w:hint="eastAsia"/>
                <w:sz w:val="22"/>
                <w:szCs w:val="22"/>
              </w:rPr>
              <w:t xml:space="preserve">　</w:t>
            </w:r>
            <w:r w:rsidR="00BA3733" w:rsidRPr="00E21E27">
              <w:rPr>
                <w:rFonts w:hint="eastAsia"/>
                <w:sz w:val="22"/>
                <w:szCs w:val="22"/>
              </w:rPr>
              <w:t xml:space="preserve">　　</w:t>
            </w:r>
            <w:r w:rsidRPr="00E21E27">
              <w:rPr>
                <w:rFonts w:hint="eastAsia"/>
                <w:sz w:val="22"/>
                <w:szCs w:val="22"/>
              </w:rPr>
              <w:t xml:space="preserve">　　</w:t>
            </w:r>
            <w:r w:rsidR="005F0776" w:rsidRPr="00E21E27">
              <w:rPr>
                <w:rFonts w:hint="eastAsia"/>
                <w:sz w:val="22"/>
                <w:szCs w:val="22"/>
              </w:rPr>
              <w:t>年　　　月　　　日　　　第　　　号</w:t>
            </w:r>
          </w:p>
        </w:tc>
      </w:tr>
      <w:tr w:rsidR="00E21E27" w:rsidRPr="00E21E27" w14:paraId="38D52161" w14:textId="77777777" w:rsidTr="00577F44">
        <w:trPr>
          <w:cantSplit/>
          <w:trHeight w:val="521"/>
        </w:trPr>
        <w:tc>
          <w:tcPr>
            <w:tcW w:w="1876" w:type="dxa"/>
            <w:vAlign w:val="center"/>
          </w:tcPr>
          <w:p w14:paraId="3CE36673" w14:textId="77777777" w:rsidR="005F0776" w:rsidRPr="00E21E27" w:rsidRDefault="00613D2F">
            <w:pPr>
              <w:pStyle w:val="a4"/>
              <w:spacing w:line="400" w:lineRule="exact"/>
              <w:jc w:val="distribute"/>
              <w:rPr>
                <w:sz w:val="22"/>
                <w:szCs w:val="22"/>
              </w:rPr>
            </w:pPr>
            <w:r w:rsidRPr="00E21E27">
              <w:rPr>
                <w:rFonts w:hint="eastAsia"/>
                <w:sz w:val="22"/>
                <w:szCs w:val="22"/>
              </w:rPr>
              <w:t>後退面積</w:t>
            </w:r>
          </w:p>
        </w:tc>
        <w:tc>
          <w:tcPr>
            <w:tcW w:w="7196" w:type="dxa"/>
            <w:tcBorders>
              <w:top w:val="single" w:sz="4" w:space="0" w:color="auto"/>
            </w:tcBorders>
            <w:vAlign w:val="center"/>
          </w:tcPr>
          <w:p w14:paraId="7ADE2F9A" w14:textId="77777777" w:rsidR="005F0776" w:rsidRPr="00E21E27" w:rsidRDefault="00613D2F" w:rsidP="00FD6AAE">
            <w:pPr>
              <w:pStyle w:val="a4"/>
              <w:spacing w:line="400" w:lineRule="exact"/>
              <w:ind w:firstLineChars="100" w:firstLine="245"/>
              <w:jc w:val="both"/>
              <w:rPr>
                <w:sz w:val="22"/>
                <w:szCs w:val="22"/>
              </w:rPr>
            </w:pPr>
            <w:r w:rsidRPr="00E21E27">
              <w:rPr>
                <w:rFonts w:hint="eastAsia"/>
                <w:sz w:val="22"/>
                <w:szCs w:val="22"/>
              </w:rPr>
              <w:t xml:space="preserve">　　　　　　　　㎡</w:t>
            </w:r>
          </w:p>
        </w:tc>
      </w:tr>
    </w:tbl>
    <w:p w14:paraId="636E5895" w14:textId="77777777" w:rsidR="000D6AB3" w:rsidRPr="00E21E27" w:rsidRDefault="000D6AB3" w:rsidP="000D6AB3">
      <w:pPr>
        <w:spacing w:line="300" w:lineRule="exact"/>
        <w:rPr>
          <w:sz w:val="20"/>
        </w:rPr>
      </w:pPr>
      <w:r w:rsidRPr="00E21E27">
        <w:rPr>
          <w:rFonts w:hint="eastAsia"/>
          <w:sz w:val="20"/>
        </w:rPr>
        <w:t>添付書類</w:t>
      </w:r>
    </w:p>
    <w:p w14:paraId="1B493DDF" w14:textId="77777777" w:rsidR="000D6AB3" w:rsidRPr="00E21E27" w:rsidRDefault="000D6AB3" w:rsidP="000D6AB3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後退用地の面積の分かる測量図面等</w:t>
      </w:r>
    </w:p>
    <w:p w14:paraId="63D76382" w14:textId="77777777" w:rsidR="000D6AB3" w:rsidRPr="00E21E27" w:rsidRDefault="000D6AB3" w:rsidP="000D6AB3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後退杭等の設置後の写真</w:t>
      </w:r>
    </w:p>
    <w:p w14:paraId="591167B7" w14:textId="77777777" w:rsidR="000D6AB3" w:rsidRPr="00E21E27" w:rsidRDefault="000D6AB3" w:rsidP="000D6AB3"/>
    <w:p w14:paraId="0BC4AA21" w14:textId="77777777" w:rsidR="000D6AB3" w:rsidRPr="00E21E27" w:rsidRDefault="000D6AB3" w:rsidP="000D6AB3"/>
    <w:p w14:paraId="12BF74E1" w14:textId="77777777" w:rsidR="000D6AB3" w:rsidRPr="00E21E27" w:rsidRDefault="000D6AB3" w:rsidP="000D6AB3"/>
    <w:p w14:paraId="55F39AC1" w14:textId="77777777" w:rsidR="000D6AB3" w:rsidRPr="00E21E27" w:rsidRDefault="000D6AB3" w:rsidP="000D6AB3"/>
    <w:p w14:paraId="7D84AEBC" w14:textId="77777777" w:rsidR="000D6AB3" w:rsidRPr="00E21E27" w:rsidRDefault="000D6AB3" w:rsidP="005637CA">
      <w:pPr>
        <w:rPr>
          <w:rFonts w:hAnsi="Century"/>
          <w:sz w:val="21"/>
        </w:rPr>
      </w:pPr>
    </w:p>
    <w:p w14:paraId="66304D38" w14:textId="77777777" w:rsidR="000D6AB3" w:rsidRPr="00E21E27" w:rsidRDefault="000D6AB3" w:rsidP="005637CA">
      <w:pPr>
        <w:rPr>
          <w:rFonts w:hAnsi="Century"/>
          <w:sz w:val="21"/>
        </w:rPr>
      </w:pPr>
    </w:p>
    <w:p w14:paraId="660F3EF9" w14:textId="77777777" w:rsidR="000D6AB3" w:rsidRPr="00E21E27" w:rsidRDefault="000D6AB3" w:rsidP="005637CA">
      <w:pPr>
        <w:rPr>
          <w:rFonts w:hAnsi="Century"/>
          <w:sz w:val="21"/>
        </w:rPr>
      </w:pPr>
    </w:p>
    <w:p w14:paraId="71EFCA4B" w14:textId="77777777" w:rsidR="000D6AB3" w:rsidRPr="00E21E27" w:rsidRDefault="000D6AB3" w:rsidP="005637CA">
      <w:pPr>
        <w:rPr>
          <w:rFonts w:hAnsi="Century"/>
          <w:sz w:val="21"/>
        </w:rPr>
      </w:pPr>
      <w:bookmarkStart w:id="0" w:name="_GoBack"/>
      <w:bookmarkEnd w:id="0"/>
    </w:p>
    <w:sectPr w:rsidR="000D6AB3" w:rsidRPr="00E21E27" w:rsidSect="00D52FD1">
      <w:pgSz w:w="11906" w:h="16838" w:code="9"/>
      <w:pgMar w:top="1418" w:right="1361" w:bottom="1418" w:left="1474" w:header="851" w:footer="992" w:gutter="0"/>
      <w:cols w:space="425"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2FD1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F0CE-27A8-4BA8-80FC-B1ED32BD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2023-03-30T10:12:00Z</dcterms:modified>
</cp:coreProperties>
</file>