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1C40B" w14:textId="6DC43CB1" w:rsidR="00711A0D" w:rsidRPr="00B32CAF" w:rsidRDefault="00711A0D" w:rsidP="00711A0D">
      <w:pPr>
        <w:spacing w:line="300" w:lineRule="exact"/>
        <w:jc w:val="left"/>
        <w:rPr>
          <w:rFonts w:hAnsi="ＭＳ 明朝"/>
          <w:szCs w:val="22"/>
        </w:rPr>
      </w:pPr>
      <w:r w:rsidRPr="00B32CAF">
        <w:rPr>
          <w:rFonts w:hAnsi="ＭＳ 明朝" w:hint="eastAsia"/>
          <w:szCs w:val="22"/>
        </w:rPr>
        <w:t>様式</w:t>
      </w:r>
      <w:r w:rsidR="00897B56" w:rsidRPr="00B32CAF">
        <w:rPr>
          <w:rFonts w:hAnsi="ＭＳ 明朝" w:hint="eastAsia"/>
          <w:szCs w:val="22"/>
        </w:rPr>
        <w:t>第８</w:t>
      </w:r>
      <w:r w:rsidRPr="00B32CAF">
        <w:rPr>
          <w:rFonts w:hAnsi="ＭＳ 明朝" w:hint="eastAsia"/>
          <w:szCs w:val="22"/>
        </w:rPr>
        <w:t>（第</w:t>
      </w:r>
      <w:r w:rsidR="00AD549F" w:rsidRPr="00B32CAF">
        <w:rPr>
          <w:rFonts w:hAnsi="ＭＳ 明朝" w:hint="eastAsia"/>
          <w:szCs w:val="22"/>
        </w:rPr>
        <w:t>１１</w:t>
      </w:r>
      <w:r w:rsidRPr="00B32CAF">
        <w:rPr>
          <w:rFonts w:hAnsi="ＭＳ 明朝" w:hint="eastAsia"/>
          <w:szCs w:val="22"/>
        </w:rPr>
        <w:t>条関係）</w:t>
      </w:r>
    </w:p>
    <w:p w14:paraId="1BFAE5D1" w14:textId="77777777" w:rsidR="00711A0D" w:rsidRPr="00B32CAF" w:rsidRDefault="00711A0D" w:rsidP="00711A0D">
      <w:pPr>
        <w:spacing w:line="300" w:lineRule="exact"/>
        <w:rPr>
          <w:rFonts w:hAnsi="ＭＳ 明朝"/>
          <w:szCs w:val="22"/>
        </w:rPr>
      </w:pPr>
    </w:p>
    <w:p w14:paraId="034F4B3C" w14:textId="77777777" w:rsidR="00711A0D" w:rsidRPr="00B32CAF" w:rsidRDefault="00711A0D" w:rsidP="00711A0D">
      <w:pPr>
        <w:spacing w:line="300" w:lineRule="exact"/>
        <w:jc w:val="center"/>
        <w:rPr>
          <w:rFonts w:hAnsi="ＭＳ 明朝"/>
          <w:szCs w:val="22"/>
        </w:rPr>
      </w:pPr>
      <w:bookmarkStart w:id="0" w:name="_Hlk130543825"/>
      <w:r w:rsidRPr="00B32CAF">
        <w:rPr>
          <w:rFonts w:hAnsi="ＭＳ 明朝" w:hint="eastAsia"/>
          <w:szCs w:val="22"/>
        </w:rPr>
        <w:t>後退用地測量費等補助金変更交付申請書</w:t>
      </w:r>
    </w:p>
    <w:bookmarkEnd w:id="0"/>
    <w:p w14:paraId="1405FB24" w14:textId="77777777" w:rsidR="00711A0D" w:rsidRPr="00B32CAF" w:rsidRDefault="00711A0D" w:rsidP="00711A0D">
      <w:pPr>
        <w:rPr>
          <w:rFonts w:hAnsi="ＭＳ 明朝"/>
          <w:szCs w:val="22"/>
        </w:rPr>
      </w:pPr>
    </w:p>
    <w:p w14:paraId="44804C5A" w14:textId="77777777" w:rsidR="00711A0D" w:rsidRPr="00B32CAF" w:rsidRDefault="00711A0D" w:rsidP="00711A0D">
      <w:pPr>
        <w:jc w:val="right"/>
        <w:rPr>
          <w:rFonts w:hAnsi="ＭＳ 明朝"/>
          <w:szCs w:val="22"/>
        </w:rPr>
      </w:pPr>
      <w:r w:rsidRPr="00B32CAF">
        <w:rPr>
          <w:rFonts w:hAnsi="ＭＳ 明朝" w:hint="eastAsia"/>
          <w:szCs w:val="22"/>
        </w:rPr>
        <w:t xml:space="preserve">　　　　年　　月　　日</w:t>
      </w:r>
    </w:p>
    <w:p w14:paraId="08FDF2FD" w14:textId="77777777" w:rsidR="00711A0D" w:rsidRPr="00B32CAF" w:rsidRDefault="00711A0D" w:rsidP="00711A0D">
      <w:pPr>
        <w:jc w:val="right"/>
        <w:rPr>
          <w:rFonts w:hAnsi="ＭＳ 明朝"/>
          <w:szCs w:val="22"/>
        </w:rPr>
      </w:pPr>
    </w:p>
    <w:p w14:paraId="115F82AB" w14:textId="77777777" w:rsidR="00711A0D" w:rsidRPr="00B32CAF" w:rsidRDefault="00711A0D" w:rsidP="00F26CB1">
      <w:pPr>
        <w:ind w:firstLineChars="100" w:firstLine="220"/>
        <w:rPr>
          <w:rFonts w:hAnsi="ＭＳ 明朝"/>
          <w:szCs w:val="22"/>
        </w:rPr>
      </w:pPr>
      <w:r w:rsidRPr="00B32CAF">
        <w:rPr>
          <w:rFonts w:hAnsi="ＭＳ 明朝" w:hint="eastAsia"/>
          <w:szCs w:val="22"/>
        </w:rPr>
        <w:t xml:space="preserve">知立市長　様　　</w:t>
      </w:r>
    </w:p>
    <w:p w14:paraId="18249AC9" w14:textId="77777777" w:rsidR="00711A0D" w:rsidRPr="00B32CAF" w:rsidRDefault="00711A0D" w:rsidP="00711A0D">
      <w:pPr>
        <w:rPr>
          <w:rFonts w:hAnsi="ＭＳ 明朝"/>
          <w:szCs w:val="22"/>
        </w:rPr>
      </w:pPr>
    </w:p>
    <w:p w14:paraId="4F52E17E" w14:textId="77777777" w:rsidR="00711A0D" w:rsidRPr="00B32CAF" w:rsidRDefault="00711A0D" w:rsidP="00711A0D">
      <w:pPr>
        <w:ind w:firstLineChars="1700" w:firstLine="3740"/>
        <w:rPr>
          <w:lang w:eastAsia="zh-TW"/>
        </w:rPr>
      </w:pPr>
      <w:r w:rsidRPr="00B32CAF">
        <w:rPr>
          <w:rFonts w:hint="eastAsia"/>
          <w:lang w:eastAsia="zh-TW"/>
        </w:rPr>
        <w:t>所有権者等　住所</w:t>
      </w:r>
      <w:bookmarkStart w:id="1" w:name="_GoBack"/>
      <w:bookmarkEnd w:id="1"/>
    </w:p>
    <w:p w14:paraId="39A17BC3" w14:textId="77777777" w:rsidR="00711A0D" w:rsidRPr="00B32CAF" w:rsidRDefault="00711A0D" w:rsidP="00711A0D">
      <w:pPr>
        <w:rPr>
          <w:lang w:eastAsia="zh-TW"/>
        </w:rPr>
      </w:pPr>
      <w:r w:rsidRPr="00B32CAF">
        <w:rPr>
          <w:rFonts w:hint="eastAsia"/>
          <w:lang w:eastAsia="zh-TW"/>
        </w:rPr>
        <w:t xml:space="preserve">　　　　　　　　　　　　　　　　　　　　　　　氏名　　　　　　　　　　㊞</w:t>
      </w:r>
    </w:p>
    <w:p w14:paraId="0315AB48" w14:textId="77777777" w:rsidR="00711A0D" w:rsidRPr="00B32CAF" w:rsidRDefault="00711A0D" w:rsidP="00711A0D">
      <w:pPr>
        <w:rPr>
          <w:lang w:eastAsia="zh-TW"/>
        </w:rPr>
      </w:pPr>
      <w:r w:rsidRPr="00B32CAF">
        <w:rPr>
          <w:rFonts w:hint="eastAsia"/>
          <w:lang w:eastAsia="zh-TW"/>
        </w:rPr>
        <w:t xml:space="preserve">　　　　　　　　　　　　　　　　　　　　　　　電話</w:t>
      </w:r>
    </w:p>
    <w:p w14:paraId="7158888C" w14:textId="77777777" w:rsidR="00711A0D" w:rsidRPr="00B32CAF" w:rsidRDefault="00711A0D" w:rsidP="00711A0D">
      <w:pPr>
        <w:spacing w:line="300" w:lineRule="exact"/>
        <w:rPr>
          <w:rFonts w:hAnsi="ＭＳ 明朝"/>
          <w:szCs w:val="22"/>
        </w:rPr>
      </w:pPr>
    </w:p>
    <w:p w14:paraId="6C7B672F" w14:textId="3E96A9CB" w:rsidR="00711A0D" w:rsidRPr="00B32CAF" w:rsidRDefault="00711A0D" w:rsidP="000C35B3">
      <w:pPr>
        <w:spacing w:line="300" w:lineRule="exact"/>
        <w:ind w:firstLineChars="500" w:firstLine="1100"/>
        <w:rPr>
          <w:rFonts w:hAnsi="ＭＳ 明朝"/>
          <w:szCs w:val="22"/>
        </w:rPr>
      </w:pPr>
      <w:r w:rsidRPr="00B32CAF">
        <w:rPr>
          <w:rFonts w:hint="eastAsia"/>
        </w:rPr>
        <w:t>年　　月　　日付　　　　第　　　号で交付額の決定を受けた後退用地測量費等補助金について、下記のとおり変更したいので、知立市狭あい道路に係る後退用地に関する要綱第</w:t>
      </w:r>
      <w:r w:rsidR="00AD549F" w:rsidRPr="00B32CAF">
        <w:rPr>
          <w:rFonts w:hint="eastAsia"/>
        </w:rPr>
        <w:t>１１</w:t>
      </w:r>
      <w:r w:rsidRPr="00B32CAF">
        <w:rPr>
          <w:rFonts w:hint="eastAsia"/>
        </w:rPr>
        <w:t>条第</w:t>
      </w:r>
      <w:r w:rsidR="000C35B3" w:rsidRPr="00B32CAF">
        <w:rPr>
          <w:rFonts w:hint="eastAsia"/>
        </w:rPr>
        <w:t>１</w:t>
      </w:r>
      <w:r w:rsidRPr="00B32CAF">
        <w:rPr>
          <w:rFonts w:hint="eastAsia"/>
        </w:rPr>
        <w:t>項の規定により申請します。</w:t>
      </w:r>
    </w:p>
    <w:p w14:paraId="55325E73" w14:textId="77777777" w:rsidR="00711A0D" w:rsidRPr="00B32CAF" w:rsidRDefault="00711A0D" w:rsidP="00711A0D">
      <w:pPr>
        <w:spacing w:line="300" w:lineRule="exact"/>
        <w:rPr>
          <w:rFonts w:hAnsi="ＭＳ 明朝"/>
          <w:szCs w:val="22"/>
        </w:rPr>
      </w:pPr>
    </w:p>
    <w:p w14:paraId="085E3CAB" w14:textId="77777777" w:rsidR="00711A0D" w:rsidRPr="00B32CAF" w:rsidRDefault="00711A0D" w:rsidP="00711A0D">
      <w:pPr>
        <w:spacing w:line="300" w:lineRule="exact"/>
        <w:jc w:val="center"/>
        <w:rPr>
          <w:rFonts w:hAnsi="ＭＳ 明朝"/>
          <w:szCs w:val="22"/>
        </w:rPr>
      </w:pPr>
      <w:r w:rsidRPr="00B32CAF">
        <w:rPr>
          <w:rFonts w:hAnsi="ＭＳ 明朝" w:hint="eastAsia"/>
          <w:szCs w:val="22"/>
        </w:rPr>
        <w:t>記</w:t>
      </w:r>
    </w:p>
    <w:tbl>
      <w:tblPr>
        <w:tblW w:w="9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4670"/>
      </w:tblGrid>
      <w:tr w:rsidR="00E21E27" w:rsidRPr="00B32CAF" w14:paraId="57FE3886" w14:textId="77777777" w:rsidTr="00B32CAF">
        <w:trPr>
          <w:trHeight w:val="603"/>
        </w:trPr>
        <w:tc>
          <w:tcPr>
            <w:tcW w:w="4395" w:type="dxa"/>
            <w:vAlign w:val="center"/>
          </w:tcPr>
          <w:p w14:paraId="224A2C43" w14:textId="77777777" w:rsidR="00711A0D" w:rsidRPr="00B32CAF" w:rsidRDefault="00711A0D" w:rsidP="00EF03CC">
            <w:pPr>
              <w:jc w:val="center"/>
            </w:pPr>
            <w:r w:rsidRPr="00B32CAF">
              <w:rPr>
                <w:rFonts w:hint="eastAsia"/>
                <w:spacing w:val="499"/>
                <w:kern w:val="0"/>
                <w:fitText w:val="3876" w:id="-1277666048"/>
              </w:rPr>
              <w:t>変更内</w:t>
            </w:r>
            <w:r w:rsidRPr="00B32CAF">
              <w:rPr>
                <w:rFonts w:hint="eastAsia"/>
                <w:spacing w:val="1"/>
                <w:kern w:val="0"/>
                <w:fitText w:val="3876" w:id="-1277666048"/>
              </w:rPr>
              <w:t>容</w:t>
            </w:r>
          </w:p>
        </w:tc>
        <w:tc>
          <w:tcPr>
            <w:tcW w:w="4670" w:type="dxa"/>
            <w:vAlign w:val="center"/>
          </w:tcPr>
          <w:p w14:paraId="1290CC67" w14:textId="77777777" w:rsidR="00711A0D" w:rsidRPr="00B32CAF" w:rsidRDefault="00711A0D" w:rsidP="00EF03CC"/>
        </w:tc>
      </w:tr>
      <w:tr w:rsidR="00E21E27" w:rsidRPr="00B32CAF" w14:paraId="29AFBCD7" w14:textId="77777777" w:rsidTr="00B32CAF">
        <w:trPr>
          <w:trHeight w:val="611"/>
        </w:trPr>
        <w:tc>
          <w:tcPr>
            <w:tcW w:w="4395" w:type="dxa"/>
            <w:vAlign w:val="center"/>
          </w:tcPr>
          <w:p w14:paraId="4ECB53DB" w14:textId="77777777" w:rsidR="00711A0D" w:rsidRPr="00B32CAF" w:rsidRDefault="00711A0D" w:rsidP="00EF03CC">
            <w:pPr>
              <w:jc w:val="center"/>
            </w:pPr>
            <w:r w:rsidRPr="00B32CAF">
              <w:rPr>
                <w:rFonts w:hint="eastAsia"/>
                <w:spacing w:val="499"/>
                <w:kern w:val="0"/>
                <w:fitText w:val="3876" w:id="-1277666047"/>
              </w:rPr>
              <w:t>変更理</w:t>
            </w:r>
            <w:r w:rsidRPr="00B32CAF">
              <w:rPr>
                <w:rFonts w:hint="eastAsia"/>
                <w:spacing w:val="1"/>
                <w:kern w:val="0"/>
                <w:fitText w:val="3876" w:id="-1277666047"/>
              </w:rPr>
              <w:t>由</w:t>
            </w:r>
          </w:p>
        </w:tc>
        <w:tc>
          <w:tcPr>
            <w:tcW w:w="4670" w:type="dxa"/>
            <w:vAlign w:val="center"/>
          </w:tcPr>
          <w:p w14:paraId="695CD6F7" w14:textId="77777777" w:rsidR="00711A0D" w:rsidRPr="00B32CAF" w:rsidRDefault="00711A0D" w:rsidP="00EF03CC"/>
        </w:tc>
      </w:tr>
      <w:tr w:rsidR="00E21E27" w:rsidRPr="00B32CAF" w14:paraId="3A7F96BA" w14:textId="77777777" w:rsidTr="00B32CAF">
        <w:trPr>
          <w:trHeight w:val="513"/>
        </w:trPr>
        <w:tc>
          <w:tcPr>
            <w:tcW w:w="4395" w:type="dxa"/>
            <w:vMerge w:val="restart"/>
          </w:tcPr>
          <w:p w14:paraId="55EC484A" w14:textId="77777777" w:rsidR="00711A0D" w:rsidRPr="00B32CAF" w:rsidRDefault="00711A0D" w:rsidP="00EF03CC">
            <w:pPr>
              <w:spacing w:line="360" w:lineRule="auto"/>
              <w:jc w:val="center"/>
            </w:pPr>
            <w:r w:rsidRPr="00B32CAF">
              <w:rPr>
                <w:rFonts w:hint="eastAsia"/>
                <w:spacing w:val="4"/>
                <w:kern w:val="0"/>
                <w:fitText w:val="3876" w:id="-1277666046"/>
              </w:rPr>
              <w:t>測量及び分筆登記に要する費用の総額</w:t>
            </w:r>
          </w:p>
          <w:p w14:paraId="649E23F6" w14:textId="77777777" w:rsidR="00711A0D" w:rsidRPr="00B32CAF" w:rsidRDefault="00711A0D" w:rsidP="00EF03CC">
            <w:pPr>
              <w:spacing w:line="360" w:lineRule="auto"/>
              <w:jc w:val="center"/>
            </w:pPr>
            <w:r w:rsidRPr="00B32CAF">
              <w:rPr>
                <w:rFonts w:hint="eastAsia"/>
              </w:rPr>
              <w:t>（補助対象となる見積額）</w:t>
            </w:r>
          </w:p>
        </w:tc>
        <w:tc>
          <w:tcPr>
            <w:tcW w:w="4670" w:type="dxa"/>
            <w:vAlign w:val="center"/>
          </w:tcPr>
          <w:p w14:paraId="21D66F7B" w14:textId="77777777" w:rsidR="00711A0D" w:rsidRPr="00B32CAF" w:rsidRDefault="00711A0D" w:rsidP="00EF03CC">
            <w:pPr>
              <w:spacing w:line="360" w:lineRule="auto"/>
            </w:pPr>
            <w:r w:rsidRPr="00B32CAF">
              <w:rPr>
                <w:rFonts w:hint="eastAsia"/>
              </w:rPr>
              <w:t>（変更前）金　　　　　　　　円</w:t>
            </w:r>
          </w:p>
        </w:tc>
      </w:tr>
      <w:tr w:rsidR="00E21E27" w:rsidRPr="00B32CAF" w14:paraId="5089E83D" w14:textId="77777777" w:rsidTr="00B32CAF">
        <w:trPr>
          <w:trHeight w:val="703"/>
        </w:trPr>
        <w:tc>
          <w:tcPr>
            <w:tcW w:w="4395" w:type="dxa"/>
            <w:vMerge/>
          </w:tcPr>
          <w:p w14:paraId="4BC63DA1" w14:textId="77777777" w:rsidR="00711A0D" w:rsidRPr="00B32CAF" w:rsidRDefault="00711A0D" w:rsidP="00EF03CC">
            <w:pPr>
              <w:spacing w:line="360" w:lineRule="auto"/>
              <w:jc w:val="center"/>
            </w:pPr>
          </w:p>
        </w:tc>
        <w:tc>
          <w:tcPr>
            <w:tcW w:w="4670" w:type="dxa"/>
            <w:vAlign w:val="center"/>
          </w:tcPr>
          <w:p w14:paraId="0F371E16" w14:textId="77777777" w:rsidR="00711A0D" w:rsidRPr="00B32CAF" w:rsidRDefault="00711A0D" w:rsidP="00EF03CC">
            <w:pPr>
              <w:spacing w:line="360" w:lineRule="auto"/>
            </w:pPr>
            <w:r w:rsidRPr="00B32CAF">
              <w:rPr>
                <w:rFonts w:hint="eastAsia"/>
              </w:rPr>
              <w:t>（変更後）金　　　　　　　　円</w:t>
            </w:r>
          </w:p>
        </w:tc>
      </w:tr>
      <w:tr w:rsidR="00E21E27" w:rsidRPr="00B32CAF" w14:paraId="60140E72" w14:textId="77777777" w:rsidTr="00B32CAF">
        <w:trPr>
          <w:trHeight w:val="653"/>
        </w:trPr>
        <w:tc>
          <w:tcPr>
            <w:tcW w:w="4395" w:type="dxa"/>
            <w:vMerge w:val="restart"/>
            <w:vAlign w:val="center"/>
          </w:tcPr>
          <w:p w14:paraId="559F597B" w14:textId="77777777" w:rsidR="00711A0D" w:rsidRPr="00B32CAF" w:rsidRDefault="00711A0D" w:rsidP="00EF03CC">
            <w:pPr>
              <w:spacing w:line="360" w:lineRule="auto"/>
              <w:jc w:val="center"/>
              <w:rPr>
                <w:spacing w:val="-1"/>
                <w:kern w:val="0"/>
              </w:rPr>
            </w:pPr>
            <w:r w:rsidRPr="00B32CAF">
              <w:rPr>
                <w:rFonts w:hint="eastAsia"/>
                <w:spacing w:val="151"/>
                <w:kern w:val="0"/>
                <w:fitText w:val="3876" w:id="-1277666045"/>
              </w:rPr>
              <w:t>補助金交付申請</w:t>
            </w:r>
            <w:r w:rsidRPr="00B32CAF">
              <w:rPr>
                <w:rFonts w:hint="eastAsia"/>
                <w:spacing w:val="1"/>
                <w:kern w:val="0"/>
                <w:fitText w:val="3876" w:id="-1277666045"/>
              </w:rPr>
              <w:t>額</w:t>
            </w:r>
          </w:p>
        </w:tc>
        <w:tc>
          <w:tcPr>
            <w:tcW w:w="4670" w:type="dxa"/>
            <w:vAlign w:val="center"/>
          </w:tcPr>
          <w:p w14:paraId="5D389E0C" w14:textId="77777777" w:rsidR="00711A0D" w:rsidRPr="00B32CAF" w:rsidRDefault="00711A0D" w:rsidP="00EF03CC">
            <w:pPr>
              <w:spacing w:line="360" w:lineRule="auto"/>
            </w:pPr>
            <w:r w:rsidRPr="00B32CAF">
              <w:rPr>
                <w:rFonts w:hint="eastAsia"/>
              </w:rPr>
              <w:t>（変更前）金　　　　　　　　円</w:t>
            </w:r>
          </w:p>
        </w:tc>
      </w:tr>
      <w:tr w:rsidR="00E21E27" w:rsidRPr="00B32CAF" w14:paraId="3513B6C1" w14:textId="77777777" w:rsidTr="00B32CAF">
        <w:trPr>
          <w:trHeight w:val="626"/>
        </w:trPr>
        <w:tc>
          <w:tcPr>
            <w:tcW w:w="4395" w:type="dxa"/>
            <w:vMerge/>
            <w:vAlign w:val="center"/>
          </w:tcPr>
          <w:p w14:paraId="7C7B0E51" w14:textId="77777777" w:rsidR="00711A0D" w:rsidRPr="00B32CAF" w:rsidRDefault="00711A0D" w:rsidP="00EF03C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4670" w:type="dxa"/>
            <w:vAlign w:val="center"/>
          </w:tcPr>
          <w:p w14:paraId="17E130A4" w14:textId="77777777" w:rsidR="00711A0D" w:rsidRPr="00B32CAF" w:rsidRDefault="00711A0D" w:rsidP="00EF03CC">
            <w:pPr>
              <w:spacing w:line="360" w:lineRule="auto"/>
            </w:pPr>
            <w:r w:rsidRPr="00B32CAF">
              <w:rPr>
                <w:rFonts w:hint="eastAsia"/>
              </w:rPr>
              <w:t>（変更後）金　　　　　　　　円</w:t>
            </w:r>
          </w:p>
        </w:tc>
      </w:tr>
      <w:tr w:rsidR="00E21E27" w:rsidRPr="00B32CAF" w14:paraId="41EB7E10" w14:textId="77777777" w:rsidTr="00EF03CC">
        <w:trPr>
          <w:trHeight w:val="561"/>
        </w:trPr>
        <w:tc>
          <w:tcPr>
            <w:tcW w:w="4395" w:type="dxa"/>
            <w:shd w:val="clear" w:color="auto" w:fill="auto"/>
            <w:vAlign w:val="center"/>
          </w:tcPr>
          <w:p w14:paraId="5056E646" w14:textId="77777777" w:rsidR="00711A0D" w:rsidRPr="00B32CAF" w:rsidRDefault="00711A0D" w:rsidP="00EF03CC">
            <w:pPr>
              <w:spacing w:line="360" w:lineRule="auto"/>
              <w:jc w:val="center"/>
              <w:rPr>
                <w:kern w:val="0"/>
              </w:rPr>
            </w:pPr>
            <w:r w:rsidRPr="00B32CAF">
              <w:rPr>
                <w:rFonts w:hint="eastAsia"/>
                <w:spacing w:val="194"/>
                <w:kern w:val="0"/>
                <w:fitText w:val="3876" w:id="-1277666044"/>
              </w:rPr>
              <w:t>事業発注予定</w:t>
            </w:r>
            <w:r w:rsidRPr="00B32CAF">
              <w:rPr>
                <w:rFonts w:hint="eastAsia"/>
                <w:spacing w:val="4"/>
                <w:kern w:val="0"/>
                <w:fitText w:val="3876" w:id="-1277666044"/>
              </w:rPr>
              <w:t>日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30CCF54E" w14:textId="77777777" w:rsidR="00711A0D" w:rsidRPr="00B32CAF" w:rsidRDefault="00711A0D" w:rsidP="00EF03CC">
            <w:pPr>
              <w:pStyle w:val="ad"/>
              <w:numPr>
                <w:ilvl w:val="1"/>
                <w:numId w:val="5"/>
              </w:numPr>
              <w:spacing w:line="360" w:lineRule="auto"/>
              <w:ind w:leftChars="0"/>
            </w:pPr>
            <w:r w:rsidRPr="00B32CAF">
              <w:rPr>
                <w:rFonts w:ascii="ＭＳ 明朝" w:hAnsi="Arial" w:hint="eastAsia"/>
                <w:sz w:val="22"/>
                <w:szCs w:val="24"/>
              </w:rPr>
              <w:t xml:space="preserve">　　　　　</w:t>
            </w:r>
            <w:r w:rsidRPr="00B32CAF">
              <w:rPr>
                <w:rFonts w:hint="eastAsia"/>
              </w:rPr>
              <w:t>年　　月　　日</w:t>
            </w:r>
          </w:p>
        </w:tc>
      </w:tr>
      <w:tr w:rsidR="00E21E27" w:rsidRPr="00B32CAF" w14:paraId="356E4800" w14:textId="77777777" w:rsidTr="00EF03CC">
        <w:trPr>
          <w:trHeight w:val="499"/>
        </w:trPr>
        <w:tc>
          <w:tcPr>
            <w:tcW w:w="4395" w:type="dxa"/>
            <w:shd w:val="clear" w:color="auto" w:fill="auto"/>
            <w:vAlign w:val="center"/>
          </w:tcPr>
          <w:p w14:paraId="025005A8" w14:textId="77777777" w:rsidR="00711A0D" w:rsidRPr="00B32CAF" w:rsidRDefault="00711A0D" w:rsidP="00EF03CC">
            <w:pPr>
              <w:spacing w:line="360" w:lineRule="auto"/>
              <w:jc w:val="center"/>
              <w:rPr>
                <w:kern w:val="0"/>
              </w:rPr>
            </w:pPr>
            <w:r w:rsidRPr="00B32CAF">
              <w:rPr>
                <w:rFonts w:hint="eastAsia"/>
                <w:spacing w:val="194"/>
                <w:kern w:val="0"/>
                <w:fitText w:val="3876" w:id="-1277666043"/>
              </w:rPr>
              <w:t>事業完了予定</w:t>
            </w:r>
            <w:r w:rsidRPr="00B32CAF">
              <w:rPr>
                <w:rFonts w:hint="eastAsia"/>
                <w:spacing w:val="4"/>
                <w:kern w:val="0"/>
                <w:fitText w:val="3876" w:id="-1277666043"/>
              </w:rPr>
              <w:t>日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52F5A957" w14:textId="77777777" w:rsidR="00711A0D" w:rsidRPr="00B32CAF" w:rsidRDefault="00711A0D" w:rsidP="00EF03CC">
            <w:pPr>
              <w:pStyle w:val="ad"/>
              <w:numPr>
                <w:ilvl w:val="1"/>
                <w:numId w:val="5"/>
              </w:numPr>
              <w:spacing w:line="360" w:lineRule="auto"/>
              <w:ind w:leftChars="0"/>
            </w:pPr>
            <w:r w:rsidRPr="00B32CAF">
              <w:rPr>
                <w:rFonts w:ascii="ＭＳ 明朝" w:hAnsi="ＭＳ 明朝" w:cs="ＭＳ 明朝" w:hint="eastAsia"/>
                <w:sz w:val="22"/>
                <w:szCs w:val="24"/>
              </w:rPr>
              <w:t xml:space="preserve">　　　　　</w:t>
            </w:r>
            <w:r w:rsidRPr="00B32CAF">
              <w:rPr>
                <w:rFonts w:hint="eastAsia"/>
              </w:rPr>
              <w:t>年　　月　　日</w:t>
            </w:r>
          </w:p>
        </w:tc>
      </w:tr>
    </w:tbl>
    <w:p w14:paraId="62CCE6DD" w14:textId="77777777" w:rsidR="00711A0D" w:rsidRPr="00B32CAF" w:rsidRDefault="00711A0D" w:rsidP="00711A0D">
      <w:pPr>
        <w:spacing w:line="300" w:lineRule="exact"/>
        <w:rPr>
          <w:rFonts w:hAnsi="ＭＳ 明朝"/>
          <w:sz w:val="20"/>
          <w:szCs w:val="20"/>
        </w:rPr>
      </w:pPr>
      <w:r w:rsidRPr="00B32CAF">
        <w:rPr>
          <w:rFonts w:hAnsi="ＭＳ 明朝" w:hint="eastAsia"/>
          <w:sz w:val="20"/>
          <w:szCs w:val="20"/>
        </w:rPr>
        <w:t>注意事項</w:t>
      </w:r>
    </w:p>
    <w:p w14:paraId="69C19555" w14:textId="77777777" w:rsidR="00711A0D" w:rsidRPr="00B32CAF" w:rsidRDefault="00711A0D" w:rsidP="00711A0D">
      <w:pPr>
        <w:spacing w:line="300" w:lineRule="exact"/>
        <w:ind w:left="400" w:hangingChars="200" w:hanging="400"/>
        <w:rPr>
          <w:rFonts w:hAnsi="ＭＳ 明朝"/>
          <w:sz w:val="20"/>
          <w:szCs w:val="20"/>
        </w:rPr>
      </w:pPr>
      <w:r w:rsidRPr="00B32CAF">
        <w:rPr>
          <w:rFonts w:hAnsi="ＭＳ 明朝" w:hint="eastAsia"/>
          <w:sz w:val="20"/>
          <w:szCs w:val="20"/>
        </w:rPr>
        <w:t>１　交付申請額は、測量及び分筆登記に要する費用の総額（１，０００円未満の端数は切り捨て）とし、５０万円を限度とする。</w:t>
      </w:r>
    </w:p>
    <w:p w14:paraId="428AD10B" w14:textId="77777777" w:rsidR="00711A0D" w:rsidRPr="00B32CAF" w:rsidRDefault="00711A0D" w:rsidP="00711A0D">
      <w:pPr>
        <w:spacing w:line="300" w:lineRule="exact"/>
        <w:ind w:left="400" w:hangingChars="200" w:hanging="400"/>
        <w:rPr>
          <w:rFonts w:hAnsi="ＭＳ 明朝"/>
          <w:sz w:val="20"/>
          <w:szCs w:val="20"/>
        </w:rPr>
      </w:pPr>
      <w:r w:rsidRPr="00B32CAF">
        <w:rPr>
          <w:rFonts w:hAnsi="ＭＳ 明朝" w:hint="eastAsia"/>
          <w:sz w:val="20"/>
          <w:szCs w:val="20"/>
        </w:rPr>
        <w:t>２　事業の発注予定日、完了予定日について、変更がある場合は※印欄に記入すること。</w:t>
      </w:r>
    </w:p>
    <w:p w14:paraId="628273CD" w14:textId="77777777" w:rsidR="00711A0D" w:rsidRPr="00B32CAF" w:rsidRDefault="00711A0D" w:rsidP="00711A0D">
      <w:pPr>
        <w:spacing w:line="300" w:lineRule="exact"/>
        <w:rPr>
          <w:rFonts w:hAnsi="ＭＳ 明朝"/>
          <w:sz w:val="20"/>
          <w:szCs w:val="20"/>
        </w:rPr>
      </w:pPr>
      <w:r w:rsidRPr="00B32CAF">
        <w:rPr>
          <w:rFonts w:hAnsi="ＭＳ 明朝" w:hint="eastAsia"/>
          <w:sz w:val="20"/>
          <w:szCs w:val="20"/>
        </w:rPr>
        <w:t>添付書類</w:t>
      </w:r>
    </w:p>
    <w:p w14:paraId="41A17363" w14:textId="77777777" w:rsidR="00711A0D" w:rsidRPr="00B32CAF" w:rsidRDefault="00711A0D" w:rsidP="00711A0D">
      <w:pPr>
        <w:pStyle w:val="ad"/>
        <w:numPr>
          <w:ilvl w:val="0"/>
          <w:numId w:val="4"/>
        </w:numPr>
        <w:spacing w:line="300" w:lineRule="exact"/>
        <w:ind w:leftChars="0"/>
        <w:rPr>
          <w:rFonts w:hAnsi="ＭＳ 明朝"/>
          <w:sz w:val="20"/>
        </w:rPr>
      </w:pPr>
      <w:r w:rsidRPr="00B32CAF">
        <w:rPr>
          <w:rFonts w:hAnsi="ＭＳ 明朝" w:hint="eastAsia"/>
          <w:sz w:val="20"/>
        </w:rPr>
        <w:t>補助金額等に変更がある場合は、その根拠となる書類</w:t>
      </w:r>
    </w:p>
    <w:p w14:paraId="69D476BA" w14:textId="77777777" w:rsidR="00711A0D" w:rsidRPr="00B32CAF" w:rsidRDefault="00711A0D" w:rsidP="00711A0D">
      <w:pPr>
        <w:pStyle w:val="ad"/>
        <w:numPr>
          <w:ilvl w:val="0"/>
          <w:numId w:val="4"/>
        </w:numPr>
        <w:spacing w:line="300" w:lineRule="exact"/>
        <w:ind w:leftChars="0"/>
        <w:rPr>
          <w:rFonts w:hAnsi="ＭＳ 明朝"/>
          <w:sz w:val="20"/>
        </w:rPr>
      </w:pPr>
      <w:r w:rsidRPr="00B32CAF">
        <w:rPr>
          <w:rFonts w:hAnsi="ＭＳ 明朝" w:hint="eastAsia"/>
          <w:sz w:val="20"/>
        </w:rPr>
        <w:t>その他変更内容を明らかにする書類</w:t>
      </w:r>
    </w:p>
    <w:p w14:paraId="16DBAEA4" w14:textId="77777777" w:rsidR="00711A0D" w:rsidRPr="00E21E27" w:rsidRDefault="00711A0D" w:rsidP="00711A0D">
      <w:pPr>
        <w:spacing w:line="300" w:lineRule="exact"/>
        <w:rPr>
          <w:rFonts w:hAnsi="ＭＳ 明朝"/>
          <w:szCs w:val="22"/>
          <w:highlight w:val="yellow"/>
        </w:rPr>
      </w:pPr>
    </w:p>
    <w:p w14:paraId="04C780BB" w14:textId="77777777" w:rsidR="00711A0D" w:rsidRPr="00E21E27" w:rsidRDefault="00711A0D" w:rsidP="00711A0D">
      <w:pPr>
        <w:spacing w:line="300" w:lineRule="exact"/>
        <w:rPr>
          <w:rFonts w:hAnsi="ＭＳ 明朝"/>
          <w:szCs w:val="22"/>
          <w:highlight w:val="yellow"/>
        </w:rPr>
      </w:pPr>
    </w:p>
    <w:p w14:paraId="74A22D6B" w14:textId="77777777" w:rsidR="00711A0D" w:rsidRPr="00E21E27" w:rsidRDefault="00711A0D" w:rsidP="00711A0D">
      <w:pPr>
        <w:spacing w:line="300" w:lineRule="exact"/>
        <w:rPr>
          <w:rFonts w:hAnsi="ＭＳ 明朝"/>
          <w:szCs w:val="22"/>
          <w:highlight w:val="yellow"/>
        </w:rPr>
      </w:pPr>
    </w:p>
    <w:p w14:paraId="0CB55783" w14:textId="77777777" w:rsidR="00711A0D" w:rsidRPr="00E21E27" w:rsidRDefault="00711A0D" w:rsidP="00711A0D">
      <w:pPr>
        <w:spacing w:line="300" w:lineRule="exact"/>
        <w:rPr>
          <w:rFonts w:hAnsi="ＭＳ 明朝"/>
          <w:szCs w:val="22"/>
          <w:highlight w:val="yellow"/>
        </w:rPr>
      </w:pPr>
    </w:p>
    <w:p w14:paraId="23EAF6F6" w14:textId="77777777" w:rsidR="00711A0D" w:rsidRPr="00E21E27" w:rsidRDefault="00711A0D" w:rsidP="00711A0D">
      <w:pPr>
        <w:spacing w:line="300" w:lineRule="exact"/>
        <w:rPr>
          <w:rFonts w:hAnsi="ＭＳ 明朝"/>
          <w:szCs w:val="22"/>
          <w:highlight w:val="yellow"/>
        </w:rPr>
      </w:pPr>
    </w:p>
    <w:p w14:paraId="081101F4" w14:textId="77777777" w:rsidR="00711A0D" w:rsidRPr="00E21E27" w:rsidRDefault="00711A0D" w:rsidP="00711A0D">
      <w:pPr>
        <w:spacing w:line="300" w:lineRule="exact"/>
        <w:rPr>
          <w:rFonts w:hAnsi="ＭＳ 明朝"/>
          <w:szCs w:val="22"/>
          <w:highlight w:val="yellow"/>
        </w:rPr>
      </w:pPr>
    </w:p>
    <w:sectPr w:rsidR="00711A0D" w:rsidRPr="00E21E27" w:rsidSect="00905641">
      <w:pgSz w:w="11906" w:h="16838" w:code="9"/>
      <w:pgMar w:top="1418" w:right="1361" w:bottom="284" w:left="1474" w:header="851" w:footer="992" w:gutter="0"/>
      <w:cols w:space="425"/>
      <w:docGrid w:type="lines" w:linePitch="411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B3329" w14:textId="77777777" w:rsidR="009B279F" w:rsidRDefault="009B279F" w:rsidP="00E434F3">
      <w:r>
        <w:separator/>
      </w:r>
    </w:p>
  </w:endnote>
  <w:endnote w:type="continuationSeparator" w:id="0">
    <w:p w14:paraId="0F855960" w14:textId="77777777" w:rsidR="009B279F" w:rsidRDefault="009B279F" w:rsidP="00E4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13785" w14:textId="77777777" w:rsidR="009B279F" w:rsidRDefault="009B279F" w:rsidP="00E434F3">
      <w:r>
        <w:separator/>
      </w:r>
    </w:p>
  </w:footnote>
  <w:footnote w:type="continuationSeparator" w:id="0">
    <w:p w14:paraId="7707E249" w14:textId="77777777" w:rsidR="009B279F" w:rsidRDefault="009B279F" w:rsidP="00E4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30D3C"/>
    <w:multiLevelType w:val="hybridMultilevel"/>
    <w:tmpl w:val="AD16BC46"/>
    <w:lvl w:ilvl="0" w:tplc="E534B4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604845"/>
    <w:multiLevelType w:val="hybridMultilevel"/>
    <w:tmpl w:val="33604CCA"/>
    <w:lvl w:ilvl="0" w:tplc="BAB65736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402157"/>
    <w:multiLevelType w:val="hybridMultilevel"/>
    <w:tmpl w:val="86969170"/>
    <w:lvl w:ilvl="0" w:tplc="D2C8EA6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BE6C45"/>
    <w:multiLevelType w:val="hybridMultilevel"/>
    <w:tmpl w:val="C1705C2C"/>
    <w:lvl w:ilvl="0" w:tplc="8988D15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A1A248A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AD40D4"/>
    <w:multiLevelType w:val="hybridMultilevel"/>
    <w:tmpl w:val="3FFAAE7E"/>
    <w:lvl w:ilvl="0" w:tplc="B4E8D92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CD6ABC"/>
    <w:multiLevelType w:val="hybridMultilevel"/>
    <w:tmpl w:val="FBCC46D0"/>
    <w:lvl w:ilvl="0" w:tplc="87DC868A">
      <w:start w:val="5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9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FB"/>
    <w:rsid w:val="00001088"/>
    <w:rsid w:val="00003FF6"/>
    <w:rsid w:val="000056B4"/>
    <w:rsid w:val="00005CC0"/>
    <w:rsid w:val="00005F18"/>
    <w:rsid w:val="00007557"/>
    <w:rsid w:val="00010ABC"/>
    <w:rsid w:val="0001418C"/>
    <w:rsid w:val="00021444"/>
    <w:rsid w:val="00025220"/>
    <w:rsid w:val="000323F5"/>
    <w:rsid w:val="00035582"/>
    <w:rsid w:val="00037164"/>
    <w:rsid w:val="00052125"/>
    <w:rsid w:val="00057BB2"/>
    <w:rsid w:val="00061941"/>
    <w:rsid w:val="00065BA0"/>
    <w:rsid w:val="000662A8"/>
    <w:rsid w:val="00067993"/>
    <w:rsid w:val="00070DA3"/>
    <w:rsid w:val="000716DA"/>
    <w:rsid w:val="00071F88"/>
    <w:rsid w:val="00072DC3"/>
    <w:rsid w:val="00076496"/>
    <w:rsid w:val="00080F5B"/>
    <w:rsid w:val="00083688"/>
    <w:rsid w:val="0008716B"/>
    <w:rsid w:val="000914C0"/>
    <w:rsid w:val="0009609C"/>
    <w:rsid w:val="00096369"/>
    <w:rsid w:val="000A3053"/>
    <w:rsid w:val="000A51FF"/>
    <w:rsid w:val="000A7410"/>
    <w:rsid w:val="000B4930"/>
    <w:rsid w:val="000B4AE1"/>
    <w:rsid w:val="000B57F0"/>
    <w:rsid w:val="000C090B"/>
    <w:rsid w:val="000C1820"/>
    <w:rsid w:val="000C1D58"/>
    <w:rsid w:val="000C35B3"/>
    <w:rsid w:val="000C43EA"/>
    <w:rsid w:val="000C4660"/>
    <w:rsid w:val="000C5471"/>
    <w:rsid w:val="000C71F9"/>
    <w:rsid w:val="000D0BC3"/>
    <w:rsid w:val="000D1A65"/>
    <w:rsid w:val="000D21EF"/>
    <w:rsid w:val="000D6AB3"/>
    <w:rsid w:val="000E06D8"/>
    <w:rsid w:val="000E32AC"/>
    <w:rsid w:val="000E5A92"/>
    <w:rsid w:val="000F074D"/>
    <w:rsid w:val="000F4008"/>
    <w:rsid w:val="000F6AE0"/>
    <w:rsid w:val="001019B7"/>
    <w:rsid w:val="001137B9"/>
    <w:rsid w:val="001141BE"/>
    <w:rsid w:val="00120E96"/>
    <w:rsid w:val="00125149"/>
    <w:rsid w:val="00131A2A"/>
    <w:rsid w:val="00133D3A"/>
    <w:rsid w:val="0013614E"/>
    <w:rsid w:val="001372C7"/>
    <w:rsid w:val="001537D3"/>
    <w:rsid w:val="00153ECF"/>
    <w:rsid w:val="001567FF"/>
    <w:rsid w:val="00157612"/>
    <w:rsid w:val="00160D75"/>
    <w:rsid w:val="00162978"/>
    <w:rsid w:val="00172625"/>
    <w:rsid w:val="00184700"/>
    <w:rsid w:val="00184F56"/>
    <w:rsid w:val="00186AFD"/>
    <w:rsid w:val="00192A76"/>
    <w:rsid w:val="00195211"/>
    <w:rsid w:val="00195650"/>
    <w:rsid w:val="00197044"/>
    <w:rsid w:val="001A0A93"/>
    <w:rsid w:val="001A409F"/>
    <w:rsid w:val="001A5DC4"/>
    <w:rsid w:val="001B6615"/>
    <w:rsid w:val="001C457A"/>
    <w:rsid w:val="001D36A3"/>
    <w:rsid w:val="001D6341"/>
    <w:rsid w:val="001D6A91"/>
    <w:rsid w:val="001E300D"/>
    <w:rsid w:val="001F085F"/>
    <w:rsid w:val="001F1CFB"/>
    <w:rsid w:val="001F7EE2"/>
    <w:rsid w:val="002003AC"/>
    <w:rsid w:val="00201C5E"/>
    <w:rsid w:val="00203A21"/>
    <w:rsid w:val="00203FF2"/>
    <w:rsid w:val="00204FE6"/>
    <w:rsid w:val="00207C39"/>
    <w:rsid w:val="00217E8F"/>
    <w:rsid w:val="00220C54"/>
    <w:rsid w:val="002245F2"/>
    <w:rsid w:val="00227BD6"/>
    <w:rsid w:val="00230DC6"/>
    <w:rsid w:val="00234B24"/>
    <w:rsid w:val="00235C52"/>
    <w:rsid w:val="00241D2E"/>
    <w:rsid w:val="002431B5"/>
    <w:rsid w:val="00244212"/>
    <w:rsid w:val="00246E47"/>
    <w:rsid w:val="002477B6"/>
    <w:rsid w:val="00252177"/>
    <w:rsid w:val="002658F8"/>
    <w:rsid w:val="00275C84"/>
    <w:rsid w:val="00281311"/>
    <w:rsid w:val="00283818"/>
    <w:rsid w:val="00293395"/>
    <w:rsid w:val="002A061A"/>
    <w:rsid w:val="002A1625"/>
    <w:rsid w:val="002A3254"/>
    <w:rsid w:val="002C07C4"/>
    <w:rsid w:val="002D2F48"/>
    <w:rsid w:val="002D3BA1"/>
    <w:rsid w:val="002F05B8"/>
    <w:rsid w:val="002F43F5"/>
    <w:rsid w:val="002F7598"/>
    <w:rsid w:val="0031102E"/>
    <w:rsid w:val="00311866"/>
    <w:rsid w:val="00313CCC"/>
    <w:rsid w:val="003140B6"/>
    <w:rsid w:val="003172E4"/>
    <w:rsid w:val="003178A4"/>
    <w:rsid w:val="0032179A"/>
    <w:rsid w:val="00332D90"/>
    <w:rsid w:val="00346318"/>
    <w:rsid w:val="003472A2"/>
    <w:rsid w:val="00347891"/>
    <w:rsid w:val="0035078E"/>
    <w:rsid w:val="00362046"/>
    <w:rsid w:val="003633DB"/>
    <w:rsid w:val="00372D19"/>
    <w:rsid w:val="00376720"/>
    <w:rsid w:val="003767D2"/>
    <w:rsid w:val="00377639"/>
    <w:rsid w:val="003851FE"/>
    <w:rsid w:val="003868C2"/>
    <w:rsid w:val="00387902"/>
    <w:rsid w:val="003A2885"/>
    <w:rsid w:val="003A2BAE"/>
    <w:rsid w:val="003A32C7"/>
    <w:rsid w:val="003A3A08"/>
    <w:rsid w:val="003A57B6"/>
    <w:rsid w:val="003A7948"/>
    <w:rsid w:val="003B2FB3"/>
    <w:rsid w:val="003B6864"/>
    <w:rsid w:val="003C23E8"/>
    <w:rsid w:val="003C3984"/>
    <w:rsid w:val="003D3766"/>
    <w:rsid w:val="003E005B"/>
    <w:rsid w:val="003E13DE"/>
    <w:rsid w:val="003E1B50"/>
    <w:rsid w:val="003E4574"/>
    <w:rsid w:val="0041171F"/>
    <w:rsid w:val="004241B4"/>
    <w:rsid w:val="00430AEB"/>
    <w:rsid w:val="004310E6"/>
    <w:rsid w:val="004317B8"/>
    <w:rsid w:val="00431B0D"/>
    <w:rsid w:val="00433AA9"/>
    <w:rsid w:val="00435492"/>
    <w:rsid w:val="00435E36"/>
    <w:rsid w:val="00451823"/>
    <w:rsid w:val="00477865"/>
    <w:rsid w:val="004816D9"/>
    <w:rsid w:val="004833AF"/>
    <w:rsid w:val="00484470"/>
    <w:rsid w:val="00491866"/>
    <w:rsid w:val="00494004"/>
    <w:rsid w:val="00496A28"/>
    <w:rsid w:val="004A44A2"/>
    <w:rsid w:val="004B31B5"/>
    <w:rsid w:val="004B69A7"/>
    <w:rsid w:val="004C6CC1"/>
    <w:rsid w:val="004E1D0D"/>
    <w:rsid w:val="004E2FAB"/>
    <w:rsid w:val="004F0133"/>
    <w:rsid w:val="004F3EAA"/>
    <w:rsid w:val="00501FBD"/>
    <w:rsid w:val="00502F61"/>
    <w:rsid w:val="00512144"/>
    <w:rsid w:val="00513E1B"/>
    <w:rsid w:val="00515E1E"/>
    <w:rsid w:val="00526A9F"/>
    <w:rsid w:val="0053077B"/>
    <w:rsid w:val="00531906"/>
    <w:rsid w:val="00531B47"/>
    <w:rsid w:val="005329E3"/>
    <w:rsid w:val="005351F6"/>
    <w:rsid w:val="00546AED"/>
    <w:rsid w:val="00547183"/>
    <w:rsid w:val="005538DF"/>
    <w:rsid w:val="00554421"/>
    <w:rsid w:val="005550A6"/>
    <w:rsid w:val="005570CD"/>
    <w:rsid w:val="0056151B"/>
    <w:rsid w:val="005637CA"/>
    <w:rsid w:val="00563A67"/>
    <w:rsid w:val="00565387"/>
    <w:rsid w:val="005659D2"/>
    <w:rsid w:val="00566078"/>
    <w:rsid w:val="00566217"/>
    <w:rsid w:val="00577F44"/>
    <w:rsid w:val="0058019F"/>
    <w:rsid w:val="00586B65"/>
    <w:rsid w:val="00594620"/>
    <w:rsid w:val="00595176"/>
    <w:rsid w:val="00595843"/>
    <w:rsid w:val="00595FFB"/>
    <w:rsid w:val="00596263"/>
    <w:rsid w:val="005A308E"/>
    <w:rsid w:val="005B20DD"/>
    <w:rsid w:val="005B50E0"/>
    <w:rsid w:val="005B6485"/>
    <w:rsid w:val="005B7664"/>
    <w:rsid w:val="005C0115"/>
    <w:rsid w:val="005C5B39"/>
    <w:rsid w:val="005D5E69"/>
    <w:rsid w:val="005E6108"/>
    <w:rsid w:val="005F0776"/>
    <w:rsid w:val="005F1F1D"/>
    <w:rsid w:val="005F66D8"/>
    <w:rsid w:val="006050DD"/>
    <w:rsid w:val="006113BD"/>
    <w:rsid w:val="00613D2F"/>
    <w:rsid w:val="006203B1"/>
    <w:rsid w:val="006206B0"/>
    <w:rsid w:val="006220CB"/>
    <w:rsid w:val="00626132"/>
    <w:rsid w:val="00636EF3"/>
    <w:rsid w:val="00640347"/>
    <w:rsid w:val="00640C27"/>
    <w:rsid w:val="00641606"/>
    <w:rsid w:val="00642449"/>
    <w:rsid w:val="006515E5"/>
    <w:rsid w:val="00651985"/>
    <w:rsid w:val="006520FC"/>
    <w:rsid w:val="00652B8C"/>
    <w:rsid w:val="006536FD"/>
    <w:rsid w:val="0065692D"/>
    <w:rsid w:val="00660E21"/>
    <w:rsid w:val="00661F3E"/>
    <w:rsid w:val="00672ED8"/>
    <w:rsid w:val="0068441F"/>
    <w:rsid w:val="00687977"/>
    <w:rsid w:val="00690BFF"/>
    <w:rsid w:val="00691644"/>
    <w:rsid w:val="00692071"/>
    <w:rsid w:val="006927AA"/>
    <w:rsid w:val="00692A55"/>
    <w:rsid w:val="00692EFB"/>
    <w:rsid w:val="00692F73"/>
    <w:rsid w:val="00695B7B"/>
    <w:rsid w:val="006A4A9A"/>
    <w:rsid w:val="006A57EC"/>
    <w:rsid w:val="006B386D"/>
    <w:rsid w:val="006B484D"/>
    <w:rsid w:val="006B594A"/>
    <w:rsid w:val="006B66D8"/>
    <w:rsid w:val="006C48D9"/>
    <w:rsid w:val="006C4E93"/>
    <w:rsid w:val="006C7586"/>
    <w:rsid w:val="006D527A"/>
    <w:rsid w:val="006E6660"/>
    <w:rsid w:val="006F1F61"/>
    <w:rsid w:val="006F22B9"/>
    <w:rsid w:val="006F6C7C"/>
    <w:rsid w:val="006F71BA"/>
    <w:rsid w:val="00702AEE"/>
    <w:rsid w:val="00711A0D"/>
    <w:rsid w:val="00714336"/>
    <w:rsid w:val="00715325"/>
    <w:rsid w:val="00715743"/>
    <w:rsid w:val="00716A49"/>
    <w:rsid w:val="007232C0"/>
    <w:rsid w:val="00727B8E"/>
    <w:rsid w:val="0073031E"/>
    <w:rsid w:val="0073037E"/>
    <w:rsid w:val="0073124C"/>
    <w:rsid w:val="00732EE5"/>
    <w:rsid w:val="007405F6"/>
    <w:rsid w:val="00744B13"/>
    <w:rsid w:val="007519B2"/>
    <w:rsid w:val="00754090"/>
    <w:rsid w:val="007547AA"/>
    <w:rsid w:val="00757BC6"/>
    <w:rsid w:val="00762C18"/>
    <w:rsid w:val="00770695"/>
    <w:rsid w:val="0077503B"/>
    <w:rsid w:val="0077730A"/>
    <w:rsid w:val="0078367F"/>
    <w:rsid w:val="0079611E"/>
    <w:rsid w:val="007A31F9"/>
    <w:rsid w:val="007A3AF1"/>
    <w:rsid w:val="007A6C2F"/>
    <w:rsid w:val="007B624E"/>
    <w:rsid w:val="007C346B"/>
    <w:rsid w:val="007C59D3"/>
    <w:rsid w:val="007C78BF"/>
    <w:rsid w:val="007D1D21"/>
    <w:rsid w:val="007D2EAE"/>
    <w:rsid w:val="007D49E1"/>
    <w:rsid w:val="007D4F85"/>
    <w:rsid w:val="007E7810"/>
    <w:rsid w:val="007F0AD7"/>
    <w:rsid w:val="007F326D"/>
    <w:rsid w:val="00803560"/>
    <w:rsid w:val="0081282B"/>
    <w:rsid w:val="008130F1"/>
    <w:rsid w:val="00814C7D"/>
    <w:rsid w:val="00823362"/>
    <w:rsid w:val="00833D65"/>
    <w:rsid w:val="00835C7E"/>
    <w:rsid w:val="00840F9A"/>
    <w:rsid w:val="00841587"/>
    <w:rsid w:val="0084300E"/>
    <w:rsid w:val="00845FA1"/>
    <w:rsid w:val="00850363"/>
    <w:rsid w:val="008629A8"/>
    <w:rsid w:val="00863BE9"/>
    <w:rsid w:val="0086450C"/>
    <w:rsid w:val="00867630"/>
    <w:rsid w:val="00884D13"/>
    <w:rsid w:val="00885C09"/>
    <w:rsid w:val="00891311"/>
    <w:rsid w:val="00891732"/>
    <w:rsid w:val="0089415B"/>
    <w:rsid w:val="00895657"/>
    <w:rsid w:val="00897B56"/>
    <w:rsid w:val="00897BF5"/>
    <w:rsid w:val="008A1F21"/>
    <w:rsid w:val="008A4D31"/>
    <w:rsid w:val="008A58DA"/>
    <w:rsid w:val="008B02A4"/>
    <w:rsid w:val="008D0C92"/>
    <w:rsid w:val="008D2774"/>
    <w:rsid w:val="008D481E"/>
    <w:rsid w:val="008D64E8"/>
    <w:rsid w:val="008E69AA"/>
    <w:rsid w:val="008F3167"/>
    <w:rsid w:val="008F3F26"/>
    <w:rsid w:val="008F6B8F"/>
    <w:rsid w:val="008F7E85"/>
    <w:rsid w:val="009026C5"/>
    <w:rsid w:val="00903FDB"/>
    <w:rsid w:val="009047C0"/>
    <w:rsid w:val="00904CA5"/>
    <w:rsid w:val="009052E1"/>
    <w:rsid w:val="00905641"/>
    <w:rsid w:val="009066D9"/>
    <w:rsid w:val="00913398"/>
    <w:rsid w:val="0091362C"/>
    <w:rsid w:val="009171AE"/>
    <w:rsid w:val="00931F9D"/>
    <w:rsid w:val="009334A4"/>
    <w:rsid w:val="00934EF8"/>
    <w:rsid w:val="00944B29"/>
    <w:rsid w:val="00945459"/>
    <w:rsid w:val="00951251"/>
    <w:rsid w:val="00951551"/>
    <w:rsid w:val="00952CCC"/>
    <w:rsid w:val="009649BC"/>
    <w:rsid w:val="0096638D"/>
    <w:rsid w:val="00967BD1"/>
    <w:rsid w:val="009704E6"/>
    <w:rsid w:val="00973910"/>
    <w:rsid w:val="00980B5B"/>
    <w:rsid w:val="0098174F"/>
    <w:rsid w:val="00985795"/>
    <w:rsid w:val="00986295"/>
    <w:rsid w:val="009909F9"/>
    <w:rsid w:val="00992ACC"/>
    <w:rsid w:val="00997916"/>
    <w:rsid w:val="009A2D48"/>
    <w:rsid w:val="009A6C17"/>
    <w:rsid w:val="009B279F"/>
    <w:rsid w:val="009B2F05"/>
    <w:rsid w:val="009B58AC"/>
    <w:rsid w:val="009B63F5"/>
    <w:rsid w:val="009C286E"/>
    <w:rsid w:val="009C4367"/>
    <w:rsid w:val="009C66BC"/>
    <w:rsid w:val="009C71CB"/>
    <w:rsid w:val="009C71D2"/>
    <w:rsid w:val="009E0071"/>
    <w:rsid w:val="009E02EA"/>
    <w:rsid w:val="009E1533"/>
    <w:rsid w:val="009E4D97"/>
    <w:rsid w:val="009F2BD7"/>
    <w:rsid w:val="009F38C0"/>
    <w:rsid w:val="009F7EE3"/>
    <w:rsid w:val="00A06159"/>
    <w:rsid w:val="00A07853"/>
    <w:rsid w:val="00A14B31"/>
    <w:rsid w:val="00A22F33"/>
    <w:rsid w:val="00A23E4E"/>
    <w:rsid w:val="00A42BAA"/>
    <w:rsid w:val="00A43AFF"/>
    <w:rsid w:val="00A4467D"/>
    <w:rsid w:val="00A45036"/>
    <w:rsid w:val="00A53058"/>
    <w:rsid w:val="00A6254C"/>
    <w:rsid w:val="00A62B99"/>
    <w:rsid w:val="00A636FD"/>
    <w:rsid w:val="00A6457F"/>
    <w:rsid w:val="00A65827"/>
    <w:rsid w:val="00A66142"/>
    <w:rsid w:val="00A672E1"/>
    <w:rsid w:val="00A72880"/>
    <w:rsid w:val="00A81A9E"/>
    <w:rsid w:val="00A827F5"/>
    <w:rsid w:val="00A837B3"/>
    <w:rsid w:val="00A83855"/>
    <w:rsid w:val="00A8787C"/>
    <w:rsid w:val="00A91E13"/>
    <w:rsid w:val="00A92943"/>
    <w:rsid w:val="00A95C2A"/>
    <w:rsid w:val="00A97750"/>
    <w:rsid w:val="00AA1A78"/>
    <w:rsid w:val="00AB40E6"/>
    <w:rsid w:val="00AB57F5"/>
    <w:rsid w:val="00AC0A32"/>
    <w:rsid w:val="00AC60B3"/>
    <w:rsid w:val="00AC6AE7"/>
    <w:rsid w:val="00AD0B74"/>
    <w:rsid w:val="00AD44D9"/>
    <w:rsid w:val="00AD549F"/>
    <w:rsid w:val="00AD54EE"/>
    <w:rsid w:val="00AD5551"/>
    <w:rsid w:val="00AD56C2"/>
    <w:rsid w:val="00AD6E04"/>
    <w:rsid w:val="00AE2DC0"/>
    <w:rsid w:val="00AF3090"/>
    <w:rsid w:val="00AF3161"/>
    <w:rsid w:val="00AF5049"/>
    <w:rsid w:val="00B02467"/>
    <w:rsid w:val="00B03D88"/>
    <w:rsid w:val="00B06E5E"/>
    <w:rsid w:val="00B07B15"/>
    <w:rsid w:val="00B10735"/>
    <w:rsid w:val="00B10CB6"/>
    <w:rsid w:val="00B1137F"/>
    <w:rsid w:val="00B13578"/>
    <w:rsid w:val="00B14DE6"/>
    <w:rsid w:val="00B22329"/>
    <w:rsid w:val="00B3070C"/>
    <w:rsid w:val="00B32CAF"/>
    <w:rsid w:val="00B32D13"/>
    <w:rsid w:val="00B42763"/>
    <w:rsid w:val="00B42CFC"/>
    <w:rsid w:val="00B45043"/>
    <w:rsid w:val="00B46643"/>
    <w:rsid w:val="00B51911"/>
    <w:rsid w:val="00B525A1"/>
    <w:rsid w:val="00B54834"/>
    <w:rsid w:val="00B55AB6"/>
    <w:rsid w:val="00B57CD5"/>
    <w:rsid w:val="00B6772B"/>
    <w:rsid w:val="00B67E72"/>
    <w:rsid w:val="00B736FB"/>
    <w:rsid w:val="00B73B85"/>
    <w:rsid w:val="00B7486C"/>
    <w:rsid w:val="00B74E95"/>
    <w:rsid w:val="00B83922"/>
    <w:rsid w:val="00B85019"/>
    <w:rsid w:val="00B85D76"/>
    <w:rsid w:val="00B87BA2"/>
    <w:rsid w:val="00B91CA4"/>
    <w:rsid w:val="00B94BDD"/>
    <w:rsid w:val="00BA3099"/>
    <w:rsid w:val="00BA3733"/>
    <w:rsid w:val="00BA59E0"/>
    <w:rsid w:val="00BC2FD9"/>
    <w:rsid w:val="00BC6EEC"/>
    <w:rsid w:val="00BD0FFE"/>
    <w:rsid w:val="00BD2BF8"/>
    <w:rsid w:val="00BD4E61"/>
    <w:rsid w:val="00BE0B6C"/>
    <w:rsid w:val="00BE107F"/>
    <w:rsid w:val="00BF1F9D"/>
    <w:rsid w:val="00BF39B1"/>
    <w:rsid w:val="00C030A8"/>
    <w:rsid w:val="00C06D77"/>
    <w:rsid w:val="00C109A5"/>
    <w:rsid w:val="00C137F9"/>
    <w:rsid w:val="00C172CA"/>
    <w:rsid w:val="00C17CCF"/>
    <w:rsid w:val="00C224F4"/>
    <w:rsid w:val="00C2548A"/>
    <w:rsid w:val="00C277E7"/>
    <w:rsid w:val="00C320CF"/>
    <w:rsid w:val="00C357F2"/>
    <w:rsid w:val="00C378F8"/>
    <w:rsid w:val="00C45211"/>
    <w:rsid w:val="00C46AC1"/>
    <w:rsid w:val="00C505BB"/>
    <w:rsid w:val="00C51191"/>
    <w:rsid w:val="00C638B9"/>
    <w:rsid w:val="00C65ABF"/>
    <w:rsid w:val="00C67379"/>
    <w:rsid w:val="00C73368"/>
    <w:rsid w:val="00C759A9"/>
    <w:rsid w:val="00C77F2F"/>
    <w:rsid w:val="00C82DC1"/>
    <w:rsid w:val="00C8317A"/>
    <w:rsid w:val="00C83FE8"/>
    <w:rsid w:val="00C84401"/>
    <w:rsid w:val="00C915FB"/>
    <w:rsid w:val="00C9645B"/>
    <w:rsid w:val="00C965C0"/>
    <w:rsid w:val="00C97E2D"/>
    <w:rsid w:val="00CB2B60"/>
    <w:rsid w:val="00CB5C39"/>
    <w:rsid w:val="00CB6E78"/>
    <w:rsid w:val="00CB7207"/>
    <w:rsid w:val="00CC4138"/>
    <w:rsid w:val="00CC53B1"/>
    <w:rsid w:val="00CD2500"/>
    <w:rsid w:val="00CD461D"/>
    <w:rsid w:val="00CE3257"/>
    <w:rsid w:val="00CE79E6"/>
    <w:rsid w:val="00CF2FCC"/>
    <w:rsid w:val="00CF490F"/>
    <w:rsid w:val="00CF5D17"/>
    <w:rsid w:val="00CF7D8E"/>
    <w:rsid w:val="00D00D0D"/>
    <w:rsid w:val="00D05556"/>
    <w:rsid w:val="00D114C3"/>
    <w:rsid w:val="00D14380"/>
    <w:rsid w:val="00D14521"/>
    <w:rsid w:val="00D169C2"/>
    <w:rsid w:val="00D16C3B"/>
    <w:rsid w:val="00D21796"/>
    <w:rsid w:val="00D22000"/>
    <w:rsid w:val="00D2247B"/>
    <w:rsid w:val="00D23E0E"/>
    <w:rsid w:val="00D31BEB"/>
    <w:rsid w:val="00D42365"/>
    <w:rsid w:val="00D44A92"/>
    <w:rsid w:val="00D46F70"/>
    <w:rsid w:val="00D50BED"/>
    <w:rsid w:val="00D56E90"/>
    <w:rsid w:val="00D624B9"/>
    <w:rsid w:val="00D64412"/>
    <w:rsid w:val="00D6495F"/>
    <w:rsid w:val="00D66E4E"/>
    <w:rsid w:val="00D7379B"/>
    <w:rsid w:val="00D7540F"/>
    <w:rsid w:val="00D755B3"/>
    <w:rsid w:val="00D76047"/>
    <w:rsid w:val="00D77DDA"/>
    <w:rsid w:val="00D80A48"/>
    <w:rsid w:val="00D82C47"/>
    <w:rsid w:val="00D82F55"/>
    <w:rsid w:val="00D853EC"/>
    <w:rsid w:val="00D9148B"/>
    <w:rsid w:val="00D9583B"/>
    <w:rsid w:val="00D96A72"/>
    <w:rsid w:val="00D97098"/>
    <w:rsid w:val="00DA01D8"/>
    <w:rsid w:val="00DC05BB"/>
    <w:rsid w:val="00DC2BA6"/>
    <w:rsid w:val="00DC5A61"/>
    <w:rsid w:val="00DC5AA3"/>
    <w:rsid w:val="00DC75FD"/>
    <w:rsid w:val="00DD14F7"/>
    <w:rsid w:val="00DD2C52"/>
    <w:rsid w:val="00DD69F3"/>
    <w:rsid w:val="00DD75E6"/>
    <w:rsid w:val="00DE264E"/>
    <w:rsid w:val="00DF44DB"/>
    <w:rsid w:val="00DF7D9E"/>
    <w:rsid w:val="00E01715"/>
    <w:rsid w:val="00E045CA"/>
    <w:rsid w:val="00E05392"/>
    <w:rsid w:val="00E06644"/>
    <w:rsid w:val="00E137B0"/>
    <w:rsid w:val="00E21E27"/>
    <w:rsid w:val="00E26CEF"/>
    <w:rsid w:val="00E34E33"/>
    <w:rsid w:val="00E36DEE"/>
    <w:rsid w:val="00E434F3"/>
    <w:rsid w:val="00E45FBC"/>
    <w:rsid w:val="00E46574"/>
    <w:rsid w:val="00E53319"/>
    <w:rsid w:val="00E61EB1"/>
    <w:rsid w:val="00E67C0D"/>
    <w:rsid w:val="00E81C31"/>
    <w:rsid w:val="00E94560"/>
    <w:rsid w:val="00E97526"/>
    <w:rsid w:val="00EA73A5"/>
    <w:rsid w:val="00EB10AE"/>
    <w:rsid w:val="00EB1F6F"/>
    <w:rsid w:val="00EB421B"/>
    <w:rsid w:val="00ED0582"/>
    <w:rsid w:val="00ED38FB"/>
    <w:rsid w:val="00EE0F67"/>
    <w:rsid w:val="00EE3C02"/>
    <w:rsid w:val="00EE514E"/>
    <w:rsid w:val="00EE57D9"/>
    <w:rsid w:val="00EE74C1"/>
    <w:rsid w:val="00EF1A80"/>
    <w:rsid w:val="00EF26EB"/>
    <w:rsid w:val="00EF3BE0"/>
    <w:rsid w:val="00EF641A"/>
    <w:rsid w:val="00EF6F5C"/>
    <w:rsid w:val="00EF7AAA"/>
    <w:rsid w:val="00F01FBB"/>
    <w:rsid w:val="00F077EB"/>
    <w:rsid w:val="00F14BD0"/>
    <w:rsid w:val="00F15C2B"/>
    <w:rsid w:val="00F20D1C"/>
    <w:rsid w:val="00F2185A"/>
    <w:rsid w:val="00F26CB1"/>
    <w:rsid w:val="00F31D49"/>
    <w:rsid w:val="00F32650"/>
    <w:rsid w:val="00F32AAB"/>
    <w:rsid w:val="00F35FFD"/>
    <w:rsid w:val="00F404BB"/>
    <w:rsid w:val="00F4466E"/>
    <w:rsid w:val="00F454D1"/>
    <w:rsid w:val="00F469D3"/>
    <w:rsid w:val="00F50F2A"/>
    <w:rsid w:val="00F54865"/>
    <w:rsid w:val="00F5537D"/>
    <w:rsid w:val="00F62A7F"/>
    <w:rsid w:val="00F64280"/>
    <w:rsid w:val="00F677DF"/>
    <w:rsid w:val="00F67F49"/>
    <w:rsid w:val="00F723F3"/>
    <w:rsid w:val="00F76989"/>
    <w:rsid w:val="00F82426"/>
    <w:rsid w:val="00F8371B"/>
    <w:rsid w:val="00F83BB9"/>
    <w:rsid w:val="00F85A02"/>
    <w:rsid w:val="00F904F6"/>
    <w:rsid w:val="00F96C94"/>
    <w:rsid w:val="00FA0BCF"/>
    <w:rsid w:val="00FA3088"/>
    <w:rsid w:val="00FA42CF"/>
    <w:rsid w:val="00FB562E"/>
    <w:rsid w:val="00FC2274"/>
    <w:rsid w:val="00FC40EF"/>
    <w:rsid w:val="00FC55B6"/>
    <w:rsid w:val="00FC761A"/>
    <w:rsid w:val="00FD1CE4"/>
    <w:rsid w:val="00FD226E"/>
    <w:rsid w:val="00FD636B"/>
    <w:rsid w:val="00FD6AAE"/>
    <w:rsid w:val="00FE0233"/>
    <w:rsid w:val="00FE6BD5"/>
    <w:rsid w:val="00FF0BDF"/>
    <w:rsid w:val="00FF2625"/>
    <w:rsid w:val="00FF2EC2"/>
    <w:rsid w:val="00FF6D2A"/>
    <w:rsid w:val="00FF735C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E7299"/>
  <w15:docId w15:val="{EEE27C12-5155-45B8-A127-CEB36CDC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978"/>
    <w:pPr>
      <w:widowControl w:val="0"/>
      <w:jc w:val="both"/>
    </w:pPr>
    <w:rPr>
      <w:rFonts w:ascii="ＭＳ 明朝" w:hAnsi="Arial"/>
      <w:kern w:val="2"/>
      <w:sz w:val="22"/>
      <w:szCs w:val="24"/>
    </w:rPr>
  </w:style>
  <w:style w:type="paragraph" w:styleId="1">
    <w:name w:val="heading 1"/>
    <w:basedOn w:val="a"/>
    <w:next w:val="a"/>
    <w:qFormat/>
    <w:rsid w:val="00162978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62978"/>
    <w:pPr>
      <w:ind w:leftChars="100" w:left="245" w:firstLineChars="100" w:firstLine="245"/>
    </w:pPr>
  </w:style>
  <w:style w:type="paragraph" w:styleId="a4">
    <w:name w:val="Closing"/>
    <w:basedOn w:val="a"/>
    <w:link w:val="a5"/>
    <w:rsid w:val="00162978"/>
    <w:pPr>
      <w:jc w:val="right"/>
    </w:pPr>
    <w:rPr>
      <w:rFonts w:hAnsi="Century"/>
      <w:sz w:val="21"/>
    </w:rPr>
  </w:style>
  <w:style w:type="paragraph" w:styleId="a6">
    <w:name w:val="header"/>
    <w:basedOn w:val="a"/>
    <w:link w:val="a7"/>
    <w:uiPriority w:val="99"/>
    <w:unhideWhenUsed/>
    <w:rsid w:val="00E43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34F3"/>
    <w:rPr>
      <w:rFonts w:ascii="ＭＳ 明朝" w:hAnsi="Arial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E434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34F3"/>
    <w:rPr>
      <w:rFonts w:ascii="ＭＳ 明朝" w:hAnsi="Arial"/>
      <w:kern w:val="2"/>
      <w:sz w:val="22"/>
      <w:szCs w:val="24"/>
    </w:rPr>
  </w:style>
  <w:style w:type="paragraph" w:styleId="aa">
    <w:name w:val="Note Heading"/>
    <w:basedOn w:val="a"/>
    <w:next w:val="a"/>
    <w:link w:val="ab"/>
    <w:unhideWhenUsed/>
    <w:rsid w:val="00435492"/>
    <w:pPr>
      <w:jc w:val="center"/>
    </w:pPr>
  </w:style>
  <w:style w:type="character" w:customStyle="1" w:styleId="ab">
    <w:name w:val="記 (文字)"/>
    <w:basedOn w:val="a0"/>
    <w:link w:val="aa"/>
    <w:rsid w:val="00435492"/>
    <w:rPr>
      <w:rFonts w:ascii="ＭＳ 明朝" w:hAnsi="Arial"/>
      <w:kern w:val="2"/>
      <w:sz w:val="22"/>
      <w:szCs w:val="24"/>
    </w:rPr>
  </w:style>
  <w:style w:type="table" w:styleId="ac">
    <w:name w:val="Table Grid"/>
    <w:basedOn w:val="a1"/>
    <w:uiPriority w:val="59"/>
    <w:rsid w:val="009E00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結語 (文字)"/>
    <w:basedOn w:val="a0"/>
    <w:link w:val="a4"/>
    <w:rsid w:val="00D624B9"/>
    <w:rPr>
      <w:rFonts w:ascii="ＭＳ 明朝"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D624B9"/>
    <w:pPr>
      <w:ind w:leftChars="400" w:left="840"/>
    </w:pPr>
    <w:rPr>
      <w:rFonts w:ascii="Century" w:hAnsi="Century"/>
      <w:sz w:val="21"/>
      <w:szCs w:val="20"/>
    </w:rPr>
  </w:style>
  <w:style w:type="character" w:styleId="ae">
    <w:name w:val="annotation reference"/>
    <w:basedOn w:val="a0"/>
    <w:uiPriority w:val="99"/>
    <w:semiHidden/>
    <w:unhideWhenUsed/>
    <w:rsid w:val="00235C5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35C5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35C52"/>
    <w:rPr>
      <w:rFonts w:ascii="ＭＳ 明朝" w:hAnsi="Arial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5C5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35C52"/>
    <w:rPr>
      <w:rFonts w:ascii="ＭＳ 明朝" w:hAnsi="Arial"/>
      <w:b/>
      <w:bCs/>
      <w:kern w:val="2"/>
      <w:sz w:val="22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35C52"/>
    <w:rPr>
      <w:rFonts w:ascii="Arial" w:eastAsia="ＭＳ ゴシック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235C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CBB7-3A62-489A-9B19-3EB33205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379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知立市建築行為等に係る後退用地に関する要綱（試案）</vt:lpstr>
      <vt:lpstr>知立市建築行為等に係る後退用地に関する要綱（試案）</vt:lpstr>
    </vt:vector>
  </TitlesOfParts>
  <Company>CHIRYU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知立市建築行為等に係る後退用地に関する要綱（試案）</dc:title>
  <dc:creator>CN4092</dc:creator>
  <cp:lastModifiedBy>富岡 祥太</cp:lastModifiedBy>
  <cp:revision>3</cp:revision>
  <cp:lastPrinted>2023-03-01T07:16:00Z</cp:lastPrinted>
  <dcterms:created xsi:type="dcterms:W3CDTF">2023-03-30T02:09:00Z</dcterms:created>
  <dcterms:modified xsi:type="dcterms:W3CDTF">2023-03-30T10:31:00Z</dcterms:modified>
</cp:coreProperties>
</file>