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" w:type="dxa"/>
        <w:tblBorders>
          <w:top w:val="double" w:sz="4" w:space="0" w:color="auto"/>
          <w:lef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62"/>
        <w:gridCol w:w="2046"/>
        <w:gridCol w:w="1136"/>
        <w:gridCol w:w="712"/>
        <w:gridCol w:w="2276"/>
      </w:tblGrid>
      <w:tr w:rsidR="002B4FD9" w:rsidRPr="00277A0F" w:rsidTr="00277A0F">
        <w:trPr>
          <w:trHeight w:val="1261"/>
        </w:trPr>
        <w:tc>
          <w:tcPr>
            <w:tcW w:w="9114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2B4FD9" w:rsidRPr="00827FC4" w:rsidRDefault="002B4FD9" w:rsidP="002B4FD9">
            <w:pPr>
              <w:jc w:val="center"/>
              <w:rPr>
                <w:rFonts w:eastAsia="PMingLiU"/>
                <w:w w:val="200"/>
                <w:sz w:val="22"/>
                <w:lang w:eastAsia="zh-TW"/>
              </w:rPr>
            </w:pPr>
            <w:r w:rsidRPr="00827FC4">
              <w:rPr>
                <w:rFonts w:hint="eastAsia"/>
                <w:w w:val="200"/>
                <w:sz w:val="22"/>
                <w:lang w:eastAsia="zh-TW"/>
              </w:rPr>
              <w:t>街路樹移植撤去承認申請書兼承認書</w:t>
            </w:r>
            <w:r w:rsidR="00827FC4" w:rsidRPr="00827FC4">
              <w:rPr>
                <w:rFonts w:hint="eastAsia"/>
                <w:w w:val="200"/>
                <w:sz w:val="22"/>
              </w:rPr>
              <w:t>（記入例）</w:t>
            </w:r>
          </w:p>
          <w:p w:rsidR="002B4FD9" w:rsidRPr="007E0076" w:rsidRDefault="00C262B0" w:rsidP="002B4FD9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83439E" w:rsidRPr="0083439E">
              <w:rPr>
                <w:rFonts w:hint="eastAsia"/>
                <w:color w:val="FF0000"/>
                <w:sz w:val="22"/>
                <w:szCs w:val="22"/>
              </w:rPr>
              <w:t>〇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83439E" w:rsidRPr="0083439E">
              <w:rPr>
                <w:rFonts w:hint="eastAsia"/>
                <w:color w:val="FF0000"/>
                <w:sz w:val="22"/>
                <w:szCs w:val="22"/>
              </w:rPr>
              <w:t>△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83439E" w:rsidRPr="0083439E">
              <w:rPr>
                <w:rFonts w:hint="eastAsia"/>
                <w:color w:val="FF0000"/>
                <w:sz w:val="22"/>
                <w:szCs w:val="22"/>
              </w:rPr>
              <w:t>□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2B4FD9" w:rsidRPr="007E0076" w:rsidRDefault="00127543" w:rsidP="00494C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　立</w:t>
            </w:r>
            <w:r w:rsidR="002E48C8">
              <w:rPr>
                <w:rFonts w:hint="eastAsia"/>
                <w:sz w:val="22"/>
                <w:szCs w:val="22"/>
              </w:rPr>
              <w:t xml:space="preserve">　</w:t>
            </w:r>
            <w:r w:rsidR="002E48C8">
              <w:rPr>
                <w:rFonts w:hint="eastAsia"/>
                <w:sz w:val="22"/>
                <w:szCs w:val="22"/>
                <w:lang w:eastAsia="zh-TW"/>
              </w:rPr>
              <w:t>市</w:t>
            </w:r>
            <w:r w:rsidR="002E48C8">
              <w:rPr>
                <w:rFonts w:hint="eastAsia"/>
                <w:sz w:val="22"/>
                <w:szCs w:val="22"/>
              </w:rPr>
              <w:t xml:space="preserve">　</w:t>
            </w:r>
            <w:r w:rsidR="002E48C8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DE7E27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2B4FD9" w:rsidRPr="0083439E" w:rsidRDefault="0083439E" w:rsidP="00494CD4">
            <w:pPr>
              <w:ind w:firstLine="308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lang w:val="zh-TW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5.15pt;margin-top:11.45pt;width:112.5pt;height:23.25pt;z-index:251659264" stroked="f">
                  <v:textbox style="mso-next-textbox:#_x0000_s1027" inset="5.85pt,.7pt,5.85pt,.7pt">
                    <w:txbxContent>
                      <w:p w:rsidR="0083439E" w:rsidRPr="009D4941" w:rsidRDefault="0083439E" w:rsidP="0083439E">
                        <w:pPr>
                          <w:rPr>
                            <w:color w:val="FF0000"/>
                          </w:rPr>
                        </w:pPr>
                        <w:r w:rsidRPr="009D4941">
                          <w:rPr>
                            <w:rFonts w:hint="eastAsia"/>
                            <w:color w:val="FF0000"/>
                          </w:rPr>
                          <w:t>いずれかを○で囲む</w:t>
                        </w:r>
                      </w:p>
                    </w:txbxContent>
                  </v:textbox>
                </v:shape>
              </w:pict>
            </w:r>
            <w:r w:rsidR="00494CD4">
              <w:rPr>
                <w:rFonts w:hint="eastAsia"/>
                <w:sz w:val="22"/>
                <w:szCs w:val="22"/>
              </w:rPr>
              <w:t xml:space="preserve">申請者　</w:t>
            </w:r>
            <w:r w:rsidR="00494CD4">
              <w:rPr>
                <w:rFonts w:hint="eastAsia"/>
                <w:sz w:val="22"/>
                <w:szCs w:val="22"/>
              </w:rPr>
              <w:t xml:space="preserve"> </w:t>
            </w:r>
            <w:r w:rsidR="002B4FD9" w:rsidRPr="007E0076">
              <w:rPr>
                <w:rFonts w:hint="eastAsia"/>
                <w:sz w:val="22"/>
                <w:szCs w:val="22"/>
              </w:rPr>
              <w:t>住　所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 xml:space="preserve">　愛知県知立市広見三丁目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>番地</w:t>
            </w:r>
          </w:p>
          <w:p w:rsidR="002B4FD9" w:rsidRPr="007E0076" w:rsidRDefault="0083439E" w:rsidP="002B4FD9">
            <w:pPr>
              <w:wordWrap w:val="0"/>
              <w:ind w:leftChars="30" w:left="63" w:firstLine="397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lang w:val="zh-TW" w:eastAsia="zh-TW"/>
              </w:rPr>
              <w:pict>
                <v:line id="_x0000_s1028" style="position:absolute;left:0;text-align:left;z-index:251660288" from="140.9pt,7.7pt" to="141.35pt,31.7pt" strokecolor="red">
                  <v:stroke endarrow="block"/>
                </v:line>
              </w:pict>
            </w:r>
            <w:r>
              <w:rPr>
                <w:rFonts w:hint="eastAsia"/>
                <w:noProof/>
                <w:sz w:val="22"/>
                <w:lang w:val="zh-TW" w:eastAsia="zh-TW"/>
              </w:rPr>
              <w:pict>
                <v:line id="_x0000_s1030" style="position:absolute;left:0;text-align:left;z-index:251662336" from="140.3pt,9.25pt" to="180.4pt,38.05pt" strokecolor="red">
                  <v:stroke endarrow="block"/>
                </v:line>
              </w:pict>
            </w:r>
            <w:r>
              <w:rPr>
                <w:rFonts w:hint="eastAsia"/>
                <w:noProof/>
                <w:sz w:val="22"/>
                <w:lang w:val="zh-TW" w:eastAsia="zh-TW"/>
              </w:rPr>
              <w:pict>
                <v:line id="_x0000_s1029" style="position:absolute;left:0;text-align:left;z-index:251661312" from="141.35pt,8.1pt" to="220.85pt,39.5pt" strokecolor="red">
                  <v:stroke endarrow="block"/>
                </v:line>
              </w:pict>
            </w:r>
            <w:r w:rsidR="002B4FD9">
              <w:rPr>
                <w:rFonts w:hint="eastAsia"/>
                <w:sz w:val="22"/>
                <w:szCs w:val="22"/>
              </w:rPr>
              <w:t xml:space="preserve">氏　名　　　　</w:t>
            </w:r>
            <w:r w:rsidR="002B4FD9" w:rsidRPr="0083439E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>ちりゅっぴ</w:t>
            </w:r>
            <w:r w:rsidR="002B4FD9">
              <w:rPr>
                <w:rFonts w:hint="eastAsia"/>
                <w:sz w:val="22"/>
                <w:szCs w:val="22"/>
              </w:rPr>
              <w:t xml:space="preserve">　　　</w:t>
            </w:r>
            <w:r w:rsidR="00827FC4">
              <w:rPr>
                <w:rFonts w:hint="eastAsia"/>
                <w:sz w:val="22"/>
                <w:szCs w:val="22"/>
              </w:rPr>
              <w:t xml:space="preserve">　</w:t>
            </w:r>
            <w:r w:rsidR="002B4FD9">
              <w:rPr>
                <w:rFonts w:hint="eastAsia"/>
                <w:sz w:val="22"/>
                <w:szCs w:val="22"/>
              </w:rPr>
              <w:t xml:space="preserve">　　　</w:t>
            </w:r>
            <w:r w:rsidR="00C42B84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B4FD9" w:rsidRPr="007E0076" w:rsidRDefault="0083439E" w:rsidP="002B4FD9">
            <w:pPr>
              <w:ind w:leftChars="30" w:left="63" w:firstLine="397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lang w:val="zh-TW" w:eastAsia="zh-TW"/>
              </w:rPr>
              <w:pict>
                <v:oval id="_x0000_s1026" style="position:absolute;left:0;text-align:left;margin-left:108.5pt;margin-top:13.7pt;width:56.45pt;height:22.15pt;z-index:251658240" filled="f" strokecolor="red">
                  <o:lock v:ext="edit" aspectratio="t"/>
                  <v:textbox inset="5.85pt,.7pt,5.85pt,.7pt"/>
                </v:oval>
              </w:pict>
            </w:r>
            <w:r w:rsidR="002B4FD9" w:rsidRPr="007E0076">
              <w:rPr>
                <w:rFonts w:hint="eastAsia"/>
                <w:sz w:val="22"/>
                <w:szCs w:val="22"/>
              </w:rPr>
              <w:t>連絡先</w:t>
            </w:r>
            <w:r w:rsidR="00827FC4">
              <w:rPr>
                <w:rFonts w:hint="eastAsia"/>
                <w:sz w:val="22"/>
                <w:szCs w:val="22"/>
              </w:rPr>
              <w:t xml:space="preserve">　　　　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>0566-83-1111</w:t>
            </w:r>
          </w:p>
          <w:p w:rsidR="002B4FD9" w:rsidRPr="007E0076" w:rsidRDefault="002B4FD9" w:rsidP="002B4FD9">
            <w:pPr>
              <w:ind w:leftChars="30" w:left="63" w:firstLine="1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次のとおり街路樹の（移植</w:t>
            </w:r>
            <w:r w:rsidR="000D63C7">
              <w:rPr>
                <w:rFonts w:hint="eastAsia"/>
                <w:sz w:val="22"/>
                <w:szCs w:val="22"/>
              </w:rPr>
              <w:t>(</w:t>
            </w:r>
            <w:r w:rsidR="000D63C7">
              <w:rPr>
                <w:rFonts w:hint="eastAsia"/>
                <w:sz w:val="22"/>
                <w:szCs w:val="22"/>
              </w:rPr>
              <w:t>植樹</w:t>
            </w:r>
            <w:r w:rsidR="000D63C7">
              <w:rPr>
                <w:rFonts w:hint="eastAsia"/>
                <w:sz w:val="22"/>
                <w:szCs w:val="22"/>
              </w:rPr>
              <w:t>)</w:t>
            </w:r>
            <w:r w:rsidRPr="007E0076">
              <w:rPr>
                <w:rFonts w:hint="eastAsia"/>
                <w:sz w:val="22"/>
                <w:szCs w:val="22"/>
              </w:rPr>
              <w:t>・撤去・一時的な撤去）承認（以下工事という）を願いたく関係図書を添えて道路法第２４条の規定により申請します。</w:t>
            </w:r>
          </w:p>
        </w:tc>
      </w:tr>
      <w:tr w:rsidR="002B4FD9" w:rsidRPr="007E0076" w:rsidTr="00277A0F">
        <w:trPr>
          <w:trHeight w:val="415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工事施工箇所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127543" w:rsidP="005B2A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知立市</w:t>
            </w:r>
            <w:r w:rsidR="00DF08B0">
              <w:rPr>
                <w:rFonts w:hint="eastAsia"/>
                <w:sz w:val="22"/>
                <w:szCs w:val="22"/>
              </w:rPr>
              <w:t xml:space="preserve">　</w:t>
            </w:r>
            <w:r w:rsidR="00BC3757">
              <w:rPr>
                <w:rFonts w:hint="eastAsia"/>
                <w:sz w:val="22"/>
                <w:szCs w:val="22"/>
              </w:rPr>
              <w:t xml:space="preserve">　</w:t>
            </w:r>
            <w:r w:rsidR="00846900">
              <w:rPr>
                <w:rFonts w:hint="eastAsia"/>
                <w:sz w:val="22"/>
                <w:szCs w:val="22"/>
              </w:rPr>
              <w:t xml:space="preserve">　　　</w:t>
            </w:r>
            <w:r w:rsidR="00827FC4" w:rsidRPr="0083439E">
              <w:rPr>
                <w:rFonts w:hint="eastAsia"/>
                <w:color w:val="FF0000"/>
                <w:sz w:val="22"/>
                <w:szCs w:val="22"/>
              </w:rPr>
              <w:t>○○町○○□□番地△</w:t>
            </w:r>
            <w:r w:rsidR="00846900">
              <w:rPr>
                <w:rFonts w:hint="eastAsia"/>
                <w:sz w:val="22"/>
                <w:szCs w:val="22"/>
              </w:rPr>
              <w:t xml:space="preserve">　　　　　</w:t>
            </w:r>
            <w:r w:rsidR="00BC3757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2B4FD9" w:rsidRPr="007E0076" w:rsidTr="00277A0F">
        <w:trPr>
          <w:trHeight w:val="33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工事施工理由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83439E" w:rsidP="002B4FD9">
            <w:pPr>
              <w:rPr>
                <w:sz w:val="22"/>
                <w:szCs w:val="22"/>
              </w:rPr>
            </w:pPr>
            <w:r w:rsidRPr="00DA1A95">
              <w:rPr>
                <w:rFonts w:hint="eastAsia"/>
                <w:color w:val="FF0000"/>
                <w:sz w:val="22"/>
                <w:szCs w:val="22"/>
              </w:rPr>
              <w:t>歩道切り下げによる街路樹の移植</w:t>
            </w:r>
          </w:p>
        </w:tc>
      </w:tr>
      <w:tr w:rsidR="002B4FD9" w:rsidRPr="007E0076" w:rsidTr="00277A0F">
        <w:trPr>
          <w:trHeight w:val="401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工事施工期間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FD7488" w:rsidP="00FD74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許可日　　　</w:t>
            </w:r>
            <w:r w:rsidR="00C262B0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262B0">
              <w:rPr>
                <w:rFonts w:hint="eastAsia"/>
                <w:sz w:val="22"/>
                <w:szCs w:val="22"/>
              </w:rPr>
              <w:t>令和</w:t>
            </w:r>
            <w:r w:rsidR="00827FC4">
              <w:rPr>
                <w:rFonts w:hint="eastAsia"/>
                <w:sz w:val="22"/>
                <w:szCs w:val="22"/>
              </w:rPr>
              <w:t>〇〇</w:t>
            </w:r>
            <w:r w:rsidR="002B4FD9" w:rsidRPr="007E0076">
              <w:rPr>
                <w:rFonts w:hint="eastAsia"/>
                <w:sz w:val="22"/>
                <w:szCs w:val="22"/>
              </w:rPr>
              <w:t>年</w:t>
            </w:r>
            <w:r w:rsidR="00827FC4">
              <w:rPr>
                <w:rFonts w:hint="eastAsia"/>
                <w:sz w:val="22"/>
                <w:szCs w:val="22"/>
              </w:rPr>
              <w:t>□□</w:t>
            </w:r>
            <w:r w:rsidR="002B4FD9" w:rsidRPr="007E0076">
              <w:rPr>
                <w:rFonts w:hint="eastAsia"/>
                <w:sz w:val="22"/>
                <w:szCs w:val="22"/>
              </w:rPr>
              <w:t>月</w:t>
            </w:r>
            <w:r w:rsidR="00827FC4">
              <w:rPr>
                <w:rFonts w:hint="eastAsia"/>
                <w:sz w:val="22"/>
                <w:szCs w:val="22"/>
              </w:rPr>
              <w:t>△△</w:t>
            </w:r>
            <w:r w:rsidR="002B4FD9" w:rsidRPr="007E0076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2B4FD9" w:rsidRPr="007E0076" w:rsidTr="00277A0F">
        <w:trPr>
          <w:trHeight w:val="372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工事する街路樹の種類及び数量</w:t>
            </w:r>
          </w:p>
          <w:p w:rsidR="002B4FD9" w:rsidRPr="00827FC4" w:rsidRDefault="00827FC4" w:rsidP="002B4FD9">
            <w:pPr>
              <w:rPr>
                <w:color w:val="FF0000"/>
                <w:sz w:val="22"/>
                <w:szCs w:val="22"/>
              </w:rPr>
            </w:pPr>
            <w:r w:rsidRPr="00827FC4">
              <w:rPr>
                <w:rFonts w:hint="eastAsia"/>
                <w:color w:val="FF0000"/>
                <w:szCs w:val="22"/>
              </w:rPr>
              <w:t>（分からない場合は土木課に聞いてください）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樹種名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寸法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2B4FD9" w:rsidRPr="007E0076" w:rsidTr="00277A0F">
        <w:trPr>
          <w:trHeight w:val="344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421746">
            <w:pPr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幹周り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</w:tr>
      <w:tr w:rsidR="002B4FD9" w:rsidRPr="007E0076" w:rsidTr="00277A0F">
        <w:trPr>
          <w:trHeight w:val="401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42174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83439E" w:rsidRDefault="0083439E" w:rsidP="002B4FD9">
            <w:pPr>
              <w:rPr>
                <w:color w:val="FF0000"/>
                <w:sz w:val="22"/>
                <w:szCs w:val="22"/>
              </w:rPr>
            </w:pPr>
            <w:r w:rsidRPr="0083439E">
              <w:rPr>
                <w:rFonts w:hint="eastAsia"/>
                <w:color w:val="FF0000"/>
                <w:sz w:val="22"/>
                <w:szCs w:val="22"/>
              </w:rPr>
              <w:t>コブシ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83439E" w:rsidP="002B4FD9">
            <w:pPr>
              <w:jc w:val="right"/>
              <w:rPr>
                <w:sz w:val="22"/>
                <w:szCs w:val="22"/>
              </w:rPr>
            </w:pPr>
            <w:r w:rsidRPr="0083439E">
              <w:rPr>
                <w:rFonts w:hint="eastAsia"/>
                <w:color w:val="FF0000"/>
                <w:sz w:val="22"/>
                <w:szCs w:val="22"/>
              </w:rPr>
              <w:t>70</w:t>
            </w:r>
            <w:r w:rsidR="002B4FD9" w:rsidRPr="007E0076">
              <w:rPr>
                <w:rFonts w:hint="eastAsia"/>
                <w:sz w:val="22"/>
                <w:szCs w:val="22"/>
              </w:rPr>
              <w:t>ｃｍ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83439E" w:rsidRPr="0083439E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7E0076">
              <w:rPr>
                <w:rFonts w:hint="eastAsia"/>
                <w:sz w:val="22"/>
                <w:szCs w:val="22"/>
              </w:rPr>
              <w:t>本</w:t>
            </w:r>
          </w:p>
        </w:tc>
        <w:bookmarkStart w:id="0" w:name="_GoBack"/>
        <w:bookmarkEnd w:id="0"/>
      </w:tr>
      <w:tr w:rsidR="002B4FD9" w:rsidRPr="007E0076" w:rsidTr="00277A0F">
        <w:trPr>
          <w:trHeight w:val="372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421746">
            <w:pPr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低木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B4FD9" w:rsidRPr="007E0076" w:rsidRDefault="009B646A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2B4FD9" w:rsidRPr="007E0076" w:rsidTr="00277A0F">
        <w:trPr>
          <w:trHeight w:val="430"/>
        </w:trPr>
        <w:tc>
          <w:tcPr>
            <w:tcW w:w="1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83439E" w:rsidRDefault="0083439E" w:rsidP="002B4FD9">
            <w:pPr>
              <w:rPr>
                <w:rFonts w:hint="eastAsia"/>
                <w:color w:val="FF0000"/>
                <w:sz w:val="22"/>
                <w:szCs w:val="22"/>
              </w:rPr>
            </w:pPr>
            <w:r w:rsidRPr="0083439E">
              <w:rPr>
                <w:rFonts w:hint="eastAsia"/>
                <w:color w:val="FF0000"/>
                <w:sz w:val="22"/>
                <w:szCs w:val="22"/>
              </w:rPr>
              <w:t>ヒラドツツジ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7E0076" w:rsidRDefault="0083439E" w:rsidP="002B4FD9">
            <w:pPr>
              <w:jc w:val="right"/>
              <w:rPr>
                <w:sz w:val="22"/>
                <w:szCs w:val="22"/>
              </w:rPr>
            </w:pPr>
            <w:r w:rsidRPr="0083439E">
              <w:rPr>
                <w:rFonts w:hint="eastAsia"/>
                <w:color w:val="FF0000"/>
                <w:sz w:val="22"/>
                <w:szCs w:val="22"/>
              </w:rPr>
              <w:t>0.8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2B4FD9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83439E" w:rsidP="00127543">
            <w:pPr>
              <w:jc w:val="right"/>
              <w:rPr>
                <w:sz w:val="22"/>
                <w:szCs w:val="22"/>
              </w:rPr>
            </w:pPr>
            <w:r w:rsidRPr="0083439E">
              <w:rPr>
                <w:rFonts w:hint="eastAsia"/>
                <w:color w:val="FF0000"/>
                <w:sz w:val="22"/>
                <w:szCs w:val="22"/>
              </w:rPr>
              <w:t>6.0</w:t>
            </w:r>
            <w:r w:rsidR="009B646A">
              <w:rPr>
                <w:rFonts w:hint="eastAsia"/>
                <w:sz w:val="22"/>
                <w:szCs w:val="22"/>
              </w:rPr>
              <w:t>ｍ２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B4FD9" w:rsidRPr="007E0076" w:rsidTr="00494CD4">
        <w:trPr>
          <w:trHeight w:val="500"/>
        </w:trPr>
        <w:tc>
          <w:tcPr>
            <w:tcW w:w="16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FD9" w:rsidRPr="0083439E" w:rsidRDefault="002B4FD9" w:rsidP="002B4FD9">
            <w:pPr>
              <w:rPr>
                <w:rFonts w:hint="eastAsia"/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TW"/>
              </w:rPr>
              <w:t>住所</w:t>
            </w:r>
            <w:r w:rsidR="0083439E">
              <w:rPr>
                <w:rFonts w:hint="eastAsia"/>
                <w:sz w:val="22"/>
                <w:szCs w:val="22"/>
              </w:rPr>
              <w:t xml:space="preserve">　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知立</w:t>
            </w:r>
            <w:r w:rsidR="0083439E" w:rsidRPr="00CA0459">
              <w:rPr>
                <w:rFonts w:hint="eastAsia"/>
                <w:color w:val="FF0000"/>
                <w:sz w:val="22"/>
                <w:szCs w:val="22"/>
              </w:rPr>
              <w:t>市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広見○－△</w:t>
            </w:r>
            <w:r w:rsidR="0083439E" w:rsidRPr="00512AD7">
              <w:rPr>
                <w:rFonts w:hint="eastAsia"/>
                <w:color w:val="FF0000"/>
                <w:sz w:val="22"/>
                <w:szCs w:val="22"/>
              </w:rPr>
              <w:t>－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□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  <w:lang w:eastAsia="zh-TW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℡</w:t>
            </w:r>
            <w:r w:rsidR="0083439E">
              <w:rPr>
                <w:rFonts w:hint="eastAsia"/>
                <w:sz w:val="22"/>
                <w:szCs w:val="22"/>
              </w:rPr>
              <w:t xml:space="preserve">　</w:t>
            </w:r>
            <w:r w:rsidR="0083439E">
              <w:rPr>
                <w:rFonts w:hint="eastAsia"/>
                <w:sz w:val="22"/>
                <w:szCs w:val="22"/>
              </w:rPr>
              <w:t>0566</w:t>
            </w:r>
            <w:r w:rsidR="0083439E" w:rsidRPr="006E6538">
              <w:rPr>
                <w:rFonts w:hint="eastAsia"/>
                <w:color w:val="FF0000"/>
                <w:sz w:val="22"/>
                <w:szCs w:val="22"/>
              </w:rPr>
              <w:t>－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〇×</w:t>
            </w:r>
            <w:r w:rsidR="0083439E" w:rsidRPr="006E6538">
              <w:rPr>
                <w:rFonts w:hint="eastAsia"/>
                <w:color w:val="FF0000"/>
                <w:sz w:val="22"/>
                <w:szCs w:val="22"/>
              </w:rPr>
              <w:t>－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〇△□</w:t>
            </w:r>
            <w:r w:rsidR="0083439E" w:rsidRPr="006E6538">
              <w:rPr>
                <w:rFonts w:hint="eastAsia"/>
                <w:color w:val="FF0000"/>
                <w:sz w:val="22"/>
                <w:szCs w:val="22"/>
              </w:rPr>
              <w:t>×</w:t>
            </w:r>
          </w:p>
        </w:tc>
      </w:tr>
      <w:tr w:rsidR="002B4FD9" w:rsidRPr="007E0076" w:rsidTr="00C917FB">
        <w:trPr>
          <w:trHeight w:val="509"/>
        </w:trPr>
        <w:tc>
          <w:tcPr>
            <w:tcW w:w="16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FD9" w:rsidRPr="0083439E" w:rsidRDefault="002B4FD9" w:rsidP="00827FC4">
            <w:pPr>
              <w:rPr>
                <w:rFonts w:hint="eastAsia"/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氏名</w:t>
            </w:r>
            <w:r w:rsidR="0083439E">
              <w:rPr>
                <w:rFonts w:hint="eastAsia"/>
                <w:sz w:val="22"/>
                <w:szCs w:val="22"/>
              </w:rPr>
              <w:t xml:space="preserve">　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○×</w:t>
            </w:r>
            <w:r w:rsidR="0083439E" w:rsidRPr="006E6538">
              <w:rPr>
                <w:rFonts w:hint="eastAsia"/>
                <w:color w:val="FF0000"/>
                <w:sz w:val="22"/>
                <w:szCs w:val="22"/>
              </w:rPr>
              <w:t>建設</w:t>
            </w:r>
            <w:r w:rsidR="0083439E">
              <w:rPr>
                <w:rFonts w:hint="eastAsia"/>
                <w:color w:val="FF0000"/>
                <w:sz w:val="22"/>
                <w:szCs w:val="22"/>
              </w:rPr>
              <w:t>株式会社</w:t>
            </w:r>
          </w:p>
        </w:tc>
        <w:tc>
          <w:tcPr>
            <w:tcW w:w="2988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B4FD9" w:rsidRPr="00C917FB" w:rsidRDefault="002B4FD9" w:rsidP="00C917FB">
            <w:pPr>
              <w:widowControl/>
              <w:jc w:val="left"/>
              <w:rPr>
                <w:rFonts w:eastAsia="SimSun"/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担当</w:t>
            </w:r>
            <w:r w:rsidR="0083439E">
              <w:rPr>
                <w:rFonts w:hint="eastAsia"/>
                <w:sz w:val="22"/>
                <w:szCs w:val="22"/>
              </w:rPr>
              <w:t xml:space="preserve">　</w:t>
            </w:r>
            <w:r w:rsidR="0083439E" w:rsidRPr="006E6538">
              <w:rPr>
                <w:rFonts w:hint="eastAsia"/>
                <w:color w:val="FF0000"/>
                <w:sz w:val="22"/>
                <w:szCs w:val="22"/>
              </w:rPr>
              <w:t>鈴木</w:t>
            </w:r>
          </w:p>
        </w:tc>
      </w:tr>
      <w:tr w:rsidR="002B4FD9" w:rsidRPr="007E0076" w:rsidTr="00277A0F">
        <w:trPr>
          <w:trHeight w:val="315"/>
        </w:trPr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4FD9" w:rsidRPr="007E0076" w:rsidRDefault="005B2AEA" w:rsidP="00127543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位置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図　（２）平面図　（３）現場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写真　</w:t>
            </w:r>
          </w:p>
        </w:tc>
      </w:tr>
      <w:tr w:rsidR="002B4FD9" w:rsidRPr="007E0076" w:rsidTr="00846900">
        <w:trPr>
          <w:trHeight w:val="4039"/>
        </w:trPr>
        <w:tc>
          <w:tcPr>
            <w:tcW w:w="9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FD9" w:rsidRPr="00827FC4" w:rsidRDefault="002B4FD9" w:rsidP="002B4FD9">
            <w:pPr>
              <w:rPr>
                <w:color w:val="FF0000"/>
                <w:sz w:val="24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下記の条件を附し次のとおり承認する。</w:t>
            </w:r>
            <w:r w:rsidR="00827FC4" w:rsidRPr="00827FC4">
              <w:rPr>
                <w:rFonts w:hint="eastAsia"/>
                <w:color w:val="FF0000"/>
                <w:sz w:val="24"/>
                <w:szCs w:val="22"/>
              </w:rPr>
              <w:t>（市役所記入欄の為記入しないでください）</w:t>
            </w:r>
          </w:p>
          <w:p w:rsidR="002B4FD9" w:rsidRPr="007E0076" w:rsidRDefault="002B4FD9" w:rsidP="00843B68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工事の種類　１．移植</w:t>
            </w:r>
            <w:r w:rsidR="003A4E9B">
              <w:rPr>
                <w:rFonts w:hint="eastAsia"/>
                <w:sz w:val="22"/>
                <w:szCs w:val="22"/>
              </w:rPr>
              <w:t>（植樹）</w:t>
            </w:r>
            <w:r w:rsidRPr="007E0076">
              <w:rPr>
                <w:rFonts w:hint="eastAsia"/>
                <w:sz w:val="22"/>
                <w:szCs w:val="22"/>
              </w:rPr>
              <w:t xml:space="preserve">　２．撤去　３．一時的な撤去　で行うこと。　</w:t>
            </w:r>
            <w:r w:rsidR="00843B68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B4FD9" w:rsidRPr="007E0076" w:rsidRDefault="00C262B0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B4FD9" w:rsidRPr="007E0076" w:rsidRDefault="00127543" w:rsidP="00B325E6">
            <w:pPr>
              <w:wordWrap w:val="0"/>
              <w:ind w:right="88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知立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 xml:space="preserve">市長　</w:t>
            </w:r>
            <w:r w:rsidR="000270E7">
              <w:rPr>
                <w:rFonts w:hint="eastAsia"/>
                <w:sz w:val="22"/>
                <w:szCs w:val="22"/>
              </w:rPr>
              <w:t>石川　智子</w:t>
            </w:r>
            <w:r w:rsidR="005B2AEA">
              <w:rPr>
                <w:rFonts w:hint="eastAsia"/>
                <w:sz w:val="22"/>
                <w:szCs w:val="22"/>
              </w:rPr>
              <w:t xml:space="preserve">　</w:t>
            </w:r>
            <w:r w:rsidR="00C42B84">
              <w:rPr>
                <w:rFonts w:hint="eastAsia"/>
                <w:sz w:val="22"/>
                <w:szCs w:val="22"/>
              </w:rPr>
              <w:t xml:space="preserve">　</w:t>
            </w:r>
          </w:p>
          <w:p w:rsidR="002B4FD9" w:rsidRPr="007E0076" w:rsidRDefault="002B4FD9" w:rsidP="002B4FD9">
            <w:pPr>
              <w:pStyle w:val="a3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記</w:t>
            </w:r>
          </w:p>
          <w:p w:rsidR="002B4FD9" w:rsidRPr="007E0076" w:rsidRDefault="003A4E9B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条件（１）</w:t>
            </w:r>
            <w:r w:rsidR="002B4FD9" w:rsidRPr="00827FC4">
              <w:rPr>
                <w:rFonts w:hint="eastAsia"/>
                <w:color w:val="FF0000"/>
                <w:sz w:val="22"/>
                <w:szCs w:val="22"/>
              </w:rPr>
              <w:t>移植</w:t>
            </w:r>
            <w:r w:rsidRPr="00827FC4">
              <w:rPr>
                <w:rFonts w:hint="eastAsia"/>
                <w:color w:val="FF0000"/>
                <w:sz w:val="22"/>
                <w:szCs w:val="22"/>
              </w:rPr>
              <w:t>（植樹）する場合は</w:t>
            </w:r>
            <w:r w:rsidR="002B4FD9" w:rsidRPr="00827FC4">
              <w:rPr>
                <w:rFonts w:hint="eastAsia"/>
                <w:color w:val="FF0000"/>
                <w:sz w:val="22"/>
                <w:szCs w:val="22"/>
              </w:rPr>
              <w:t>検査後</w:t>
            </w:r>
            <w:r w:rsidR="002B4FD9" w:rsidRPr="00827FC4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0D63C7" w:rsidRPr="00827FC4">
              <w:rPr>
                <w:rFonts w:hint="eastAsia"/>
                <w:color w:val="FF0000"/>
                <w:sz w:val="22"/>
                <w:szCs w:val="22"/>
              </w:rPr>
              <w:t>年間の枯れ補償（下記）を記入</w:t>
            </w:r>
            <w:r w:rsidR="002B4FD9" w:rsidRPr="007E0076">
              <w:rPr>
                <w:rFonts w:hint="eastAsia"/>
                <w:sz w:val="22"/>
                <w:szCs w:val="22"/>
              </w:rPr>
              <w:t>すること。</w:t>
            </w:r>
          </w:p>
          <w:p w:rsidR="002B4FD9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　（２）工事完了後はすみやかに完了写真を提出</w:t>
            </w:r>
            <w:r w:rsidR="0092068E">
              <w:rPr>
                <w:rFonts w:hint="eastAsia"/>
                <w:sz w:val="22"/>
                <w:szCs w:val="22"/>
              </w:rPr>
              <w:t>し、市係員の検査を受けること</w:t>
            </w:r>
            <w:r w:rsidRPr="007E0076">
              <w:rPr>
                <w:rFonts w:hint="eastAsia"/>
                <w:sz w:val="22"/>
                <w:szCs w:val="22"/>
              </w:rPr>
              <w:t>。</w:t>
            </w:r>
          </w:p>
          <w:p w:rsidR="00843B68" w:rsidRDefault="00843B68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（３）樹木の箇所は別添（位置図）を遵守すること。</w:t>
            </w:r>
          </w:p>
          <w:p w:rsidR="00DF08B0" w:rsidRDefault="00DF08B0" w:rsidP="00DF08B0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（４）樹種（高木＝</w:t>
            </w: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 xml:space="preserve">　低木</w:t>
            </w:r>
            <w:r>
              <w:rPr>
                <w:rFonts w:hint="eastAsia"/>
                <w:sz w:val="22"/>
                <w:szCs w:val="22"/>
              </w:rPr>
              <w:t xml:space="preserve">=                    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3A4E9B" w:rsidRDefault="00DF08B0" w:rsidP="00DF08B0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</w:t>
            </w:r>
            <w:r w:rsidR="005B2AEA">
              <w:rPr>
                <w:rFonts w:hint="eastAsia"/>
                <w:sz w:val="22"/>
                <w:szCs w:val="22"/>
              </w:rPr>
              <w:t>樹高</w:t>
            </w:r>
            <w:r>
              <w:rPr>
                <w:rFonts w:hint="eastAsia"/>
                <w:sz w:val="22"/>
                <w:szCs w:val="22"/>
              </w:rPr>
              <w:t xml:space="preserve">（高木＝３．０ｍ程度　　　低木＝０．５ｍ程度　</w:t>
            </w:r>
            <w:r w:rsidR="005B2AE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A4E9B">
              <w:rPr>
                <w:rFonts w:hint="eastAsia"/>
                <w:sz w:val="22"/>
                <w:szCs w:val="22"/>
              </w:rPr>
              <w:t xml:space="preserve">　）とすること。</w:t>
            </w:r>
          </w:p>
          <w:p w:rsidR="00494CD4" w:rsidRDefault="00DF08B0" w:rsidP="008469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（５）移植先に支障物等（根及び標識基礎）がある場合は撤去すること。</w:t>
            </w:r>
          </w:p>
          <w:p w:rsidR="002B4FD9" w:rsidRPr="007E0076" w:rsidRDefault="00DE7E27" w:rsidP="008469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94CD4">
              <w:rPr>
                <w:rFonts w:hint="eastAsia"/>
                <w:sz w:val="22"/>
                <w:szCs w:val="22"/>
              </w:rPr>
              <w:t>（６）施工方法は、二脚鳥居支柱（添木含む）と</w:t>
            </w:r>
            <w:r>
              <w:rPr>
                <w:rFonts w:hint="eastAsia"/>
                <w:sz w:val="22"/>
                <w:szCs w:val="22"/>
              </w:rPr>
              <w:t xml:space="preserve">し土壌改良をすること。　</w:t>
            </w:r>
            <w:r w:rsidR="00494CD4">
              <w:rPr>
                <w:rFonts w:hint="eastAsia"/>
                <w:sz w:val="22"/>
                <w:szCs w:val="22"/>
              </w:rPr>
              <w:t xml:space="preserve">　　</w:t>
            </w:r>
            <w:r w:rsidR="00846900">
              <w:rPr>
                <w:rFonts w:hint="eastAsia"/>
                <w:sz w:val="22"/>
                <w:szCs w:val="22"/>
              </w:rPr>
              <w:t>以上</w:t>
            </w:r>
          </w:p>
        </w:tc>
      </w:tr>
      <w:tr w:rsidR="002B4FD9" w:rsidRPr="007E0076" w:rsidTr="00C917FB">
        <w:trPr>
          <w:trHeight w:val="1974"/>
        </w:trPr>
        <w:tc>
          <w:tcPr>
            <w:tcW w:w="9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FD9" w:rsidRPr="00CE77CE" w:rsidRDefault="002B4FD9" w:rsidP="002B4FD9">
            <w:pPr>
              <w:jc w:val="center"/>
              <w:rPr>
                <w:w w:val="200"/>
                <w:sz w:val="24"/>
              </w:rPr>
            </w:pPr>
            <w:r w:rsidRPr="00CE77CE">
              <w:rPr>
                <w:rFonts w:hint="eastAsia"/>
                <w:w w:val="200"/>
                <w:sz w:val="24"/>
              </w:rPr>
              <w:t>枯れ補償</w:t>
            </w:r>
          </w:p>
          <w:p w:rsidR="002B4FD9" w:rsidRPr="007E0076" w:rsidRDefault="00C262B0" w:rsidP="002B4F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B4FD9" w:rsidRPr="007E0076" w:rsidRDefault="00127543" w:rsidP="002B4FD9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知　立</w:t>
            </w:r>
            <w:r w:rsidR="002E48C8">
              <w:rPr>
                <w:rFonts w:hint="eastAsia"/>
                <w:sz w:val="22"/>
                <w:szCs w:val="22"/>
              </w:rPr>
              <w:t xml:space="preserve">　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市</w:t>
            </w:r>
            <w:r w:rsidR="002E48C8">
              <w:rPr>
                <w:rFonts w:hint="eastAsia"/>
                <w:sz w:val="22"/>
                <w:szCs w:val="22"/>
              </w:rPr>
              <w:t xml:space="preserve">　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DE7E27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2B4FD9" w:rsidRPr="007E0076" w:rsidRDefault="00CA0459" w:rsidP="002B4FD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補償者　氏名　　　　　　　　　　　　　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C42B8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B4FD9" w:rsidRPr="007E0076" w:rsidRDefault="002B4FD9" w:rsidP="002B4FD9">
            <w:pPr>
              <w:ind w:firstLineChars="100" w:firstLine="22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上記の移植</w:t>
            </w:r>
            <w:r w:rsidR="000D63C7">
              <w:rPr>
                <w:rFonts w:hint="eastAsia"/>
                <w:sz w:val="22"/>
                <w:szCs w:val="22"/>
              </w:rPr>
              <w:t>(</w:t>
            </w:r>
            <w:r w:rsidR="000D63C7">
              <w:rPr>
                <w:rFonts w:hint="eastAsia"/>
                <w:sz w:val="22"/>
                <w:szCs w:val="22"/>
              </w:rPr>
              <w:t>植樹</w:t>
            </w:r>
            <w:r w:rsidR="000D63C7">
              <w:rPr>
                <w:rFonts w:hint="eastAsia"/>
                <w:sz w:val="22"/>
                <w:szCs w:val="22"/>
              </w:rPr>
              <w:t>)</w:t>
            </w:r>
            <w:r w:rsidRPr="007E0076">
              <w:rPr>
                <w:rFonts w:hint="eastAsia"/>
                <w:sz w:val="22"/>
                <w:szCs w:val="22"/>
              </w:rPr>
              <w:t>により樹木が枯れ補償期間内（検査後１年間）に枯れたときは、私の責任において補償することを誓約いたします。</w:t>
            </w:r>
          </w:p>
        </w:tc>
      </w:tr>
    </w:tbl>
    <w:p w:rsidR="002B4FD9" w:rsidRDefault="005B2AEA" w:rsidP="005B2AEA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本申請書は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部提出する事</w:t>
      </w:r>
    </w:p>
    <w:tbl>
      <w:tblPr>
        <w:tblW w:w="0" w:type="auto"/>
        <w:tblInd w:w="78" w:type="dxa"/>
        <w:tblBorders>
          <w:top w:val="double" w:sz="4" w:space="0" w:color="auto"/>
          <w:lef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62"/>
        <w:gridCol w:w="2046"/>
        <w:gridCol w:w="1136"/>
        <w:gridCol w:w="712"/>
        <w:gridCol w:w="2276"/>
      </w:tblGrid>
      <w:tr w:rsidR="00827FC4" w:rsidRPr="00277A0F" w:rsidTr="00E948A5">
        <w:trPr>
          <w:trHeight w:val="1261"/>
        </w:trPr>
        <w:tc>
          <w:tcPr>
            <w:tcW w:w="9114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jc w:val="center"/>
              <w:rPr>
                <w:w w:val="200"/>
                <w:sz w:val="24"/>
                <w:lang w:eastAsia="zh-TW"/>
              </w:rPr>
            </w:pPr>
            <w:r w:rsidRPr="007E0076">
              <w:rPr>
                <w:rFonts w:hint="eastAsia"/>
                <w:w w:val="200"/>
                <w:sz w:val="24"/>
                <w:lang w:eastAsia="zh-TW"/>
              </w:rPr>
              <w:lastRenderedPageBreak/>
              <w:t>街路樹移植撤去承認申請書兼承認書</w:t>
            </w:r>
          </w:p>
          <w:p w:rsidR="00827FC4" w:rsidRPr="007E0076" w:rsidRDefault="00827FC4" w:rsidP="00E948A5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知　立　</w:t>
            </w:r>
            <w:r>
              <w:rPr>
                <w:rFonts w:hint="eastAsia"/>
                <w:sz w:val="22"/>
                <w:szCs w:val="22"/>
                <w:lang w:eastAsia="zh-TW"/>
              </w:rPr>
              <w:t>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827FC4" w:rsidRPr="007E0076" w:rsidRDefault="00827FC4" w:rsidP="00E948A5">
            <w:pPr>
              <w:ind w:firstLine="30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申請者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E0076">
              <w:rPr>
                <w:rFonts w:hint="eastAsia"/>
                <w:sz w:val="22"/>
                <w:szCs w:val="22"/>
              </w:rPr>
              <w:t>住　所</w:t>
            </w:r>
          </w:p>
          <w:p w:rsidR="00827FC4" w:rsidRPr="007E0076" w:rsidRDefault="00827FC4" w:rsidP="00E948A5">
            <w:pPr>
              <w:wordWrap w:val="0"/>
              <w:ind w:leftChars="30" w:left="63" w:firstLine="397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　　　　　　　</w:t>
            </w:r>
          </w:p>
          <w:p w:rsidR="00827FC4" w:rsidRPr="007E0076" w:rsidRDefault="00827FC4" w:rsidP="00E948A5">
            <w:pPr>
              <w:ind w:leftChars="30" w:left="63" w:firstLine="397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連絡先</w:t>
            </w:r>
          </w:p>
          <w:p w:rsidR="00827FC4" w:rsidRPr="007E0076" w:rsidRDefault="00827FC4" w:rsidP="00E948A5">
            <w:pPr>
              <w:ind w:leftChars="30" w:left="63" w:firstLine="1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次のとおり街路樹の（移植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植樹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7E0076">
              <w:rPr>
                <w:rFonts w:hint="eastAsia"/>
                <w:sz w:val="22"/>
                <w:szCs w:val="22"/>
              </w:rPr>
              <w:t>・撤去・一時的な撤去）承認（以下工事という）を願いたく関係図書を添えて道路法第２４条の規定により申請します。</w:t>
            </w:r>
          </w:p>
        </w:tc>
      </w:tr>
      <w:tr w:rsidR="00827FC4" w:rsidRPr="007E0076" w:rsidTr="00E948A5">
        <w:trPr>
          <w:trHeight w:val="415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工事施工箇所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知立市　　　　　　　　　　　　　　　地先</w:t>
            </w:r>
          </w:p>
        </w:tc>
      </w:tr>
      <w:tr w:rsidR="00827FC4" w:rsidRPr="007E0076" w:rsidTr="00E948A5">
        <w:trPr>
          <w:trHeight w:val="33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工事施工理由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</w:tr>
      <w:tr w:rsidR="00827FC4" w:rsidRPr="007E0076" w:rsidTr="00E948A5">
        <w:trPr>
          <w:trHeight w:val="401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工事施工期間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許可日　　　から　令和</w:t>
            </w: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　日まで</w:t>
            </w:r>
          </w:p>
        </w:tc>
      </w:tr>
      <w:tr w:rsidR="00827FC4" w:rsidRPr="007E0076" w:rsidTr="00E948A5">
        <w:trPr>
          <w:trHeight w:val="372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工事する街路樹の種類及び数量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樹種名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寸法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827FC4" w:rsidRPr="007E0076" w:rsidTr="00E948A5">
        <w:trPr>
          <w:trHeight w:val="344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7FC4" w:rsidRPr="007E0076" w:rsidRDefault="00827FC4" w:rsidP="00E948A5">
            <w:pPr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幹周り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</w:tr>
      <w:tr w:rsidR="00827FC4" w:rsidRPr="007E0076" w:rsidTr="00E948A5">
        <w:trPr>
          <w:trHeight w:val="401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ｃｍ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本</w:t>
            </w:r>
          </w:p>
        </w:tc>
      </w:tr>
      <w:tr w:rsidR="00827FC4" w:rsidRPr="007E0076" w:rsidTr="00E948A5">
        <w:trPr>
          <w:trHeight w:val="372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7FC4" w:rsidRPr="007E0076" w:rsidRDefault="00827FC4" w:rsidP="00E948A5">
            <w:pPr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低木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827FC4" w:rsidRPr="007E0076" w:rsidTr="00E948A5">
        <w:trPr>
          <w:trHeight w:val="430"/>
        </w:trPr>
        <w:tc>
          <w:tcPr>
            <w:tcW w:w="1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ｍ２</w:t>
            </w: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27FC4" w:rsidRPr="007E0076" w:rsidTr="00E948A5">
        <w:trPr>
          <w:trHeight w:val="500"/>
        </w:trPr>
        <w:tc>
          <w:tcPr>
            <w:tcW w:w="16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TW"/>
              </w:rPr>
              <w:t>住所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  <w:lang w:eastAsia="zh-TW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℡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</w:tr>
      <w:tr w:rsidR="00827FC4" w:rsidRPr="007E0076" w:rsidTr="00E948A5">
        <w:trPr>
          <w:trHeight w:val="339"/>
        </w:trPr>
        <w:tc>
          <w:tcPr>
            <w:tcW w:w="16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氏名</w:t>
            </w:r>
          </w:p>
          <w:p w:rsidR="00827FC4" w:rsidRPr="00494CD4" w:rsidRDefault="00827FC4" w:rsidP="00E948A5">
            <w:pPr>
              <w:ind w:right="440"/>
              <w:jc w:val="right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988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widowControl/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担当</w:t>
            </w:r>
          </w:p>
          <w:p w:rsidR="00827FC4" w:rsidRPr="007E0076" w:rsidRDefault="00827FC4" w:rsidP="00E948A5">
            <w:pPr>
              <w:ind w:right="420"/>
              <w:jc w:val="right"/>
              <w:rPr>
                <w:sz w:val="22"/>
                <w:szCs w:val="22"/>
              </w:rPr>
            </w:pPr>
          </w:p>
        </w:tc>
      </w:tr>
      <w:tr w:rsidR="00827FC4" w:rsidRPr="007E0076" w:rsidTr="00E948A5">
        <w:trPr>
          <w:trHeight w:val="315"/>
        </w:trPr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位置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図　（２）平面図　（３）現場</w:t>
            </w:r>
            <w:r w:rsidRPr="007E0076">
              <w:rPr>
                <w:rFonts w:hint="eastAsia"/>
                <w:sz w:val="22"/>
                <w:szCs w:val="22"/>
              </w:rPr>
              <w:t xml:space="preserve">写真　</w:t>
            </w:r>
          </w:p>
        </w:tc>
      </w:tr>
      <w:tr w:rsidR="00827FC4" w:rsidRPr="007E0076" w:rsidTr="00E948A5">
        <w:trPr>
          <w:trHeight w:val="4039"/>
        </w:trPr>
        <w:tc>
          <w:tcPr>
            <w:tcW w:w="9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下記の条件を附し次のとおり承認する。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工事の種類　１．移植</w:t>
            </w:r>
            <w:r>
              <w:rPr>
                <w:rFonts w:hint="eastAsia"/>
                <w:sz w:val="22"/>
                <w:szCs w:val="22"/>
              </w:rPr>
              <w:t>（植樹）</w:t>
            </w:r>
            <w:r w:rsidRPr="007E0076">
              <w:rPr>
                <w:rFonts w:hint="eastAsia"/>
                <w:sz w:val="22"/>
                <w:szCs w:val="22"/>
              </w:rPr>
              <w:t xml:space="preserve">　２．撤去　３．一時的な撤去　で行うこと。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7E0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27FC4" w:rsidRPr="007E0076" w:rsidRDefault="00827FC4" w:rsidP="00E948A5">
            <w:pPr>
              <w:wordWrap w:val="0"/>
              <w:ind w:right="88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知立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 xml:space="preserve">市長　</w:t>
            </w:r>
            <w:r>
              <w:rPr>
                <w:rFonts w:hint="eastAsia"/>
                <w:sz w:val="22"/>
                <w:szCs w:val="22"/>
              </w:rPr>
              <w:t xml:space="preserve">石川　智子　　</w:t>
            </w:r>
          </w:p>
          <w:p w:rsidR="00827FC4" w:rsidRPr="007E0076" w:rsidRDefault="00827FC4" w:rsidP="00E948A5">
            <w:pPr>
              <w:pStyle w:val="a3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記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条件（１）</w:t>
            </w:r>
            <w:r w:rsidRPr="007E0076">
              <w:rPr>
                <w:rFonts w:hint="eastAsia"/>
                <w:sz w:val="22"/>
                <w:szCs w:val="22"/>
              </w:rPr>
              <w:t>移植</w:t>
            </w:r>
            <w:r>
              <w:rPr>
                <w:rFonts w:hint="eastAsia"/>
                <w:sz w:val="22"/>
                <w:szCs w:val="22"/>
              </w:rPr>
              <w:t>（植樹）する場合は</w:t>
            </w:r>
            <w:r w:rsidRPr="007E0076">
              <w:rPr>
                <w:rFonts w:hint="eastAsia"/>
                <w:sz w:val="22"/>
                <w:szCs w:val="22"/>
              </w:rPr>
              <w:t>検査後</w:t>
            </w:r>
            <w:r w:rsidRPr="007E007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年間の枯れ補償（下記）を記入</w:t>
            </w:r>
            <w:r w:rsidRPr="007E0076">
              <w:rPr>
                <w:rFonts w:hint="eastAsia"/>
                <w:sz w:val="22"/>
                <w:szCs w:val="22"/>
              </w:rPr>
              <w:t>すること。</w:t>
            </w:r>
          </w:p>
          <w:p w:rsidR="00827FC4" w:rsidRDefault="00827FC4" w:rsidP="00E948A5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　（２）工事完了後はすみやかに完了写真を提出</w:t>
            </w:r>
            <w:r>
              <w:rPr>
                <w:rFonts w:hint="eastAsia"/>
                <w:sz w:val="22"/>
                <w:szCs w:val="22"/>
              </w:rPr>
              <w:t>し、市係員の検査を受けること</w:t>
            </w:r>
            <w:r w:rsidRPr="007E0076">
              <w:rPr>
                <w:rFonts w:hint="eastAsia"/>
                <w:sz w:val="22"/>
                <w:szCs w:val="22"/>
              </w:rPr>
              <w:t>。</w:t>
            </w:r>
          </w:p>
          <w:p w:rsidR="00827FC4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（３）樹木の箇所は別添（位置図）を遵守すること。</w:t>
            </w:r>
          </w:p>
          <w:p w:rsidR="00827FC4" w:rsidRDefault="00827FC4" w:rsidP="00E948A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（４）樹種（高木＝</w:t>
            </w: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 xml:space="preserve">　低木</w:t>
            </w:r>
            <w:r>
              <w:rPr>
                <w:rFonts w:hint="eastAsia"/>
                <w:sz w:val="22"/>
                <w:szCs w:val="22"/>
              </w:rPr>
              <w:t xml:space="preserve">=                    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827FC4" w:rsidRDefault="00827FC4" w:rsidP="00E948A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樹高（高木＝３．０ｍ程度　　　低木＝０．５ｍ程度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）とすること。</w:t>
            </w:r>
          </w:p>
          <w:p w:rsidR="00827FC4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（５）移植先に支障物等（根及び標識基礎）がある場合は撤去すること。</w:t>
            </w:r>
          </w:p>
          <w:p w:rsidR="00827FC4" w:rsidRPr="007E0076" w:rsidRDefault="00827FC4" w:rsidP="00E948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（６）施工方法は、二脚鳥居支柱（添木含む）とし土壌改良をすること。　　　以上</w:t>
            </w:r>
          </w:p>
        </w:tc>
      </w:tr>
      <w:tr w:rsidR="00827FC4" w:rsidRPr="007E0076" w:rsidTr="00E948A5">
        <w:trPr>
          <w:trHeight w:val="1813"/>
        </w:trPr>
        <w:tc>
          <w:tcPr>
            <w:tcW w:w="9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FC4" w:rsidRPr="00CE77CE" w:rsidRDefault="00827FC4" w:rsidP="00E948A5">
            <w:pPr>
              <w:jc w:val="center"/>
              <w:rPr>
                <w:w w:val="200"/>
                <w:sz w:val="24"/>
              </w:rPr>
            </w:pPr>
            <w:r w:rsidRPr="00CE77CE">
              <w:rPr>
                <w:rFonts w:hint="eastAsia"/>
                <w:w w:val="200"/>
                <w:sz w:val="24"/>
              </w:rPr>
              <w:t>枯れ補償</w:t>
            </w:r>
          </w:p>
          <w:p w:rsidR="00827FC4" w:rsidRPr="007E0076" w:rsidRDefault="00827FC4" w:rsidP="00E948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7E0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27FC4" w:rsidRPr="007E0076" w:rsidRDefault="00827FC4" w:rsidP="00E948A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知　立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827FC4" w:rsidRPr="007E0076" w:rsidRDefault="00827FC4" w:rsidP="00E948A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補償者　氏名　　　　　　　　　　　　　</w:t>
            </w: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27FC4" w:rsidRPr="007E0076" w:rsidRDefault="00827FC4" w:rsidP="00E948A5">
            <w:pPr>
              <w:ind w:firstLineChars="100" w:firstLine="22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上記の移植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植樹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7E0076">
              <w:rPr>
                <w:rFonts w:hint="eastAsia"/>
                <w:sz w:val="22"/>
                <w:szCs w:val="22"/>
              </w:rPr>
              <w:t>により樹木が枯れ補償期間内（検査後１年間）に枯れたときは、私の責任において補償することを誓約いたします。</w:t>
            </w:r>
          </w:p>
        </w:tc>
      </w:tr>
    </w:tbl>
    <w:p w:rsidR="00827FC4" w:rsidRPr="00827FC4" w:rsidRDefault="00827FC4" w:rsidP="00827FC4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本申請書は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部提出する事</w:t>
      </w:r>
    </w:p>
    <w:sectPr w:rsidR="00827FC4" w:rsidRPr="00827FC4" w:rsidSect="000270E7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E64" w:rsidRDefault="00C52E64" w:rsidP="00843B68">
      <w:r>
        <w:separator/>
      </w:r>
    </w:p>
  </w:endnote>
  <w:endnote w:type="continuationSeparator" w:id="0">
    <w:p w:rsidR="00C52E64" w:rsidRDefault="00C52E64" w:rsidP="008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E64" w:rsidRDefault="00C52E64" w:rsidP="00843B68">
      <w:r>
        <w:separator/>
      </w:r>
    </w:p>
  </w:footnote>
  <w:footnote w:type="continuationSeparator" w:id="0">
    <w:p w:rsidR="00C52E64" w:rsidRDefault="00C52E64" w:rsidP="0084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5535"/>
    <w:multiLevelType w:val="hybridMultilevel"/>
    <w:tmpl w:val="2C0A044E"/>
    <w:lvl w:ilvl="0" w:tplc="462EB4F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AE"/>
    <w:rsid w:val="00017576"/>
    <w:rsid w:val="000270E7"/>
    <w:rsid w:val="000B7362"/>
    <w:rsid w:val="000D63C7"/>
    <w:rsid w:val="00122F2B"/>
    <w:rsid w:val="00127543"/>
    <w:rsid w:val="00190B68"/>
    <w:rsid w:val="00275597"/>
    <w:rsid w:val="00277A0F"/>
    <w:rsid w:val="002A25EA"/>
    <w:rsid w:val="002B4FD9"/>
    <w:rsid w:val="002E48C8"/>
    <w:rsid w:val="003A32C4"/>
    <w:rsid w:val="003A4E9B"/>
    <w:rsid w:val="00421746"/>
    <w:rsid w:val="00430042"/>
    <w:rsid w:val="00466AE9"/>
    <w:rsid w:val="00494CD4"/>
    <w:rsid w:val="00510052"/>
    <w:rsid w:val="00510FE9"/>
    <w:rsid w:val="00512AD7"/>
    <w:rsid w:val="005B2AEA"/>
    <w:rsid w:val="005D5BAE"/>
    <w:rsid w:val="00612857"/>
    <w:rsid w:val="00677316"/>
    <w:rsid w:val="006E6538"/>
    <w:rsid w:val="006F60B3"/>
    <w:rsid w:val="00705AEA"/>
    <w:rsid w:val="00720CCC"/>
    <w:rsid w:val="007D4D11"/>
    <w:rsid w:val="007E0076"/>
    <w:rsid w:val="007F4B55"/>
    <w:rsid w:val="008115C5"/>
    <w:rsid w:val="00827FC4"/>
    <w:rsid w:val="0083356D"/>
    <w:rsid w:val="0083439E"/>
    <w:rsid w:val="00843B68"/>
    <w:rsid w:val="00846900"/>
    <w:rsid w:val="0092068E"/>
    <w:rsid w:val="009B646A"/>
    <w:rsid w:val="009D0854"/>
    <w:rsid w:val="009D4941"/>
    <w:rsid w:val="009F198F"/>
    <w:rsid w:val="00A83DD3"/>
    <w:rsid w:val="00A928BB"/>
    <w:rsid w:val="00B229DF"/>
    <w:rsid w:val="00B25EC3"/>
    <w:rsid w:val="00B325E6"/>
    <w:rsid w:val="00B52619"/>
    <w:rsid w:val="00B72615"/>
    <w:rsid w:val="00B727F8"/>
    <w:rsid w:val="00BA0F93"/>
    <w:rsid w:val="00BB5EFA"/>
    <w:rsid w:val="00BC3757"/>
    <w:rsid w:val="00C262B0"/>
    <w:rsid w:val="00C42B84"/>
    <w:rsid w:val="00C52E64"/>
    <w:rsid w:val="00C917FB"/>
    <w:rsid w:val="00CA0459"/>
    <w:rsid w:val="00CA732F"/>
    <w:rsid w:val="00CE77CE"/>
    <w:rsid w:val="00D11F58"/>
    <w:rsid w:val="00D22A25"/>
    <w:rsid w:val="00D4601B"/>
    <w:rsid w:val="00DA1A95"/>
    <w:rsid w:val="00DA4796"/>
    <w:rsid w:val="00DB216D"/>
    <w:rsid w:val="00DE7E27"/>
    <w:rsid w:val="00DF08B0"/>
    <w:rsid w:val="00EA2D43"/>
    <w:rsid w:val="00F12AA6"/>
    <w:rsid w:val="00FD7488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8C344A"/>
  <w15:docId w15:val="{87449F35-993B-424F-B5D9-9C4141B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DD3"/>
    <w:pPr>
      <w:jc w:val="center"/>
    </w:pPr>
  </w:style>
  <w:style w:type="paragraph" w:styleId="a4">
    <w:name w:val="Closing"/>
    <w:basedOn w:val="a"/>
    <w:rsid w:val="00A83DD3"/>
    <w:pPr>
      <w:jc w:val="right"/>
    </w:pPr>
  </w:style>
  <w:style w:type="paragraph" w:styleId="a5">
    <w:name w:val="header"/>
    <w:basedOn w:val="a"/>
    <w:link w:val="a6"/>
    <w:rsid w:val="00843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3B68"/>
    <w:rPr>
      <w:kern w:val="2"/>
      <w:sz w:val="21"/>
      <w:szCs w:val="24"/>
    </w:rPr>
  </w:style>
  <w:style w:type="paragraph" w:styleId="a7">
    <w:name w:val="footer"/>
    <w:basedOn w:val="a"/>
    <w:link w:val="a8"/>
    <w:rsid w:val="00843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3B6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B2A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街路樹移植撤去承認申請書兼承認書</vt:lpstr>
      <vt:lpstr>街路樹移植撤去承認申請書兼承認書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街路樹移植撤去承認申請書兼承認書</dc:title>
  <dc:creator>長洞 和弥</dc:creator>
  <cp:lastModifiedBy>神谷 昌洋</cp:lastModifiedBy>
  <cp:revision>23</cp:revision>
  <cp:lastPrinted>2025-03-05T02:05:00Z</cp:lastPrinted>
  <dcterms:created xsi:type="dcterms:W3CDTF">2015-10-15T05:40:00Z</dcterms:created>
  <dcterms:modified xsi:type="dcterms:W3CDTF">2025-08-13T06:10:00Z</dcterms:modified>
</cp:coreProperties>
</file>