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C85" w:rsidRPr="00F17EFF" w:rsidRDefault="003C0C85" w:rsidP="00512814">
      <w:pPr>
        <w:ind w:leftChars="-64" w:left="19" w:hangingChars="64" w:hanging="151"/>
        <w:rPr>
          <w:rFonts w:hint="eastAsia"/>
          <w:sz w:val="24"/>
        </w:rPr>
      </w:pPr>
      <w:bookmarkStart w:id="0" w:name="_GoBack"/>
      <w:bookmarkEnd w:id="0"/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914"/>
        <w:gridCol w:w="1134"/>
        <w:gridCol w:w="1029"/>
        <w:gridCol w:w="452"/>
        <w:gridCol w:w="1504"/>
        <w:gridCol w:w="4160"/>
      </w:tblGrid>
      <w:tr w:rsidR="003C0C85">
        <w:trPr>
          <w:trHeight w:val="3686"/>
        </w:trPr>
        <w:tc>
          <w:tcPr>
            <w:tcW w:w="994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3C0C85" w:rsidRPr="00F17EFF" w:rsidRDefault="003C0C85">
            <w:pPr>
              <w:rPr>
                <w:rFonts w:hint="eastAsia"/>
                <w:sz w:val="24"/>
              </w:rPr>
            </w:pPr>
          </w:p>
          <w:p w:rsidR="003C0C85" w:rsidRPr="00BC6A5A" w:rsidRDefault="003C0C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 w:val="32"/>
                <w:szCs w:val="32"/>
              </w:rPr>
            </w:pPr>
            <w:r w:rsidRPr="00BC6A5A">
              <w:rPr>
                <w:rFonts w:ascii="ＭＳ 明朝" w:hAnsi="ＭＳ 明朝" w:hint="eastAsia"/>
                <w:color w:val="000000"/>
                <w:kern w:val="0"/>
                <w:sz w:val="32"/>
                <w:szCs w:val="32"/>
              </w:rPr>
              <w:t>工 事 取 り や め 届 出 書</w:t>
            </w:r>
          </w:p>
          <w:p w:rsidR="003C0C85" w:rsidRPr="00F17EFF" w:rsidRDefault="003C0C85">
            <w:pPr>
              <w:rPr>
                <w:color w:val="000000"/>
                <w:sz w:val="24"/>
              </w:rPr>
            </w:pPr>
          </w:p>
          <w:p w:rsidR="003C0C85" w:rsidRPr="00F17EFF" w:rsidRDefault="003C0C85">
            <w:pPr>
              <w:spacing w:line="300" w:lineRule="exact"/>
              <w:ind w:rightChars="100" w:right="206"/>
              <w:jc w:val="right"/>
              <w:rPr>
                <w:color w:val="000000"/>
                <w:sz w:val="24"/>
              </w:rPr>
            </w:pPr>
            <w:r w:rsidRPr="00F17EFF">
              <w:rPr>
                <w:rFonts w:hint="eastAsia"/>
                <w:color w:val="000000"/>
                <w:sz w:val="24"/>
              </w:rPr>
              <w:t xml:space="preserve">　　　　年　　　月　　　日</w:t>
            </w:r>
          </w:p>
          <w:p w:rsidR="003C0C85" w:rsidRPr="00F17EFF" w:rsidRDefault="003C0C85"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  <w:p w:rsidR="003C0C85" w:rsidRPr="00F17EFF" w:rsidRDefault="00C5067A">
            <w:pPr>
              <w:spacing w:line="300" w:lineRule="exact"/>
              <w:ind w:firstLineChars="200" w:firstLine="471"/>
              <w:rPr>
                <w:rFonts w:hint="eastAsia"/>
                <w:color w:val="000000"/>
                <w:sz w:val="24"/>
              </w:rPr>
            </w:pPr>
            <w:r w:rsidRPr="00F17EFF">
              <w:rPr>
                <w:rFonts w:hint="eastAsia"/>
                <w:color w:val="000000"/>
                <w:sz w:val="24"/>
              </w:rPr>
              <w:t>（あて先）</w:t>
            </w:r>
            <w:r w:rsidR="003319EC">
              <w:rPr>
                <w:rFonts w:hint="eastAsia"/>
                <w:color w:val="000000"/>
                <w:sz w:val="24"/>
              </w:rPr>
              <w:t>知</w:t>
            </w:r>
            <w:r w:rsidR="007B2428" w:rsidRPr="00F17EFF">
              <w:rPr>
                <w:rFonts w:hint="eastAsia"/>
                <w:color w:val="000000"/>
                <w:sz w:val="24"/>
              </w:rPr>
              <w:t xml:space="preserve">　</w:t>
            </w:r>
            <w:r w:rsidR="003319EC">
              <w:rPr>
                <w:rFonts w:hint="eastAsia"/>
                <w:color w:val="000000"/>
                <w:sz w:val="24"/>
              </w:rPr>
              <w:t>立</w:t>
            </w:r>
            <w:r w:rsidR="003C0C85" w:rsidRPr="00F17EFF">
              <w:rPr>
                <w:rFonts w:hint="eastAsia"/>
                <w:color w:val="000000"/>
                <w:sz w:val="24"/>
              </w:rPr>
              <w:t xml:space="preserve">　市　長</w:t>
            </w:r>
          </w:p>
          <w:p w:rsidR="003C0C85" w:rsidRPr="003319EC" w:rsidRDefault="003C0C85"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  <w:p w:rsidR="003C0C85" w:rsidRPr="00F17EFF" w:rsidRDefault="003C0C85">
            <w:pPr>
              <w:spacing w:line="300" w:lineRule="exact"/>
              <w:ind w:leftChars="2350" w:left="4833"/>
              <w:rPr>
                <w:rFonts w:hint="eastAsia"/>
                <w:color w:val="000000"/>
                <w:sz w:val="24"/>
              </w:rPr>
            </w:pPr>
            <w:r w:rsidRPr="00F17EFF">
              <w:rPr>
                <w:rFonts w:hint="eastAsia"/>
                <w:color w:val="000000"/>
                <w:sz w:val="24"/>
              </w:rPr>
              <w:t>住　　　所</w:t>
            </w:r>
          </w:p>
          <w:p w:rsidR="003C0C85" w:rsidRPr="00F17EFF" w:rsidRDefault="00F17EFF">
            <w:pPr>
              <w:spacing w:line="300" w:lineRule="exact"/>
              <w:ind w:leftChars="2350" w:left="4833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氏　　　</w:t>
            </w:r>
            <w:r w:rsidR="003C0C85" w:rsidRPr="00F17EFF">
              <w:rPr>
                <w:rFonts w:hint="eastAsia"/>
                <w:color w:val="000000"/>
                <w:sz w:val="24"/>
              </w:rPr>
              <w:t>名</w:t>
            </w:r>
          </w:p>
          <w:p w:rsidR="003C0C85" w:rsidRPr="00F17EFF" w:rsidRDefault="00531663">
            <w:pPr>
              <w:spacing w:line="300" w:lineRule="exact"/>
              <w:ind w:leftChars="2350" w:left="4833"/>
              <w:rPr>
                <w:rFonts w:hint="eastAsia"/>
                <w:color w:val="000000"/>
                <w:sz w:val="22"/>
                <w:szCs w:val="22"/>
              </w:rPr>
            </w:pPr>
            <w:r w:rsidRPr="00F17EFF">
              <w:rPr>
                <w:noProof/>
                <w:color w:val="000000"/>
                <w:spacing w:val="3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49530</wp:posOffset>
                      </wp:positionV>
                      <wp:extent cx="833755" cy="349250"/>
                      <wp:effectExtent l="7620" t="6350" r="6350" b="635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429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" o:spid="_x0000_s1026" type="#_x0000_t185" style="position:absolute;left:0;text-align:left;margin-left:235.35pt;margin-top:3.9pt;width:65.65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z6siwIAACEFAAAOAAAAZHJzL2Uyb0RvYy54bWysVNuO2yAQfa/Uf0C8J44TOxdrnVUUJ1Wl&#10;bRtp2w8ggGO6GFwgcbZV/70DdtJs96Wq6gc8MHCYM3OGu/tzLdGJGyu0ynE8HGHEFdVMqEOOv3ze&#10;DuYYWUcUI1IrnuNnbvH98u2bu7bJ+FhXWjJuEIAom7VNjivnmiyKLK14TexQN1yBs9SmJg6m5hAx&#10;Q1pAr2U0Ho2mUasNa4ym3FpYLTonXgb8suTUfSpLyx2SOYbYXBhNGPd+jJZ3JDsY0lSC9mGQf4ii&#10;JkLBpVeogjiCjka8gqoFNdrq0g2priNdloLywAHYxKM/2DxWpOGBCyTHNtc02f8HSz+edgYJluMJ&#10;RorUUKLV0elwM4pnPj9tYzPY9tjsjGdomwdNnyxSel0RdeArY3RbccIgqtjvj14c8BMLR9G+/aAZ&#10;wBOAD6k6l6b2gJAEdA4Veb5WhJ8dorA4n0xmaYoRBdckWYzTULGIZJfDjbHuHdc18kaO94bQJ+52&#10;RJhwBzk9WBfqwnp2hH3FqKwlVPlEJIqn02lgCZj9ZrAuqP6k0lshZdCJVKjN8SIdpwHcaimYd4a0&#10;mMN+LQ0CUGARvpAMSNjtNqOPigUwn7JNbzsiZGfD5VJ5PMhAH7rPRZDSj8VosZlv5skgGU83g2RU&#10;FIPVdp0Mptt4lhaTYr0u4p8+tDjJKsEYVz66i6zj5O9k0zdYJ8irsF+wsLdkt+F7TTZ6GQYII7C6&#10;/AO7oBUvj05me82eQSpGd30K7woYlTbfMWqhR3Nsvx2J4RjJ9wrktoiTxDd1mCTpbAwTc+vZ33qI&#10;ogCVY4dRZ65d9xAcGyMOFdwUh7Iq7TugFO6i5S6qXtjQh4FB/2b4Rr+dh12/X7blLwAAAP//AwBQ&#10;SwMEFAAGAAgAAAAhAOhDH+HeAAAACAEAAA8AAABkcnMvZG93bnJldi54bWxMj8FOwzAQRO9I/IO1&#10;SNyoQ4riEuJUCIlbkWiphLhtYpME4nUUO034e5YTve1oRrPziu3ienGyY+g8abhdJSAs1d501Gg4&#10;vj3fbECEiGSw92Q1/NgA2/LyosDc+Jn29nSIjeASCjlqaGMccilD3VqHYeUHS+x9+tFhZDk20ow4&#10;c7nrZZokmXTYEX9ocbBPra2/D5PT8JFOu3m/+1qv1X12rDqFry/vqPX11fL4ACLaJf6H4W8+T4eS&#10;N1V+IhNEr+FOJYqjGhQTsJ8lKbNVfKQbkGUhzwHKXwAAAP//AwBQSwECLQAUAAYACAAAACEAtoM4&#10;kv4AAADhAQAAEwAAAAAAAAAAAAAAAAAAAAAAW0NvbnRlbnRfVHlwZXNdLnhtbFBLAQItABQABgAI&#10;AAAAIQA4/SH/1gAAAJQBAAALAAAAAAAAAAAAAAAAAC8BAABfcmVscy8ucmVsc1BLAQItABQABgAI&#10;AAAAIQDY3z6siwIAACEFAAAOAAAAAAAAAAAAAAAAAC4CAABkcnMvZTJvRG9jLnhtbFBLAQItABQA&#10;BgAIAAAAIQDoQx/h3gAAAAgBAAAPAAAAAAAAAAAAAAAAAOUEAABkcnMvZG93bnJldi54bWxQSwUG&#10;AAAAAAQABADzAAAA8AUAAAAA&#10;"/>
                  </w:pict>
                </mc:Fallback>
              </mc:AlternateContent>
            </w:r>
            <w:r w:rsidR="003C0C85" w:rsidRPr="00F17EFF">
              <w:rPr>
                <w:rFonts w:hint="eastAsia"/>
                <w:color w:val="000000"/>
                <w:spacing w:val="21"/>
                <w:kern w:val="0"/>
                <w:sz w:val="22"/>
                <w:szCs w:val="22"/>
                <w:fitText w:val="1005" w:id="2005658880"/>
              </w:rPr>
              <w:t>名称及</w:t>
            </w:r>
            <w:r w:rsidR="003C0C85" w:rsidRPr="00F17EFF">
              <w:rPr>
                <w:rFonts w:hint="eastAsia"/>
                <w:color w:val="000000"/>
                <w:kern w:val="0"/>
                <w:sz w:val="22"/>
                <w:szCs w:val="22"/>
                <w:fitText w:val="1005" w:id="2005658880"/>
              </w:rPr>
              <w:t>び</w:t>
            </w:r>
          </w:p>
          <w:p w:rsidR="003C0C85" w:rsidRPr="00F17EFF" w:rsidRDefault="003C0C85">
            <w:pPr>
              <w:spacing w:line="300" w:lineRule="exact"/>
              <w:ind w:leftChars="2350" w:left="4833"/>
              <w:rPr>
                <w:rFonts w:hint="eastAsia"/>
                <w:color w:val="000000"/>
                <w:sz w:val="22"/>
                <w:szCs w:val="22"/>
              </w:rPr>
            </w:pPr>
            <w:r w:rsidRPr="00F17EFF">
              <w:rPr>
                <w:rFonts w:hint="eastAsia"/>
                <w:color w:val="000000"/>
                <w:sz w:val="22"/>
                <w:szCs w:val="22"/>
              </w:rPr>
              <w:t>代表者氏名</w:t>
            </w:r>
          </w:p>
          <w:p w:rsidR="003C0C85" w:rsidRPr="00F17EFF" w:rsidRDefault="003C0C85">
            <w:pPr>
              <w:ind w:leftChars="2350" w:left="4833" w:right="884"/>
              <w:rPr>
                <w:rFonts w:hint="eastAsia"/>
                <w:color w:val="000000"/>
                <w:sz w:val="24"/>
              </w:rPr>
            </w:pPr>
            <w:r w:rsidRPr="00F17EFF">
              <w:rPr>
                <w:rFonts w:hint="eastAsia"/>
                <w:color w:val="000000"/>
                <w:sz w:val="24"/>
              </w:rPr>
              <w:t>電　　　話（　　　　）　　　　－</w:t>
            </w:r>
            <w:r w:rsidR="00F17EFF">
              <w:rPr>
                <w:rFonts w:hint="eastAsia"/>
                <w:color w:val="000000"/>
                <w:sz w:val="24"/>
              </w:rPr>
              <w:t xml:space="preserve">　　　　</w:t>
            </w:r>
          </w:p>
          <w:p w:rsidR="003C0C85" w:rsidRPr="00F17EFF" w:rsidRDefault="003C0C85">
            <w:pPr>
              <w:ind w:leftChars="2350" w:left="4833" w:right="884"/>
              <w:rPr>
                <w:rFonts w:hint="eastAsia"/>
                <w:sz w:val="24"/>
              </w:rPr>
            </w:pPr>
          </w:p>
        </w:tc>
      </w:tr>
      <w:tr w:rsidR="003C0C85">
        <w:trPr>
          <w:trHeight w:val="1418"/>
        </w:trPr>
        <w:tc>
          <w:tcPr>
            <w:tcW w:w="1668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3C0C85" w:rsidRPr="00F17EFF" w:rsidRDefault="003C0C85">
            <w:pPr>
              <w:jc w:val="right"/>
              <w:rPr>
                <w:rFonts w:hint="eastAsia"/>
                <w:sz w:val="24"/>
              </w:rPr>
            </w:pPr>
            <w:r w:rsidRPr="00F17EFF">
              <w:rPr>
                <w:rFonts w:hint="eastAsia"/>
                <w:sz w:val="24"/>
              </w:rPr>
              <w:t>次のとおり</w:t>
            </w:r>
          </w:p>
        </w:tc>
        <w:tc>
          <w:tcPr>
            <w:tcW w:w="21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C0C85" w:rsidRPr="00F17EFF" w:rsidRDefault="003C0C85">
            <w:pPr>
              <w:jc w:val="center"/>
              <w:rPr>
                <w:rFonts w:hint="eastAsia"/>
                <w:sz w:val="24"/>
              </w:rPr>
            </w:pPr>
          </w:p>
          <w:p w:rsidR="003C0C85" w:rsidRPr="00F17EFF" w:rsidRDefault="00531663">
            <w:pPr>
              <w:jc w:val="center"/>
              <w:rPr>
                <w:rFonts w:hint="eastAsia"/>
                <w:sz w:val="22"/>
                <w:szCs w:val="22"/>
              </w:rPr>
            </w:pPr>
            <w:r w:rsidRPr="00F17EF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37465</wp:posOffset>
                      </wp:positionV>
                      <wp:extent cx="1292225" cy="352425"/>
                      <wp:effectExtent l="8255" t="6350" r="13970" b="1270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222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613E5" id="AutoShape 8" o:spid="_x0000_s1026" type="#_x0000_t185" style="position:absolute;left:0;text-align:left;margin-left:-.95pt;margin-top:2.95pt;width:101.75pt;height:2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lniAIAAB8FAAAOAAAAZHJzL2Uyb0RvYy54bWysVFFv0zAQfkfiP1h+79JkaddGS6epaRHS&#10;gEqDH+DaTmPm2MZ2mw7Ef+fspKVjLwiRh+Scs7+77+47394dW4kO3DqhVYnTqzFGXFHNhNqV+Mvn&#10;9WiGkfNEMSK14iV+5g7fLd6+ue1MwTPdaMm4RQCiXNGZEjfemyJJHG14S9yVNlyBs9a2JR6Wdpcw&#10;SzpAb2WSjcfTpNOWGaspdw7+Vr0TLyJ+XXPqP9W14x7JEkNuPr5tfG/DO1nckmJniWkEHdIg/5BF&#10;S4SCoGeoiniC9la8gmoFtdrp2l9R3Sa6rgXlkQOwScd/sHlsiOGRCxTHmXOZ3P+DpR8PG4sEK3GG&#10;kSIttOh+73WMjGahPJ1xBex6NBsbCDrzoOmTQ0ovG6J2/N5a3TWcMEgqDfuTFwfCwsFRtO0+aAbo&#10;BNBjpY61bQMg1AAdY0Oezw3hR48o/EyzeZZlE4wo+K4nWQ52CEGK02ljnX/HdYuCUeKtJfSJ+w0R&#10;NgYhhwfnY1/YwI6wrxjVrYQuH4hE6XQ6vRkwh82AfkINJ5VeCymjTqRCXYnnE8gilkJLwYIzLuxu&#10;u5QWASjQiM8A6y63Wb1XLIKFmq0G2xMhexuCSxXwoARD6qEYUUo/5uP5araa5aM8m65G+biqRvfr&#10;ZT6artObSXVdLZdV+jOkluZFIxjjKmR3knWa/51shgHrBXkW9gsW7pLsOj6vySYv04htAy6nb2QX&#10;xRL00etsq9kzaMXqfk7hXgGj0fY7Rh3MaIndtz2xHCP5XoHebvJsDuLwcTGbzWHA7aVje+EgigJQ&#10;iT1Gvbn0/TWwN1bsGoiTxqYqHfRfC3+Scp/ToGuYwpj/cGOEMb9cx12/77XFLwAAAP//AwBQSwME&#10;FAAGAAgAAAAhAGPs27DaAAAABwEAAA8AAABkcnMvZG93bnJldi54bWxMjs1OwzAQhO9IvIO1SNxa&#10;21UbQcimAgQSvdHAA7jxkkT1TxS7bXh7lhOcRqMZzXzVdvZOnGlKQwwIeqlAUGijHUKH8PnxurgD&#10;kbIJ1rgYCOGbEmzr66vKlDZewp7OTe4Ej4RUGoQ+57GUMrU9eZOWcaTA2VecvMlsp07ayVx43Du5&#10;UqqQ3gyBH3oz0nNP7bE5eYRIm6LRu+5treyTf3fty26QR8Tbm/nxAUSmOf+V4Ref0aFmpkM8BZuE&#10;Q1joe24ibFg4XildgDggFHoNsq7kf/76BwAA//8DAFBLAQItABQABgAIAAAAIQC2gziS/gAAAOEB&#10;AAATAAAAAAAAAAAAAAAAAAAAAABbQ29udGVudF9UeXBlc10ueG1sUEsBAi0AFAAGAAgAAAAhADj9&#10;If/WAAAAlAEAAAsAAAAAAAAAAAAAAAAALwEAAF9yZWxzLy5yZWxzUEsBAi0AFAAGAAgAAAAhAJdy&#10;SWeIAgAAHwUAAA4AAAAAAAAAAAAAAAAALgIAAGRycy9lMm9Eb2MueG1sUEsBAi0AFAAGAAgAAAAh&#10;AGPs27D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3C0C85" w:rsidRPr="00F17EFF">
              <w:rPr>
                <w:rFonts w:hint="eastAsia"/>
                <w:sz w:val="22"/>
                <w:szCs w:val="22"/>
              </w:rPr>
              <w:t>建　　　　　　物</w:t>
            </w:r>
          </w:p>
          <w:p w:rsidR="003C0C85" w:rsidRPr="00F17EFF" w:rsidRDefault="003C0C85">
            <w:pPr>
              <w:jc w:val="center"/>
              <w:rPr>
                <w:rFonts w:hint="eastAsia"/>
                <w:sz w:val="24"/>
              </w:rPr>
            </w:pPr>
            <w:r w:rsidRPr="00F17EFF">
              <w:rPr>
                <w:rFonts w:hint="eastAsia"/>
                <w:sz w:val="22"/>
                <w:szCs w:val="22"/>
              </w:rPr>
              <w:t>第１種特定工作物</w:t>
            </w:r>
          </w:p>
        </w:tc>
        <w:tc>
          <w:tcPr>
            <w:tcW w:w="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C0C85" w:rsidRPr="00F17EFF" w:rsidRDefault="003C0C85">
            <w:pPr>
              <w:jc w:val="center"/>
              <w:rPr>
                <w:rFonts w:hint="eastAsia"/>
                <w:sz w:val="24"/>
              </w:rPr>
            </w:pPr>
            <w:r w:rsidRPr="00F17EFF">
              <w:rPr>
                <w:rFonts w:hint="eastAsia"/>
                <w:sz w:val="24"/>
              </w:rPr>
              <w:t>の</w:t>
            </w:r>
          </w:p>
        </w:tc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C0C85" w:rsidRPr="00F17EFF" w:rsidRDefault="00531663">
            <w:pPr>
              <w:jc w:val="center"/>
              <w:rPr>
                <w:rFonts w:hint="eastAsia"/>
                <w:sz w:val="22"/>
                <w:szCs w:val="22"/>
              </w:rPr>
            </w:pPr>
            <w:r w:rsidRPr="00F17EF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47625</wp:posOffset>
                      </wp:positionV>
                      <wp:extent cx="946150" cy="758825"/>
                      <wp:effectExtent l="7620" t="5080" r="8255" b="762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7588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6B7EF" id="AutoShape 11" o:spid="_x0000_s1026" type="#_x0000_t185" style="position:absolute;left:0;text-align:left;margin-left:-5.75pt;margin-top:3.75pt;width:74.5pt;height:5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q3iAIAAB8FAAAOAAAAZHJzL2Uyb0RvYy54bWysVNFu2yAUfZ+0f0C8J44zx3GsOlUVJ9Ok&#10;bqvU7QMI4JgVgwckTlbt33fBTpauL9M0P9hcA4dz7j2Xm9tjI9GBGyu0KnA8nmDEFdVMqF2Bv37Z&#10;jDKMrCOKEakVL/CJW3y7fPvmpmtzPtW1lowbBCDK5l1b4Nq5No8iS2veEDvWLVcwWWnTEAeh2UXM&#10;kA7QGxlNJ5M06rRhrdGUWwt/y34SLwN+VXHqPleV5Q7JAgM3F94mvLf+HS1vSL4zpK0FHWiQf2DR&#10;EKHg0AtUSRxBeyNeQTWCGm115cZUN5GuKkF50ABq4skfah5r0vKgBZJj20ua7P+DpZ8ODwYJBrXD&#10;SJEGSnS3dzqcjOLY56drbQ7LHtsH4xXa9l7TJ4uUXtVE7fidMbqrOWHAKqyPXmzwgYWtaNt91Azg&#10;CcCHVB0r03hASAI6hoqcLhXhR4co/FwkaTyDulGYms+ybDrzjCKSnze3xrr3XDfIDwq8NYQ+cfdA&#10;hAlnkMO9daEubFBH2DeMqkZClQ9EojhN0/mAOSwG9DOq36n0RkgZfCIV6oDTDFiETGgpmJ8Mgdlt&#10;V9IgAAUV4Rlg7fUyo/eKBTCfsvUwdkTIfgyHS+XxIAMDdZ+LYKXnxWSxztZZMkqm6XqUTMpydLdZ&#10;JaN0E89n5btytSrjn55anOS1YIwrz+5s6zj5O9sMDdYb8mLsFyrstdhNeF6LjV7SCGUDLedvUBe8&#10;4u3R22yr2QmsYnTfp3CvwKDW5gdGHfRoge33PTEcI/lBgd3myXQxg6YOQZYtwCjmemJ7NUEUBaAC&#10;O4z64cr118C+NWJXwzlxKKrS3v+VcN5n3rw9pyGALgz8hxvDt/l1HFb9vteWvwAAAP//AwBQSwME&#10;FAAGAAgAAAAhAC+TLJbcAAAACQEAAA8AAABkcnMvZG93bnJldi54bWxMj8FOwzAQRO9I/IO1SNxa&#10;O4W2KI1TAQKJ3krgA9x4m0S111HstuHv2ZzgtLOa0ezbYjt6Jy44xC6QhmyuQCDVwXbUaPj+ep89&#10;gYjJkDUuEGr4wQjb8vamMLkNV/rES5UawSUUc6OhTanPpYx1i97EeeiR2DuGwZvE69BIO5grl3sn&#10;F0qtpDcd8YXW9PjaYn2qzl5DwOWqynbNx6OyL37v6rddJ09a39+NzxsQCcf0F4YJn9GhZKZDOJON&#10;wmmYZdmSoxrWPCb/YRIHFou1AlkW8v8H5S8AAAD//wMAUEsBAi0AFAAGAAgAAAAhALaDOJL+AAAA&#10;4QEAABMAAAAAAAAAAAAAAAAAAAAAAFtDb250ZW50X1R5cGVzXS54bWxQSwECLQAUAAYACAAAACEA&#10;OP0h/9YAAACUAQAACwAAAAAAAAAAAAAAAAAvAQAAX3JlbHMvLnJlbHNQSwECLQAUAAYACAAAACEA&#10;EPV6t4gCAAAfBQAADgAAAAAAAAAAAAAAAAAuAgAAZHJzL2Uyb0RvYy54bWxQSwECLQAUAAYACAAA&#10;ACEAL5Mslt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3C0C85" w:rsidRPr="00F17EFF">
              <w:rPr>
                <w:rFonts w:hint="eastAsia"/>
                <w:sz w:val="22"/>
                <w:szCs w:val="22"/>
              </w:rPr>
              <w:t>新　　　築</w:t>
            </w:r>
          </w:p>
          <w:p w:rsidR="003C0C85" w:rsidRPr="00F17EFF" w:rsidRDefault="003C0C85">
            <w:pPr>
              <w:jc w:val="center"/>
              <w:rPr>
                <w:rFonts w:hint="eastAsia"/>
                <w:sz w:val="22"/>
                <w:szCs w:val="22"/>
              </w:rPr>
            </w:pPr>
            <w:r w:rsidRPr="00F17EFF">
              <w:rPr>
                <w:rFonts w:hint="eastAsia"/>
                <w:sz w:val="22"/>
                <w:szCs w:val="22"/>
              </w:rPr>
              <w:t>改　　　築</w:t>
            </w:r>
          </w:p>
          <w:p w:rsidR="003C0C85" w:rsidRPr="00F17EFF" w:rsidRDefault="003C0C85">
            <w:pPr>
              <w:jc w:val="center"/>
              <w:rPr>
                <w:rFonts w:hint="eastAsia"/>
                <w:sz w:val="22"/>
                <w:szCs w:val="22"/>
              </w:rPr>
            </w:pPr>
            <w:r w:rsidRPr="00F17EFF">
              <w:rPr>
                <w:rFonts w:hint="eastAsia"/>
                <w:sz w:val="22"/>
                <w:szCs w:val="22"/>
              </w:rPr>
              <w:t>用途の変更</w:t>
            </w:r>
          </w:p>
          <w:p w:rsidR="003C0C85" w:rsidRPr="00F17EFF" w:rsidRDefault="003C0C85">
            <w:pPr>
              <w:jc w:val="center"/>
              <w:rPr>
                <w:rFonts w:hint="eastAsia"/>
                <w:sz w:val="24"/>
              </w:rPr>
            </w:pPr>
            <w:r w:rsidRPr="00F17EFF">
              <w:rPr>
                <w:rFonts w:hint="eastAsia"/>
                <w:sz w:val="22"/>
                <w:szCs w:val="22"/>
              </w:rPr>
              <w:t>新　　　設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C0C85" w:rsidRPr="00F17EFF" w:rsidRDefault="003C0C85">
            <w:pPr>
              <w:rPr>
                <w:rFonts w:hint="eastAsia"/>
                <w:sz w:val="24"/>
              </w:rPr>
            </w:pPr>
            <w:r w:rsidRPr="00F17EFF">
              <w:rPr>
                <w:rFonts w:hint="eastAsia"/>
                <w:sz w:val="24"/>
              </w:rPr>
              <w:t>の許可に係る予定工事は、</w:t>
            </w:r>
          </w:p>
        </w:tc>
      </w:tr>
      <w:tr w:rsidR="003C0C85">
        <w:trPr>
          <w:trHeight w:val="567"/>
        </w:trPr>
        <w:tc>
          <w:tcPr>
            <w:tcW w:w="5778" w:type="dxa"/>
            <w:gridSpan w:val="6"/>
            <w:tcBorders>
              <w:top w:val="single" w:sz="4" w:space="0" w:color="FFFFFF"/>
              <w:left w:val="single" w:sz="12" w:space="0" w:color="auto"/>
              <w:right w:val="single" w:sz="4" w:space="0" w:color="FFFFFF"/>
            </w:tcBorders>
          </w:tcPr>
          <w:p w:rsidR="003C0C85" w:rsidRPr="00F17EFF" w:rsidRDefault="003C0C85">
            <w:pPr>
              <w:spacing w:afterLines="50" w:after="166"/>
              <w:rPr>
                <w:rFonts w:hint="eastAsia"/>
                <w:sz w:val="24"/>
              </w:rPr>
            </w:pPr>
            <w:r w:rsidRPr="00F17EFF">
              <w:rPr>
                <w:rFonts w:hint="eastAsia"/>
                <w:sz w:val="24"/>
              </w:rPr>
              <w:t xml:space="preserve">　取りやめました。</w:t>
            </w:r>
          </w:p>
        </w:tc>
        <w:tc>
          <w:tcPr>
            <w:tcW w:w="4168" w:type="dxa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</w:tcPr>
          <w:p w:rsidR="003C0C85" w:rsidRPr="00F17EFF" w:rsidRDefault="003C0C85">
            <w:pPr>
              <w:rPr>
                <w:rFonts w:hint="eastAsia"/>
                <w:sz w:val="24"/>
              </w:rPr>
            </w:pPr>
          </w:p>
        </w:tc>
      </w:tr>
      <w:tr w:rsidR="003C0C85">
        <w:trPr>
          <w:trHeight w:val="709"/>
        </w:trPr>
        <w:tc>
          <w:tcPr>
            <w:tcW w:w="2802" w:type="dxa"/>
            <w:gridSpan w:val="3"/>
            <w:tcBorders>
              <w:left w:val="single" w:sz="12" w:space="0" w:color="auto"/>
            </w:tcBorders>
            <w:vAlign w:val="center"/>
          </w:tcPr>
          <w:p w:rsidR="003C0C85" w:rsidRPr="00F17EFF" w:rsidRDefault="003C0C85">
            <w:pPr>
              <w:jc w:val="center"/>
              <w:rPr>
                <w:rFonts w:hint="eastAsia"/>
                <w:sz w:val="24"/>
              </w:rPr>
            </w:pPr>
            <w:r w:rsidRPr="00531663">
              <w:rPr>
                <w:rFonts w:hint="eastAsia"/>
                <w:spacing w:val="3"/>
                <w:w w:val="93"/>
                <w:kern w:val="0"/>
                <w:sz w:val="24"/>
                <w:fitText w:val="2472" w:id="2032392705"/>
              </w:rPr>
              <w:t>許可年月日及び許可番</w:t>
            </w:r>
            <w:r w:rsidRPr="00531663">
              <w:rPr>
                <w:rFonts w:hint="eastAsia"/>
                <w:spacing w:val="-15"/>
                <w:w w:val="93"/>
                <w:kern w:val="0"/>
                <w:sz w:val="24"/>
                <w:fitText w:val="2472" w:id="2032392705"/>
              </w:rPr>
              <w:t>号</w:t>
            </w:r>
          </w:p>
        </w:tc>
        <w:tc>
          <w:tcPr>
            <w:tcW w:w="7144" w:type="dxa"/>
            <w:gridSpan w:val="4"/>
            <w:tcBorders>
              <w:right w:val="single" w:sz="12" w:space="0" w:color="auto"/>
            </w:tcBorders>
            <w:vAlign w:val="center"/>
          </w:tcPr>
          <w:p w:rsidR="003C0C85" w:rsidRPr="00F17EFF" w:rsidRDefault="007B2428" w:rsidP="00931267">
            <w:pPr>
              <w:ind w:firstLineChars="400" w:firstLine="943"/>
              <w:rPr>
                <w:color w:val="000000"/>
                <w:sz w:val="24"/>
              </w:rPr>
            </w:pPr>
            <w:r w:rsidRPr="00F17EFF">
              <w:rPr>
                <w:rFonts w:hint="eastAsia"/>
                <w:color w:val="000000"/>
                <w:sz w:val="24"/>
              </w:rPr>
              <w:t xml:space="preserve">　　　年　　月　　日　　　</w:t>
            </w:r>
            <w:r w:rsidR="003319EC">
              <w:rPr>
                <w:rFonts w:hint="eastAsia"/>
                <w:color w:val="000000"/>
                <w:sz w:val="24"/>
              </w:rPr>
              <w:t>知</w:t>
            </w:r>
            <w:r w:rsidRPr="00F17EFF">
              <w:rPr>
                <w:rFonts w:hint="eastAsia"/>
                <w:color w:val="000000"/>
                <w:sz w:val="24"/>
              </w:rPr>
              <w:t>建</w:t>
            </w:r>
            <w:r w:rsidR="00F17EFF">
              <w:rPr>
                <w:rFonts w:hint="eastAsia"/>
                <w:color w:val="000000"/>
                <w:sz w:val="24"/>
              </w:rPr>
              <w:t xml:space="preserve">　　</w:t>
            </w:r>
            <w:r w:rsidR="003C0C85" w:rsidRPr="00F17EFF">
              <w:rPr>
                <w:rFonts w:hint="eastAsia"/>
                <w:color w:val="000000"/>
                <w:sz w:val="24"/>
              </w:rPr>
              <w:t xml:space="preserve">第　　</w:t>
            </w:r>
            <w:r w:rsidR="00931267">
              <w:rPr>
                <w:rFonts w:hint="eastAsia"/>
                <w:color w:val="000000"/>
                <w:sz w:val="24"/>
              </w:rPr>
              <w:t>－</w:t>
            </w:r>
            <w:r w:rsidR="003C0C85" w:rsidRPr="00F17EFF">
              <w:rPr>
                <w:rFonts w:hint="eastAsia"/>
                <w:color w:val="000000"/>
                <w:sz w:val="24"/>
              </w:rPr>
              <w:t xml:space="preserve">　　号</w:t>
            </w:r>
          </w:p>
        </w:tc>
      </w:tr>
      <w:tr w:rsidR="003C0C85">
        <w:trPr>
          <w:trHeight w:val="1489"/>
        </w:trPr>
        <w:tc>
          <w:tcPr>
            <w:tcW w:w="2802" w:type="dxa"/>
            <w:gridSpan w:val="3"/>
            <w:tcBorders>
              <w:left w:val="single" w:sz="12" w:space="0" w:color="auto"/>
            </w:tcBorders>
            <w:vAlign w:val="center"/>
          </w:tcPr>
          <w:p w:rsidR="003C0C85" w:rsidRPr="00F17EFF" w:rsidRDefault="003C0C85">
            <w:pPr>
              <w:jc w:val="center"/>
              <w:rPr>
                <w:rFonts w:hint="eastAsia"/>
                <w:sz w:val="24"/>
              </w:rPr>
            </w:pPr>
            <w:r w:rsidRPr="003319EC">
              <w:rPr>
                <w:rFonts w:hint="eastAsia"/>
                <w:spacing w:val="39"/>
                <w:kern w:val="0"/>
                <w:sz w:val="24"/>
                <w:fitText w:val="2472" w:id="2032392706"/>
              </w:rPr>
              <w:t>土地の所在・地</w:t>
            </w:r>
            <w:r w:rsidRPr="003319EC">
              <w:rPr>
                <w:rFonts w:hint="eastAsia"/>
                <w:spacing w:val="3"/>
                <w:kern w:val="0"/>
                <w:sz w:val="24"/>
                <w:fitText w:val="2472" w:id="2032392706"/>
              </w:rPr>
              <w:t>番</w:t>
            </w:r>
          </w:p>
          <w:p w:rsidR="003C0C85" w:rsidRPr="00F17EFF" w:rsidRDefault="003C0C85">
            <w:pPr>
              <w:jc w:val="center"/>
              <w:rPr>
                <w:rFonts w:hint="eastAsia"/>
                <w:sz w:val="24"/>
              </w:rPr>
            </w:pPr>
            <w:r w:rsidRPr="00F17EFF">
              <w:rPr>
                <w:rFonts w:hint="eastAsia"/>
                <w:spacing w:val="103"/>
                <w:kern w:val="0"/>
                <w:sz w:val="24"/>
                <w:fitText w:val="2472" w:id="2032392707"/>
              </w:rPr>
              <w:t>地目及び面</w:t>
            </w:r>
            <w:r w:rsidRPr="00F17EFF">
              <w:rPr>
                <w:rFonts w:hint="eastAsia"/>
                <w:spacing w:val="1"/>
                <w:kern w:val="0"/>
                <w:sz w:val="24"/>
                <w:fitText w:val="2472" w:id="2032392707"/>
              </w:rPr>
              <w:t>積</w:t>
            </w:r>
          </w:p>
        </w:tc>
        <w:tc>
          <w:tcPr>
            <w:tcW w:w="7144" w:type="dxa"/>
            <w:gridSpan w:val="4"/>
            <w:tcBorders>
              <w:right w:val="single" w:sz="12" w:space="0" w:color="auto"/>
            </w:tcBorders>
            <w:vAlign w:val="center"/>
          </w:tcPr>
          <w:p w:rsidR="003C0C85" w:rsidRPr="00F17EFF" w:rsidRDefault="003C0C85"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  <w:p w:rsidR="003C0C85" w:rsidRPr="00F17EFF" w:rsidRDefault="003C0C85"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  <w:p w:rsidR="003C0C85" w:rsidRPr="00F17EFF" w:rsidRDefault="003C0C85"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  <w:p w:rsidR="003C0C85" w:rsidRPr="00F17EFF" w:rsidRDefault="003C0C85"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  <w:p w:rsidR="003C0C85" w:rsidRPr="00F17EFF" w:rsidRDefault="003C0C85" w:rsidP="00F17EFF">
            <w:pPr>
              <w:wordWrap w:val="0"/>
              <w:spacing w:line="240" w:lineRule="exact"/>
              <w:jc w:val="right"/>
              <w:rPr>
                <w:color w:val="000000"/>
                <w:sz w:val="24"/>
              </w:rPr>
            </w:pPr>
            <w:r w:rsidRPr="00F17EFF">
              <w:rPr>
                <w:rFonts w:hint="eastAsia"/>
                <w:color w:val="000000"/>
                <w:sz w:val="24"/>
              </w:rPr>
              <w:t xml:space="preserve">平方メートル　　</w:t>
            </w:r>
          </w:p>
        </w:tc>
      </w:tr>
      <w:tr w:rsidR="003C0C85">
        <w:trPr>
          <w:trHeight w:val="1084"/>
        </w:trPr>
        <w:tc>
          <w:tcPr>
            <w:tcW w:w="2802" w:type="dxa"/>
            <w:gridSpan w:val="3"/>
            <w:tcBorders>
              <w:left w:val="single" w:sz="12" w:space="0" w:color="auto"/>
            </w:tcBorders>
            <w:vAlign w:val="center"/>
          </w:tcPr>
          <w:p w:rsidR="003C0C85" w:rsidRPr="00F17EFF" w:rsidRDefault="003C0C85">
            <w:pPr>
              <w:jc w:val="center"/>
              <w:rPr>
                <w:rFonts w:hint="eastAsia"/>
                <w:sz w:val="24"/>
              </w:rPr>
            </w:pPr>
            <w:r w:rsidRPr="00F17EFF">
              <w:rPr>
                <w:rFonts w:hint="eastAsia"/>
                <w:spacing w:val="39"/>
                <w:kern w:val="0"/>
                <w:sz w:val="24"/>
                <w:fitText w:val="2472" w:id="2032392708"/>
              </w:rPr>
              <w:t>許可に付した条</w:t>
            </w:r>
            <w:r w:rsidRPr="00F17EFF">
              <w:rPr>
                <w:rFonts w:hint="eastAsia"/>
                <w:spacing w:val="3"/>
                <w:kern w:val="0"/>
                <w:sz w:val="24"/>
                <w:fitText w:val="2472" w:id="2032392708"/>
              </w:rPr>
              <w:t>件</w:t>
            </w:r>
          </w:p>
        </w:tc>
        <w:tc>
          <w:tcPr>
            <w:tcW w:w="7144" w:type="dxa"/>
            <w:gridSpan w:val="4"/>
            <w:tcBorders>
              <w:right w:val="single" w:sz="12" w:space="0" w:color="auto"/>
            </w:tcBorders>
            <w:vAlign w:val="center"/>
          </w:tcPr>
          <w:p w:rsidR="003C0C85" w:rsidRPr="00F17EFF" w:rsidRDefault="003C0C85">
            <w:pPr>
              <w:rPr>
                <w:rFonts w:hint="eastAsia"/>
                <w:sz w:val="24"/>
              </w:rPr>
            </w:pPr>
          </w:p>
        </w:tc>
      </w:tr>
      <w:tr w:rsidR="003C0C85">
        <w:trPr>
          <w:trHeight w:val="991"/>
        </w:trPr>
        <w:tc>
          <w:tcPr>
            <w:tcW w:w="2802" w:type="dxa"/>
            <w:gridSpan w:val="3"/>
            <w:tcBorders>
              <w:left w:val="single" w:sz="12" w:space="0" w:color="auto"/>
            </w:tcBorders>
            <w:vAlign w:val="center"/>
          </w:tcPr>
          <w:p w:rsidR="003C0C85" w:rsidRPr="00F17EFF" w:rsidRDefault="003C0C85">
            <w:pPr>
              <w:jc w:val="center"/>
              <w:rPr>
                <w:rFonts w:hint="eastAsia"/>
                <w:sz w:val="24"/>
              </w:rPr>
            </w:pPr>
            <w:r w:rsidRPr="00F17EFF">
              <w:rPr>
                <w:rFonts w:hint="eastAsia"/>
                <w:spacing w:val="66"/>
                <w:kern w:val="0"/>
                <w:sz w:val="24"/>
                <w:fitText w:val="2472" w:id="2032392709"/>
              </w:rPr>
              <w:t>取りやめの理</w:t>
            </w:r>
            <w:r w:rsidRPr="00F17EFF">
              <w:rPr>
                <w:rFonts w:hint="eastAsia"/>
                <w:kern w:val="0"/>
                <w:sz w:val="24"/>
                <w:fitText w:val="2472" w:id="2032392709"/>
              </w:rPr>
              <w:t>由</w:t>
            </w:r>
          </w:p>
        </w:tc>
        <w:tc>
          <w:tcPr>
            <w:tcW w:w="7144" w:type="dxa"/>
            <w:gridSpan w:val="4"/>
            <w:tcBorders>
              <w:right w:val="single" w:sz="12" w:space="0" w:color="auto"/>
            </w:tcBorders>
            <w:vAlign w:val="center"/>
          </w:tcPr>
          <w:p w:rsidR="003C0C85" w:rsidRPr="00F17EFF" w:rsidRDefault="003C0C85">
            <w:pPr>
              <w:rPr>
                <w:rFonts w:hint="eastAsia"/>
                <w:sz w:val="24"/>
              </w:rPr>
            </w:pPr>
          </w:p>
        </w:tc>
      </w:tr>
      <w:tr w:rsidR="003C0C85">
        <w:trPr>
          <w:trHeight w:val="994"/>
        </w:trPr>
        <w:tc>
          <w:tcPr>
            <w:tcW w:w="280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0C85" w:rsidRPr="00F17EFF" w:rsidRDefault="003C0C85">
            <w:pPr>
              <w:jc w:val="center"/>
              <w:rPr>
                <w:rFonts w:hint="eastAsia"/>
                <w:sz w:val="24"/>
              </w:rPr>
            </w:pPr>
            <w:r w:rsidRPr="00F17EFF">
              <w:rPr>
                <w:rFonts w:hint="eastAsia"/>
                <w:spacing w:val="996"/>
                <w:kern w:val="0"/>
                <w:sz w:val="24"/>
                <w:fitText w:val="2472" w:id="2032392960"/>
              </w:rPr>
              <w:t>備</w:t>
            </w:r>
            <w:r w:rsidRPr="00F17EFF">
              <w:rPr>
                <w:rFonts w:hint="eastAsia"/>
                <w:kern w:val="0"/>
                <w:sz w:val="24"/>
                <w:fitText w:val="2472" w:id="2032392960"/>
              </w:rPr>
              <w:t>考</w:t>
            </w:r>
          </w:p>
        </w:tc>
        <w:tc>
          <w:tcPr>
            <w:tcW w:w="714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0C85" w:rsidRPr="00F17EFF" w:rsidRDefault="003C0C85">
            <w:pPr>
              <w:rPr>
                <w:rFonts w:hint="eastAsia"/>
                <w:sz w:val="24"/>
              </w:rPr>
            </w:pPr>
          </w:p>
        </w:tc>
      </w:tr>
      <w:tr w:rsidR="003C0C85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2098"/>
        </w:trPr>
        <w:tc>
          <w:tcPr>
            <w:tcW w:w="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3C0C85" w:rsidRPr="00F17EFF" w:rsidRDefault="00F17EFF" w:rsidP="00F17EFF">
            <w:pPr>
              <w:ind w:left="113" w:right="113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※</w:t>
            </w:r>
            <w:r w:rsidR="003C0C85" w:rsidRPr="00F17EFF">
              <w:rPr>
                <w:rFonts w:hint="eastAsia"/>
                <w:color w:val="000000"/>
                <w:sz w:val="24"/>
              </w:rPr>
              <w:t>受　付　欄</w:t>
            </w:r>
          </w:p>
        </w:tc>
        <w:tc>
          <w:tcPr>
            <w:tcW w:w="9192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0C85" w:rsidRDefault="003C0C85">
            <w:pPr>
              <w:rPr>
                <w:rFonts w:hint="eastAsia"/>
                <w:color w:val="000000"/>
              </w:rPr>
            </w:pPr>
          </w:p>
        </w:tc>
      </w:tr>
    </w:tbl>
    <w:p w:rsidR="003C0C85" w:rsidRDefault="003C0C85">
      <w:pPr>
        <w:snapToGrid w:val="0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備考　１　※印欄には、記入しないでください。</w:t>
      </w:r>
    </w:p>
    <w:p w:rsidR="003C0C85" w:rsidRDefault="00531663">
      <w:pPr>
        <w:snapToGrid w:val="0"/>
        <w:ind w:firstLineChars="300" w:firstLine="587"/>
        <w:rPr>
          <w:rFonts w:hint="eastAsia"/>
          <w:sz w:val="20"/>
          <w:szCs w:val="18"/>
        </w:rPr>
      </w:pPr>
      <w:r>
        <w:rPr>
          <w:rFonts w:hint="eastAsia"/>
          <w:color w:val="000000"/>
          <w:sz w:val="20"/>
        </w:rPr>
        <w:t>２</w:t>
      </w:r>
      <w:r w:rsidR="003C0C85">
        <w:rPr>
          <w:rFonts w:hint="eastAsia"/>
          <w:color w:val="000000"/>
          <w:sz w:val="20"/>
        </w:rPr>
        <w:t xml:space="preserve">　交付されている許可書を添付してください。</w:t>
      </w:r>
    </w:p>
    <w:sectPr w:rsidR="003C0C85" w:rsidSect="00F17EFF">
      <w:pgSz w:w="11906" w:h="16838" w:code="9"/>
      <w:pgMar w:top="697" w:right="851" w:bottom="697" w:left="851" w:header="720" w:footer="720" w:gutter="454"/>
      <w:cols w:space="425"/>
      <w:docGrid w:type="linesAndChars" w:linePitch="333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945" w:rsidRDefault="00525945" w:rsidP="007B2428">
      <w:r>
        <w:separator/>
      </w:r>
    </w:p>
  </w:endnote>
  <w:endnote w:type="continuationSeparator" w:id="0">
    <w:p w:rsidR="00525945" w:rsidRDefault="00525945" w:rsidP="007B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945" w:rsidRDefault="00525945" w:rsidP="007B2428">
      <w:r>
        <w:separator/>
      </w:r>
    </w:p>
  </w:footnote>
  <w:footnote w:type="continuationSeparator" w:id="0">
    <w:p w:rsidR="00525945" w:rsidRDefault="00525945" w:rsidP="007B2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33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23"/>
    <w:rsid w:val="00070B8A"/>
    <w:rsid w:val="001042F2"/>
    <w:rsid w:val="001666D4"/>
    <w:rsid w:val="00294E7D"/>
    <w:rsid w:val="003319EC"/>
    <w:rsid w:val="003B5970"/>
    <w:rsid w:val="003C0C85"/>
    <w:rsid w:val="003F170C"/>
    <w:rsid w:val="00400136"/>
    <w:rsid w:val="00472223"/>
    <w:rsid w:val="00485FA4"/>
    <w:rsid w:val="00512814"/>
    <w:rsid w:val="00525945"/>
    <w:rsid w:val="00531663"/>
    <w:rsid w:val="00542CEB"/>
    <w:rsid w:val="00611D3B"/>
    <w:rsid w:val="006969E0"/>
    <w:rsid w:val="006E7C96"/>
    <w:rsid w:val="00712FC9"/>
    <w:rsid w:val="007B2428"/>
    <w:rsid w:val="008D41D4"/>
    <w:rsid w:val="00931267"/>
    <w:rsid w:val="00AE36E9"/>
    <w:rsid w:val="00B2779E"/>
    <w:rsid w:val="00BC6A5A"/>
    <w:rsid w:val="00C02DD5"/>
    <w:rsid w:val="00C5067A"/>
    <w:rsid w:val="00DA3CCB"/>
    <w:rsid w:val="00DD0F0B"/>
    <w:rsid w:val="00E135D6"/>
    <w:rsid w:val="00EC28BE"/>
    <w:rsid w:val="00F1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42"/>
      </o:rules>
    </o:shapelayout>
  </w:shapeDefaults>
  <w:decimalSymbol w:val="."/>
  <w:listSeparator w:val=","/>
  <w14:docId w14:val="7E6A9603"/>
  <w15:chartTrackingRefBased/>
  <w15:docId w15:val="{B64CC5AC-26FA-4271-AC5C-6E27D851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ind w:leftChars="300" w:left="848" w:hangingChars="122" w:hanging="245"/>
      <w:jc w:val="left"/>
    </w:pPr>
    <w:rPr>
      <w:rFonts w:ascii="ＭＳ 明朝" w:hAnsi="Times New Roman"/>
      <w:color w:val="000000"/>
      <w:kern w:val="0"/>
      <w:sz w:val="20"/>
      <w:szCs w:val="2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B24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B2428"/>
    <w:rPr>
      <w:kern w:val="2"/>
      <w:sz w:val="21"/>
      <w:szCs w:val="24"/>
    </w:rPr>
  </w:style>
  <w:style w:type="paragraph" w:styleId="a7">
    <w:name w:val="footer"/>
    <w:basedOn w:val="a"/>
    <w:link w:val="a8"/>
    <w:rsid w:val="007B24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7B24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様式第35</vt:lpstr>
      <vt:lpstr>様式第35</vt:lpstr>
    </vt:vector>
  </TitlesOfParts>
  <Company>愛知県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様式第35</dc:title>
  <dc:subject/>
  <dc:creator>OA</dc:creator>
  <cp:keywords/>
  <dc:description/>
  <cp:lastModifiedBy>田中 修造 </cp:lastModifiedBy>
  <cp:revision>2</cp:revision>
  <cp:lastPrinted>2003-09-04T06:27:00Z</cp:lastPrinted>
  <dcterms:created xsi:type="dcterms:W3CDTF">2021-03-31T02:32:00Z</dcterms:created>
  <dcterms:modified xsi:type="dcterms:W3CDTF">2021-03-31T02:32:00Z</dcterms:modified>
</cp:coreProperties>
</file>