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EE" w:rsidRDefault="007E44EE" w:rsidP="007E44EE">
      <w:pPr>
        <w:adjustRightInd/>
        <w:snapToGrid w:val="0"/>
        <w:spacing w:line="0" w:lineRule="atLeast"/>
        <w:jc w:val="left"/>
      </w:pPr>
      <w:r>
        <w:rPr>
          <w:rFonts w:hint="eastAsia"/>
        </w:rPr>
        <w:t>知建様式第</w:t>
      </w:r>
      <w:r w:rsidR="00DE540C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</w:t>
      </w:r>
    </w:p>
    <w:p w:rsidR="00B41F1D" w:rsidRDefault="00B41F1D" w:rsidP="007E44EE">
      <w:pPr>
        <w:adjustRightInd/>
        <w:snapToGrid w:val="0"/>
        <w:spacing w:line="0" w:lineRule="atLeast"/>
        <w:jc w:val="left"/>
      </w:pPr>
    </w:p>
    <w:p w:rsidR="006D5BED" w:rsidRPr="002E7F9C" w:rsidRDefault="006D5BED" w:rsidP="006D5BED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:rsidR="006D5BED" w:rsidRPr="002E7F9C" w:rsidRDefault="006D5BED" w:rsidP="006D5BED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:rsidR="006D5BED" w:rsidRPr="002E7F9C" w:rsidRDefault="006D5BED" w:rsidP="006D5BED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277"/>
        <w:gridCol w:w="4444"/>
        <w:gridCol w:w="4344"/>
      </w:tblGrid>
      <w:tr w:rsidR="006D5BED" w:rsidTr="00B41F1D">
        <w:trPr>
          <w:jc w:val="center"/>
        </w:trPr>
        <w:tc>
          <w:tcPr>
            <w:tcW w:w="1277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44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43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6D5BED" w:rsidTr="00B41F1D">
        <w:trPr>
          <w:trHeight w:val="1136"/>
          <w:jc w:val="center"/>
        </w:trPr>
        <w:tc>
          <w:tcPr>
            <w:tcW w:w="1277" w:type="dxa"/>
            <w:vAlign w:val="center"/>
          </w:tcPr>
          <w:p w:rsidR="006D5BED" w:rsidRDefault="006D5BED" w:rsidP="00205CA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:rsidR="006D5BED" w:rsidRPr="00BF6A6B" w:rsidRDefault="006D5BED" w:rsidP="00205CA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4444" w:type="dxa"/>
          </w:tcPr>
          <w:p w:rsidR="006D5BED" w:rsidRPr="006D5BED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2"/>
                <w:szCs w:val="22"/>
              </w:rPr>
            </w:pPr>
            <w:r w:rsidRPr="006D5BED">
              <w:rPr>
                <w:rFonts w:asciiTheme="majorEastAsia" w:eastAsiaTheme="majorEastAsia" w:hAnsiTheme="majorEastAsia" w:hint="eastAsia"/>
                <w:spacing w:val="18"/>
                <w:sz w:val="22"/>
                <w:szCs w:val="22"/>
              </w:rPr>
              <w:t>外観（屋根損傷、2階傾き、建具の損傷、雨樋破損、外壁剥落等）</w:t>
            </w:r>
          </w:p>
        </w:tc>
        <w:tc>
          <w:tcPr>
            <w:tcW w:w="43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6D5BED" w:rsidTr="00B41F1D">
        <w:trPr>
          <w:trHeight w:val="2838"/>
          <w:jc w:val="center"/>
        </w:trPr>
        <w:tc>
          <w:tcPr>
            <w:tcW w:w="1277" w:type="dxa"/>
            <w:vAlign w:val="center"/>
          </w:tcPr>
          <w:p w:rsidR="006D5BED" w:rsidRDefault="006D5BED" w:rsidP="00205CA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:rsidR="006D5BED" w:rsidRPr="00BF6A6B" w:rsidRDefault="006D5BED" w:rsidP="00205CA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4444" w:type="dxa"/>
          </w:tcPr>
          <w:p w:rsidR="00B41F1D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52"/>
                <w:szCs w:val="52"/>
              </w:rPr>
            </w:pPr>
          </w:p>
          <w:p w:rsidR="006D5BED" w:rsidRPr="00BF6A6B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52"/>
                <w:szCs w:val="52"/>
              </w:rPr>
              <w:t>施工</w:t>
            </w:r>
            <w:r w:rsidRPr="00051873">
              <w:rPr>
                <w:rFonts w:ascii="ＭＳ ゴシック" w:eastAsia="ＭＳ ゴシック" w:hAnsi="ＭＳ ゴシック" w:hint="eastAsia"/>
                <w:color w:val="0000FF"/>
                <w:sz w:val="52"/>
                <w:szCs w:val="52"/>
              </w:rPr>
              <w:t>前</w:t>
            </w:r>
            <w:r w:rsidRPr="00051873">
              <w:rPr>
                <w:rFonts w:ascii="ＭＳ ゴシック" w:eastAsia="ＭＳ ゴシック" w:hAnsi="ＭＳ ゴシック"/>
                <w:color w:val="0000FF"/>
                <w:sz w:val="52"/>
                <w:szCs w:val="52"/>
              </w:rPr>
              <w:t>写真</w:t>
            </w:r>
          </w:p>
        </w:tc>
        <w:tc>
          <w:tcPr>
            <w:tcW w:w="43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6D5BED" w:rsidTr="00B41F1D">
        <w:trPr>
          <w:jc w:val="center"/>
        </w:trPr>
        <w:tc>
          <w:tcPr>
            <w:tcW w:w="1277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44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FFBE9" wp14:editId="235012A8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5922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4alTb3AAAAAgBAAAPAAAAZHJzL2Rvd25yZXYueG1sTI9BS8NAEIXvgv9hGcGLtJtspEia&#10;TRGhCj0UTAWv0+yaRLOzYXfbxn/veNLj4z2++abazG4UZxvi4ElDvsxAWGq9GajT8HbYLh5AxIRk&#10;cPRkNXzbCJv6+qrC0vgLvdpzkzrBEIolauhTmkopY9tbh3HpJ0vcffjgMHEMnTQBLwx3o1RZtpIO&#10;B+ILPU72qbftV3NyGgoKh+2LucNdntyueX7H/ed+pfXtzfy4BpHsnP7G8KvP6lCz09GfyEQxclZF&#10;wVMN9woE96rIOR8ZniuQdSX/P1D/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Phq&#10;VNvcAAAACAEAAA8AAAAAAAAAAAAAAAAAFgUAAGRycy9kb3ducmV2LnhtbFBLBQYAAAAABAAEAPMA&#10;AAAfBgAAAAA=&#10;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43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E877EB" wp14:editId="5E4D57B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95DF" id="二等辺三角形 11" o:spid="_x0000_s1026" type="#_x0000_t5" style="position:absolute;left:0;text-align:left;margin-left:65.25pt;margin-top:1.75pt;width:54pt;height:13.5pt;rotation:18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B41F1D" w:rsidTr="00B41F1D">
        <w:trPr>
          <w:trHeight w:val="2631"/>
          <w:jc w:val="center"/>
        </w:trPr>
        <w:tc>
          <w:tcPr>
            <w:tcW w:w="1277" w:type="dxa"/>
            <w:vAlign w:val="center"/>
          </w:tcPr>
          <w:p w:rsidR="00B41F1D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:rsidR="00B41F1D" w:rsidRPr="00BF6A6B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4444" w:type="dxa"/>
          </w:tcPr>
          <w:p w:rsidR="00B41F1D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52"/>
                <w:szCs w:val="52"/>
              </w:rPr>
            </w:pPr>
          </w:p>
          <w:p w:rsidR="00B41F1D" w:rsidRPr="00BF6A6B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52"/>
                <w:szCs w:val="52"/>
              </w:rPr>
              <w:t>施工中</w:t>
            </w:r>
            <w:r w:rsidRPr="00051873">
              <w:rPr>
                <w:rFonts w:ascii="ＭＳ ゴシック" w:eastAsia="ＭＳ ゴシック" w:hAnsi="ＭＳ ゴシック"/>
                <w:color w:val="0000FF"/>
                <w:sz w:val="52"/>
                <w:szCs w:val="52"/>
              </w:rPr>
              <w:t>写真</w:t>
            </w:r>
          </w:p>
        </w:tc>
        <w:tc>
          <w:tcPr>
            <w:tcW w:w="4344" w:type="dxa"/>
          </w:tcPr>
          <w:p w:rsidR="00B41F1D" w:rsidRPr="00BF6A6B" w:rsidRDefault="00B41F1D" w:rsidP="00B41F1D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6D5BED" w:rsidTr="00B41F1D">
        <w:trPr>
          <w:trHeight w:val="699"/>
          <w:jc w:val="center"/>
        </w:trPr>
        <w:tc>
          <w:tcPr>
            <w:tcW w:w="1277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44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427E1" wp14:editId="659ACF9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CD31A" id="二等辺三角形 12" o:spid="_x0000_s1026" type="#_x0000_t5" style="position:absolute;left:0;text-align:left;margin-left:61.2pt;margin-top:2.65pt;width:54pt;height:13.5pt;rotation:18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4344" w:type="dxa"/>
          </w:tcPr>
          <w:p w:rsidR="006D5BED" w:rsidRPr="00BF6A6B" w:rsidRDefault="006D5BED" w:rsidP="00205CA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B6A96" wp14:editId="59D4F14E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9B111" id="二等辺三角形 19" o:spid="_x0000_s1026" type="#_x0000_t5" style="position:absolute;left:0;text-align:left;margin-left:64.8pt;margin-top:2.25pt;width:54pt;height:13.5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B41F1D" w:rsidRPr="00F31B02" w:rsidTr="00B41F1D">
        <w:trPr>
          <w:trHeight w:val="3104"/>
          <w:jc w:val="center"/>
        </w:trPr>
        <w:tc>
          <w:tcPr>
            <w:tcW w:w="1277" w:type="dxa"/>
            <w:vAlign w:val="center"/>
          </w:tcPr>
          <w:p w:rsidR="00B41F1D" w:rsidRPr="00F31B02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:rsidR="00B41F1D" w:rsidRPr="00F31B02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4444" w:type="dxa"/>
          </w:tcPr>
          <w:p w:rsidR="00B41F1D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52"/>
                <w:szCs w:val="52"/>
              </w:rPr>
            </w:pPr>
          </w:p>
          <w:p w:rsidR="00B41F1D" w:rsidRPr="00BF6A6B" w:rsidRDefault="00B41F1D" w:rsidP="00B41F1D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52"/>
                <w:szCs w:val="52"/>
              </w:rPr>
              <w:t>施工後</w:t>
            </w:r>
            <w:r w:rsidRPr="00051873">
              <w:rPr>
                <w:rFonts w:ascii="ＭＳ ゴシック" w:eastAsia="ＭＳ ゴシック" w:hAnsi="ＭＳ ゴシック"/>
                <w:color w:val="0000FF"/>
                <w:sz w:val="52"/>
                <w:szCs w:val="52"/>
              </w:rPr>
              <w:t>写真</w:t>
            </w:r>
          </w:p>
        </w:tc>
        <w:tc>
          <w:tcPr>
            <w:tcW w:w="4344" w:type="dxa"/>
          </w:tcPr>
          <w:p w:rsidR="00B41F1D" w:rsidRPr="00F31B02" w:rsidRDefault="00B41F1D" w:rsidP="00B41F1D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:rsidR="00492C98" w:rsidRDefault="00492C98"/>
    <w:sectPr w:rsidR="00492C98" w:rsidSect="00B41F1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AD" w:rsidRDefault="007E19AD" w:rsidP="007E19AD">
      <w:r>
        <w:separator/>
      </w:r>
    </w:p>
  </w:endnote>
  <w:endnote w:type="continuationSeparator" w:id="0">
    <w:p w:rsidR="007E19AD" w:rsidRDefault="007E19AD" w:rsidP="007E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AD" w:rsidRDefault="007E19AD" w:rsidP="007E19AD">
      <w:r>
        <w:separator/>
      </w:r>
    </w:p>
  </w:footnote>
  <w:footnote w:type="continuationSeparator" w:id="0">
    <w:p w:rsidR="007E19AD" w:rsidRDefault="007E19AD" w:rsidP="007E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ED"/>
    <w:rsid w:val="00492C98"/>
    <w:rsid w:val="00695EAE"/>
    <w:rsid w:val="006D5BED"/>
    <w:rsid w:val="007E19AD"/>
    <w:rsid w:val="007E44EE"/>
    <w:rsid w:val="008B08A0"/>
    <w:rsid w:val="0095313E"/>
    <w:rsid w:val="00B41F1D"/>
    <w:rsid w:val="00D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FA9CC1"/>
  <w15:chartTrackingRefBased/>
  <w15:docId w15:val="{4AD17211-59BA-4279-A6F6-0F6C007C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E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ED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13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9A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E1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9AD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宇佐見 啓</cp:lastModifiedBy>
  <cp:revision>5</cp:revision>
  <cp:lastPrinted>2022-10-12T12:24:00Z</cp:lastPrinted>
  <dcterms:created xsi:type="dcterms:W3CDTF">2022-10-13T11:15:00Z</dcterms:created>
  <dcterms:modified xsi:type="dcterms:W3CDTF">2023-02-01T05:23:00Z</dcterms:modified>
</cp:coreProperties>
</file>