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46" w:rsidRPr="00C70719" w:rsidRDefault="002A1946" w:rsidP="00C70719">
      <w:pPr>
        <w:spacing w:after="240"/>
        <w:jc w:val="center"/>
        <w:rPr>
          <w:rFonts w:hint="eastAsia"/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生垣設置事業計画書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2A1946" w:rsidRDefault="002A1946">
      <w:pPr>
        <w:numPr>
          <w:ilvl w:val="0"/>
          <w:numId w:val="5"/>
        </w:numPr>
        <w:spacing w:before="120" w:after="12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生け垣の延長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ｍ</w:t>
      </w:r>
      <w:bookmarkStart w:id="0" w:name="_GoBack"/>
      <w:bookmarkEnd w:id="0"/>
    </w:p>
    <w:p w:rsidR="002A1946" w:rsidRDefault="002A1946">
      <w:pPr>
        <w:numPr>
          <w:ilvl w:val="0"/>
          <w:numId w:val="5"/>
        </w:num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植栽樹木の種類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2A1946" w:rsidRDefault="002A1946">
      <w:pPr>
        <w:numPr>
          <w:ilvl w:val="0"/>
          <w:numId w:val="5"/>
        </w:numPr>
        <w:spacing w:before="120" w:after="12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植栽樹木の高さ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ｍ</w:t>
      </w:r>
    </w:p>
    <w:p w:rsidR="002A1946" w:rsidRDefault="002A1946">
      <w:pPr>
        <w:numPr>
          <w:ilvl w:val="0"/>
          <w:numId w:val="5"/>
        </w:num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植栽樹木の本数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本（１ｍ当たりの本数　　　　本）</w:t>
      </w:r>
    </w:p>
    <w:p w:rsidR="002A1946" w:rsidRDefault="002A1946">
      <w:pPr>
        <w:numPr>
          <w:ilvl w:val="0"/>
          <w:numId w:val="5"/>
        </w:numPr>
        <w:spacing w:before="120" w:after="12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必要見込経費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2A1946" w:rsidRDefault="002A1946">
      <w:pPr>
        <w:rPr>
          <w:rFonts w:hint="eastAsia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20"/>
        <w:gridCol w:w="4300"/>
      </w:tblGrid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1946" w:rsidRDefault="002A194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946" w:rsidRDefault="002A1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46" w:rsidRDefault="002A1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　　　　明</w:t>
            </w: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  <w:tr w:rsidR="002A194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1946" w:rsidRDefault="002A194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  <w:tc>
          <w:tcPr>
            <w:tcW w:w="4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46" w:rsidRDefault="002A1946">
            <w:pPr>
              <w:rPr>
                <w:rFonts w:hint="eastAsia"/>
              </w:rPr>
            </w:pPr>
          </w:p>
        </w:tc>
      </w:tr>
    </w:tbl>
    <w:p w:rsidR="002A1946" w:rsidRDefault="002A1946">
      <w:pPr>
        <w:rPr>
          <w:rFonts w:hint="eastAsia"/>
        </w:rPr>
      </w:pPr>
    </w:p>
    <w:p w:rsidR="002A1946" w:rsidRDefault="002A194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工事予定期間</w:t>
      </w:r>
    </w:p>
    <w:p w:rsidR="002A1946" w:rsidRDefault="002A1946">
      <w:pPr>
        <w:rPr>
          <w:rFonts w:hint="eastAsia"/>
        </w:rPr>
      </w:pPr>
      <w:r>
        <w:rPr>
          <w:rFonts w:hint="eastAsia"/>
        </w:rPr>
        <w:t xml:space="preserve">　　　平成　　年　　月　　日　～　平成　　年　　月　　日まで</w:t>
      </w:r>
    </w:p>
    <w:sectPr w:rsidR="002A1946">
      <w:pgSz w:w="11906" w:h="16838" w:code="9"/>
      <w:pgMar w:top="1418" w:right="1701" w:bottom="1701" w:left="1701" w:header="851" w:footer="992" w:gutter="0"/>
      <w:cols w:space="425"/>
      <w:docGrid w:type="lines" w:linePitch="44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38" w:rsidRDefault="00E30738" w:rsidP="00B3582C">
      <w:r>
        <w:separator/>
      </w:r>
    </w:p>
  </w:endnote>
  <w:endnote w:type="continuationSeparator" w:id="0">
    <w:p w:rsidR="00E30738" w:rsidRDefault="00E30738" w:rsidP="00B3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38" w:rsidRDefault="00E30738" w:rsidP="00B3582C">
      <w:r>
        <w:separator/>
      </w:r>
    </w:p>
  </w:footnote>
  <w:footnote w:type="continuationSeparator" w:id="0">
    <w:p w:rsidR="00E30738" w:rsidRDefault="00E30738" w:rsidP="00B3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EB5"/>
    <w:multiLevelType w:val="singleLevel"/>
    <w:tmpl w:val="F404C8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195C20F5"/>
    <w:multiLevelType w:val="singleLevel"/>
    <w:tmpl w:val="5C2698F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34927696"/>
    <w:multiLevelType w:val="singleLevel"/>
    <w:tmpl w:val="5C2698F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525C6B63"/>
    <w:multiLevelType w:val="singleLevel"/>
    <w:tmpl w:val="F404C8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749727D8"/>
    <w:multiLevelType w:val="singleLevel"/>
    <w:tmpl w:val="5C2698F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7FB23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44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19"/>
    <w:rsid w:val="002A1946"/>
    <w:rsid w:val="00B3582C"/>
    <w:rsid w:val="00C70719"/>
    <w:rsid w:val="00E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516BE-0477-49B4-A3D1-A6A172F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firstLine="215"/>
    </w:pPr>
  </w:style>
  <w:style w:type="paragraph" w:styleId="a6">
    <w:name w:val="header"/>
    <w:basedOn w:val="a"/>
    <w:link w:val="a7"/>
    <w:uiPriority w:val="99"/>
    <w:unhideWhenUsed/>
    <w:rsid w:val="00B35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82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B35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82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知立市役所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都市計画課</dc:creator>
  <cp:keywords/>
  <dc:description/>
  <cp:lastModifiedBy>知立市役所</cp:lastModifiedBy>
  <cp:revision>2</cp:revision>
  <dcterms:created xsi:type="dcterms:W3CDTF">2018-10-09T08:44:00Z</dcterms:created>
  <dcterms:modified xsi:type="dcterms:W3CDTF">2018-10-09T08:44:00Z</dcterms:modified>
</cp:coreProperties>
</file>