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6"/>
        <w:gridCol w:w="6586"/>
      </w:tblGrid>
      <w:tr w:rsidR="00EE533C" w:rsidRPr="00AB27D5" w14:paraId="0FFEEAFE" w14:textId="77777777" w:rsidTr="00EE533C">
        <w:tc>
          <w:tcPr>
            <w:tcW w:w="9073" w:type="dxa"/>
            <w:gridSpan w:val="2"/>
          </w:tcPr>
          <w:p w14:paraId="31064D23" w14:textId="77777777" w:rsidR="00EE533C" w:rsidRPr="00AB27D5" w:rsidRDefault="00EE533C" w:rsidP="00130A17">
            <w:pPr>
              <w:spacing w:line="276" w:lineRule="auto"/>
              <w:jc w:val="center"/>
              <w:rPr>
                <w:szCs w:val="22"/>
              </w:rPr>
            </w:pPr>
            <w:r w:rsidRPr="00AB27D5">
              <w:rPr>
                <w:rFonts w:hint="eastAsia"/>
                <w:szCs w:val="22"/>
              </w:rPr>
              <w:t>都市公園内行為許可変更申請書</w:t>
            </w:r>
          </w:p>
          <w:p w14:paraId="59CA0411" w14:textId="77777777" w:rsidR="00EE533C" w:rsidRDefault="00EE533C" w:rsidP="00130A17">
            <w:pPr>
              <w:spacing w:line="276" w:lineRule="auto"/>
              <w:jc w:val="right"/>
              <w:rPr>
                <w:szCs w:val="22"/>
              </w:rPr>
            </w:pPr>
            <w:r w:rsidRPr="00AB27D5">
              <w:rPr>
                <w:rFonts w:hint="eastAsia"/>
                <w:szCs w:val="22"/>
              </w:rPr>
              <w:t>年　　月　　日</w:t>
            </w:r>
          </w:p>
          <w:p w14:paraId="360ADD8A" w14:textId="77777777" w:rsidR="00EE533C" w:rsidRPr="00AB27D5" w:rsidRDefault="00EE533C" w:rsidP="00130A17">
            <w:pPr>
              <w:spacing w:line="276" w:lineRule="auto"/>
              <w:jc w:val="right"/>
              <w:rPr>
                <w:szCs w:val="22"/>
              </w:rPr>
            </w:pPr>
          </w:p>
          <w:p w14:paraId="59E1B70C" w14:textId="77777777" w:rsidR="00EE533C" w:rsidRPr="00AB27D5" w:rsidRDefault="00EE533C" w:rsidP="00130A17">
            <w:pPr>
              <w:spacing w:line="276" w:lineRule="auto"/>
              <w:ind w:firstLineChars="100" w:firstLine="245"/>
              <w:rPr>
                <w:szCs w:val="22"/>
              </w:rPr>
            </w:pPr>
            <w:r w:rsidRPr="00AB27D5">
              <w:rPr>
                <w:rFonts w:hint="eastAsia"/>
                <w:szCs w:val="22"/>
              </w:rPr>
              <w:t>知立市長　　　　　様</w:t>
            </w:r>
          </w:p>
          <w:p w14:paraId="43381EE0" w14:textId="77777777" w:rsidR="00EE533C" w:rsidRPr="00AB27D5" w:rsidRDefault="00EE533C" w:rsidP="00130A17">
            <w:pPr>
              <w:ind w:firstLineChars="1400" w:firstLine="3432"/>
              <w:rPr>
                <w:szCs w:val="22"/>
                <w:u w:val="dotted"/>
              </w:rPr>
            </w:pPr>
            <w:r w:rsidRPr="00AB27D5">
              <w:rPr>
                <w:rFonts w:hint="eastAsia"/>
                <w:szCs w:val="22"/>
              </w:rPr>
              <w:t xml:space="preserve">申請者　</w:t>
            </w:r>
            <w:r w:rsidRPr="00AB27D5">
              <w:rPr>
                <w:rFonts w:hint="eastAsia"/>
                <w:szCs w:val="22"/>
                <w:u w:val="dotted"/>
              </w:rPr>
              <w:t xml:space="preserve">団体名　　　　　　　　　　　　　　</w:t>
            </w:r>
          </w:p>
          <w:p w14:paraId="5B055735" w14:textId="77777777" w:rsidR="00EE533C" w:rsidRPr="00AB27D5" w:rsidRDefault="00EE533C" w:rsidP="00130A17">
            <w:pPr>
              <w:ind w:firstLineChars="1800" w:firstLine="4412"/>
              <w:rPr>
                <w:szCs w:val="22"/>
                <w:u w:val="dotted"/>
              </w:rPr>
            </w:pPr>
            <w:r w:rsidRPr="00AB27D5">
              <w:rPr>
                <w:rFonts w:hint="eastAsia"/>
                <w:szCs w:val="22"/>
                <w:u w:val="dotted"/>
              </w:rPr>
              <w:t xml:space="preserve">住所　　　　　　　　　　　　　　　</w:t>
            </w:r>
          </w:p>
          <w:p w14:paraId="76EF724E" w14:textId="77777777" w:rsidR="00EE533C" w:rsidRDefault="00EE533C" w:rsidP="00130A17">
            <w:pPr>
              <w:ind w:firstLineChars="1800" w:firstLine="4412"/>
              <w:rPr>
                <w:szCs w:val="22"/>
                <w:u w:val="dotted"/>
              </w:rPr>
            </w:pPr>
            <w:r w:rsidRPr="00AB27D5">
              <w:rPr>
                <w:rFonts w:hint="eastAsia"/>
                <w:szCs w:val="22"/>
                <w:u w:val="dotted"/>
              </w:rPr>
              <w:t xml:space="preserve">氏名　　　　　　　　　　　　</w:t>
            </w:r>
            <w:r>
              <w:rPr>
                <w:rFonts w:hint="eastAsia"/>
                <w:szCs w:val="22"/>
                <w:u w:val="dotted"/>
              </w:rPr>
              <w:t xml:space="preserve">　　</w:t>
            </w:r>
            <w:r w:rsidR="007931D6">
              <w:rPr>
                <w:rFonts w:hint="eastAsia"/>
                <w:szCs w:val="22"/>
                <w:u w:val="dotted"/>
              </w:rPr>
              <w:t xml:space="preserve">　</w:t>
            </w:r>
            <w:bookmarkStart w:id="0" w:name="_GoBack"/>
            <w:bookmarkEnd w:id="0"/>
          </w:p>
          <w:p w14:paraId="5B01034F" w14:textId="77777777" w:rsidR="00EE533C" w:rsidRPr="00AB27D5" w:rsidRDefault="00EE533C" w:rsidP="00130A17">
            <w:pPr>
              <w:spacing w:line="276" w:lineRule="auto"/>
              <w:rPr>
                <w:szCs w:val="22"/>
              </w:rPr>
            </w:pPr>
          </w:p>
          <w:p w14:paraId="50E8D9F8" w14:textId="77777777" w:rsidR="00EE533C" w:rsidRPr="00AB27D5" w:rsidRDefault="00EE533C" w:rsidP="00130A17">
            <w:pPr>
              <w:spacing w:line="276" w:lineRule="auto"/>
              <w:ind w:firstLineChars="100" w:firstLine="245"/>
              <w:rPr>
                <w:szCs w:val="22"/>
              </w:rPr>
            </w:pPr>
            <w:r w:rsidRPr="00AB27D5">
              <w:rPr>
                <w:rFonts w:hint="eastAsia"/>
                <w:szCs w:val="22"/>
              </w:rPr>
              <w:t>都市公園</w:t>
            </w:r>
            <w:r>
              <w:rPr>
                <w:rFonts w:hint="eastAsia"/>
                <w:szCs w:val="22"/>
              </w:rPr>
              <w:t>内における</w:t>
            </w:r>
            <w:r w:rsidRPr="00AB27D5">
              <w:rPr>
                <w:rFonts w:hint="eastAsia"/>
                <w:szCs w:val="22"/>
              </w:rPr>
              <w:t>行為の許可</w:t>
            </w:r>
            <w:r>
              <w:rPr>
                <w:rFonts w:hint="eastAsia"/>
                <w:szCs w:val="22"/>
              </w:rPr>
              <w:t>を受けた事項について、次のとおり</w:t>
            </w:r>
            <w:r w:rsidRPr="00AB27D5">
              <w:rPr>
                <w:rFonts w:hint="eastAsia"/>
                <w:szCs w:val="22"/>
              </w:rPr>
              <w:t>変更</w:t>
            </w:r>
            <w:r>
              <w:rPr>
                <w:rFonts w:hint="eastAsia"/>
                <w:szCs w:val="22"/>
              </w:rPr>
              <w:t>したいので</w:t>
            </w:r>
            <w:r w:rsidRPr="00AB27D5">
              <w:rPr>
                <w:rFonts w:hint="eastAsia"/>
                <w:szCs w:val="22"/>
              </w:rPr>
              <w:t>許可してください。</w:t>
            </w:r>
          </w:p>
        </w:tc>
      </w:tr>
      <w:tr w:rsidR="00EE533C" w:rsidRPr="00AB27D5" w14:paraId="737652BE" w14:textId="77777777" w:rsidTr="00EE533C">
        <w:trPr>
          <w:trHeight w:val="1554"/>
        </w:trPr>
        <w:tc>
          <w:tcPr>
            <w:tcW w:w="2377" w:type="dxa"/>
            <w:vAlign w:val="center"/>
          </w:tcPr>
          <w:p w14:paraId="4189DB54" w14:textId="77777777" w:rsidR="00EE533C" w:rsidRPr="00524704" w:rsidRDefault="00EE533C" w:rsidP="00524704">
            <w:pPr>
              <w:spacing w:line="360" w:lineRule="auto"/>
              <w:jc w:val="distribute"/>
              <w:rPr>
                <w:szCs w:val="22"/>
              </w:rPr>
            </w:pPr>
            <w:r w:rsidRPr="00524704">
              <w:rPr>
                <w:rFonts w:hint="eastAsia"/>
                <w:kern w:val="0"/>
                <w:szCs w:val="22"/>
              </w:rPr>
              <w:t>許可書の年月日</w:t>
            </w:r>
          </w:p>
          <w:p w14:paraId="60B0032D" w14:textId="77777777" w:rsidR="00EE533C" w:rsidRPr="00524704" w:rsidRDefault="00EE533C" w:rsidP="00524704">
            <w:pPr>
              <w:spacing w:line="360" w:lineRule="auto"/>
              <w:jc w:val="distribute"/>
              <w:rPr>
                <w:szCs w:val="22"/>
              </w:rPr>
            </w:pPr>
            <w:r w:rsidRPr="00524704">
              <w:rPr>
                <w:rFonts w:hint="eastAsia"/>
                <w:kern w:val="0"/>
                <w:szCs w:val="22"/>
              </w:rPr>
              <w:t>及び番号</w:t>
            </w:r>
          </w:p>
        </w:tc>
        <w:tc>
          <w:tcPr>
            <w:tcW w:w="6696" w:type="dxa"/>
            <w:vAlign w:val="center"/>
          </w:tcPr>
          <w:p w14:paraId="5B76B122" w14:textId="77777777" w:rsidR="00EE533C" w:rsidRPr="00AB27D5" w:rsidRDefault="00EE533C" w:rsidP="00130A17">
            <w:pPr>
              <w:spacing w:line="360" w:lineRule="auto"/>
              <w:jc w:val="center"/>
              <w:rPr>
                <w:szCs w:val="22"/>
              </w:rPr>
            </w:pPr>
            <w:r w:rsidRPr="00AB27D5">
              <w:rPr>
                <w:rFonts w:hint="eastAsia"/>
                <w:szCs w:val="22"/>
              </w:rPr>
              <w:t>年　　　月　　　日　　　　第　　　　号</w:t>
            </w:r>
          </w:p>
        </w:tc>
      </w:tr>
      <w:tr w:rsidR="00EE533C" w:rsidRPr="00AB27D5" w14:paraId="370E645A" w14:textId="77777777" w:rsidTr="00EE533C">
        <w:trPr>
          <w:trHeight w:val="1109"/>
        </w:trPr>
        <w:tc>
          <w:tcPr>
            <w:tcW w:w="2377" w:type="dxa"/>
            <w:vAlign w:val="center"/>
          </w:tcPr>
          <w:p w14:paraId="1D514AB9" w14:textId="77777777" w:rsidR="00EE533C" w:rsidRPr="00524704" w:rsidRDefault="00EE533C" w:rsidP="00524704">
            <w:pPr>
              <w:spacing w:line="360" w:lineRule="auto"/>
              <w:jc w:val="distribute"/>
              <w:rPr>
                <w:szCs w:val="22"/>
              </w:rPr>
            </w:pPr>
            <w:r w:rsidRPr="00524704">
              <w:rPr>
                <w:rFonts w:hint="eastAsia"/>
                <w:kern w:val="0"/>
                <w:szCs w:val="22"/>
              </w:rPr>
              <w:t>許可変更の事項</w:t>
            </w:r>
          </w:p>
        </w:tc>
        <w:tc>
          <w:tcPr>
            <w:tcW w:w="6696" w:type="dxa"/>
          </w:tcPr>
          <w:p w14:paraId="52AC4CE2" w14:textId="77777777" w:rsidR="00EE533C" w:rsidRPr="00AB27D5" w:rsidRDefault="00EE533C" w:rsidP="00130A17">
            <w:pPr>
              <w:spacing w:line="360" w:lineRule="auto"/>
              <w:rPr>
                <w:szCs w:val="22"/>
              </w:rPr>
            </w:pPr>
          </w:p>
        </w:tc>
      </w:tr>
      <w:tr w:rsidR="00EE533C" w:rsidRPr="00AB27D5" w14:paraId="68F4C3B6" w14:textId="77777777" w:rsidTr="00EE533C">
        <w:trPr>
          <w:trHeight w:val="998"/>
        </w:trPr>
        <w:tc>
          <w:tcPr>
            <w:tcW w:w="2377" w:type="dxa"/>
            <w:vAlign w:val="center"/>
          </w:tcPr>
          <w:p w14:paraId="3E2C99E7" w14:textId="77777777" w:rsidR="00EE533C" w:rsidRPr="00524704" w:rsidRDefault="00EE533C" w:rsidP="00524704">
            <w:pPr>
              <w:spacing w:line="360" w:lineRule="auto"/>
              <w:jc w:val="distribute"/>
              <w:rPr>
                <w:szCs w:val="22"/>
              </w:rPr>
            </w:pPr>
            <w:r w:rsidRPr="00524704">
              <w:rPr>
                <w:rFonts w:hint="eastAsia"/>
                <w:kern w:val="0"/>
                <w:szCs w:val="22"/>
              </w:rPr>
              <w:t>許可変更の理由</w:t>
            </w:r>
          </w:p>
        </w:tc>
        <w:tc>
          <w:tcPr>
            <w:tcW w:w="6696" w:type="dxa"/>
          </w:tcPr>
          <w:p w14:paraId="5018F827" w14:textId="77777777" w:rsidR="00EE533C" w:rsidRPr="00AB27D5" w:rsidRDefault="00EE533C" w:rsidP="00130A17">
            <w:pPr>
              <w:spacing w:line="360" w:lineRule="auto"/>
              <w:rPr>
                <w:szCs w:val="22"/>
              </w:rPr>
            </w:pPr>
          </w:p>
        </w:tc>
      </w:tr>
      <w:tr w:rsidR="00EE533C" w:rsidRPr="00AB27D5" w14:paraId="23626C9C" w14:textId="77777777" w:rsidTr="00EE533C">
        <w:trPr>
          <w:trHeight w:val="1395"/>
        </w:trPr>
        <w:tc>
          <w:tcPr>
            <w:tcW w:w="2377" w:type="dxa"/>
            <w:vAlign w:val="center"/>
          </w:tcPr>
          <w:p w14:paraId="11050B44" w14:textId="77777777" w:rsidR="00EE533C" w:rsidRPr="00524704" w:rsidRDefault="00EE533C" w:rsidP="00524704">
            <w:pPr>
              <w:spacing w:line="360" w:lineRule="auto"/>
              <w:jc w:val="distribute"/>
              <w:rPr>
                <w:szCs w:val="22"/>
              </w:rPr>
            </w:pPr>
            <w:r w:rsidRPr="00524704">
              <w:rPr>
                <w:rFonts w:hint="eastAsia"/>
                <w:kern w:val="0"/>
                <w:szCs w:val="22"/>
              </w:rPr>
              <w:t>その他</w:t>
            </w:r>
          </w:p>
        </w:tc>
        <w:tc>
          <w:tcPr>
            <w:tcW w:w="6696" w:type="dxa"/>
          </w:tcPr>
          <w:p w14:paraId="098DE3A2" w14:textId="77777777" w:rsidR="00EE533C" w:rsidRPr="00AB27D5" w:rsidRDefault="00EE533C" w:rsidP="00130A17">
            <w:pPr>
              <w:spacing w:line="360" w:lineRule="auto"/>
              <w:rPr>
                <w:szCs w:val="22"/>
              </w:rPr>
            </w:pPr>
          </w:p>
        </w:tc>
      </w:tr>
    </w:tbl>
    <w:p w14:paraId="11ED5D57" w14:textId="77777777" w:rsidR="00EE533C" w:rsidRDefault="00EE533C" w:rsidP="00EE533C">
      <w:pPr>
        <w:ind w:left="245" w:hangingChars="100" w:hanging="245"/>
        <w:rPr>
          <w:rFonts w:hAnsi="ＭＳ 明朝"/>
          <w:szCs w:val="22"/>
        </w:rPr>
      </w:pPr>
    </w:p>
    <w:sectPr w:rsidR="00EE533C">
      <w:pgSz w:w="11906" w:h="16838" w:code="9"/>
      <w:pgMar w:top="1418" w:right="1418" w:bottom="1418" w:left="1418" w:header="851" w:footer="992" w:gutter="0"/>
      <w:cols w:space="425"/>
      <w:docGrid w:type="linesAndChars" w:linePitch="437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0D74A" w14:textId="77777777" w:rsidR="00DD7237" w:rsidRDefault="00DD7237" w:rsidP="002027A0">
      <w:r>
        <w:separator/>
      </w:r>
    </w:p>
  </w:endnote>
  <w:endnote w:type="continuationSeparator" w:id="0">
    <w:p w14:paraId="038B0C87" w14:textId="77777777" w:rsidR="00DD7237" w:rsidRDefault="00DD7237" w:rsidP="00202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75577" w14:textId="77777777" w:rsidR="00DD7237" w:rsidRDefault="00DD7237" w:rsidP="002027A0">
      <w:r>
        <w:separator/>
      </w:r>
    </w:p>
  </w:footnote>
  <w:footnote w:type="continuationSeparator" w:id="0">
    <w:p w14:paraId="74A618A9" w14:textId="77777777" w:rsidR="00DD7237" w:rsidRDefault="00DD7237" w:rsidP="00202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4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7A0"/>
    <w:rsid w:val="000004EC"/>
    <w:rsid w:val="00016A69"/>
    <w:rsid w:val="00024DCB"/>
    <w:rsid w:val="00033678"/>
    <w:rsid w:val="00035978"/>
    <w:rsid w:val="00043626"/>
    <w:rsid w:val="00063BB9"/>
    <w:rsid w:val="0006465A"/>
    <w:rsid w:val="00094144"/>
    <w:rsid w:val="000A05C8"/>
    <w:rsid w:val="000C579F"/>
    <w:rsid w:val="000E4C47"/>
    <w:rsid w:val="00106D32"/>
    <w:rsid w:val="001108BD"/>
    <w:rsid w:val="00130A17"/>
    <w:rsid w:val="00131408"/>
    <w:rsid w:val="00145C52"/>
    <w:rsid w:val="001575EE"/>
    <w:rsid w:val="00183F2F"/>
    <w:rsid w:val="0019050A"/>
    <w:rsid w:val="001B71A3"/>
    <w:rsid w:val="001C3079"/>
    <w:rsid w:val="001E3A4A"/>
    <w:rsid w:val="001E7F7D"/>
    <w:rsid w:val="00200821"/>
    <w:rsid w:val="002027A0"/>
    <w:rsid w:val="00205EA6"/>
    <w:rsid w:val="002143DF"/>
    <w:rsid w:val="00252EC5"/>
    <w:rsid w:val="002640AA"/>
    <w:rsid w:val="0026695B"/>
    <w:rsid w:val="002D41ED"/>
    <w:rsid w:val="002D4C26"/>
    <w:rsid w:val="00330832"/>
    <w:rsid w:val="00356658"/>
    <w:rsid w:val="00382F6B"/>
    <w:rsid w:val="00392421"/>
    <w:rsid w:val="003A39AA"/>
    <w:rsid w:val="003B1D6E"/>
    <w:rsid w:val="003E3669"/>
    <w:rsid w:val="0040329B"/>
    <w:rsid w:val="00410A68"/>
    <w:rsid w:val="00421A10"/>
    <w:rsid w:val="004248CA"/>
    <w:rsid w:val="00426657"/>
    <w:rsid w:val="00431D5E"/>
    <w:rsid w:val="00432642"/>
    <w:rsid w:val="004407E7"/>
    <w:rsid w:val="004A1F02"/>
    <w:rsid w:val="004C5A86"/>
    <w:rsid w:val="004C6B95"/>
    <w:rsid w:val="004D6D46"/>
    <w:rsid w:val="004E79BF"/>
    <w:rsid w:val="0050007B"/>
    <w:rsid w:val="005009A3"/>
    <w:rsid w:val="00524704"/>
    <w:rsid w:val="00526005"/>
    <w:rsid w:val="00542CEB"/>
    <w:rsid w:val="00543F88"/>
    <w:rsid w:val="00545761"/>
    <w:rsid w:val="005A7FAC"/>
    <w:rsid w:val="005E0AD5"/>
    <w:rsid w:val="005E354D"/>
    <w:rsid w:val="005E43E1"/>
    <w:rsid w:val="005F53A4"/>
    <w:rsid w:val="0060081B"/>
    <w:rsid w:val="00605A61"/>
    <w:rsid w:val="00633581"/>
    <w:rsid w:val="00687B22"/>
    <w:rsid w:val="00696090"/>
    <w:rsid w:val="006A431D"/>
    <w:rsid w:val="006A6908"/>
    <w:rsid w:val="006C551F"/>
    <w:rsid w:val="006D6B45"/>
    <w:rsid w:val="00700C2D"/>
    <w:rsid w:val="00713D61"/>
    <w:rsid w:val="00774B33"/>
    <w:rsid w:val="007931D6"/>
    <w:rsid w:val="007A5B21"/>
    <w:rsid w:val="007B6E14"/>
    <w:rsid w:val="007B741A"/>
    <w:rsid w:val="007C2B13"/>
    <w:rsid w:val="007E13B1"/>
    <w:rsid w:val="00846905"/>
    <w:rsid w:val="008666E4"/>
    <w:rsid w:val="008804A5"/>
    <w:rsid w:val="008A5052"/>
    <w:rsid w:val="008F2025"/>
    <w:rsid w:val="00905ED7"/>
    <w:rsid w:val="00924ED2"/>
    <w:rsid w:val="00933F7E"/>
    <w:rsid w:val="0094474D"/>
    <w:rsid w:val="00946D72"/>
    <w:rsid w:val="00994107"/>
    <w:rsid w:val="009C24D1"/>
    <w:rsid w:val="009C5E0B"/>
    <w:rsid w:val="009C60C5"/>
    <w:rsid w:val="009F4975"/>
    <w:rsid w:val="00A109C1"/>
    <w:rsid w:val="00A2347E"/>
    <w:rsid w:val="00A6167D"/>
    <w:rsid w:val="00A71268"/>
    <w:rsid w:val="00AB27D5"/>
    <w:rsid w:val="00AC561A"/>
    <w:rsid w:val="00AE3806"/>
    <w:rsid w:val="00AF11AD"/>
    <w:rsid w:val="00B63A77"/>
    <w:rsid w:val="00BE0DBF"/>
    <w:rsid w:val="00BF632C"/>
    <w:rsid w:val="00C00978"/>
    <w:rsid w:val="00C23D2E"/>
    <w:rsid w:val="00C4438D"/>
    <w:rsid w:val="00C53C33"/>
    <w:rsid w:val="00C60CF9"/>
    <w:rsid w:val="00C62448"/>
    <w:rsid w:val="00C816D1"/>
    <w:rsid w:val="00CB15C3"/>
    <w:rsid w:val="00CF5D01"/>
    <w:rsid w:val="00D11728"/>
    <w:rsid w:val="00D11822"/>
    <w:rsid w:val="00D4357B"/>
    <w:rsid w:val="00D93A21"/>
    <w:rsid w:val="00DC37A0"/>
    <w:rsid w:val="00DD7237"/>
    <w:rsid w:val="00DE6239"/>
    <w:rsid w:val="00DF14E0"/>
    <w:rsid w:val="00E11B57"/>
    <w:rsid w:val="00E31CEA"/>
    <w:rsid w:val="00E53486"/>
    <w:rsid w:val="00E626FF"/>
    <w:rsid w:val="00E71F7A"/>
    <w:rsid w:val="00EB46E9"/>
    <w:rsid w:val="00ED1999"/>
    <w:rsid w:val="00EE533C"/>
    <w:rsid w:val="00F10360"/>
    <w:rsid w:val="00F104B7"/>
    <w:rsid w:val="00F254DD"/>
    <w:rsid w:val="00F35F6F"/>
    <w:rsid w:val="00F75962"/>
    <w:rsid w:val="00FC0950"/>
    <w:rsid w:val="00FF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9DFF0A"/>
  <w14:defaultImageDpi w14:val="0"/>
  <w15:docId w15:val="{4E8A0EEF-1599-4986-9509-0BA5ED816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027A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semiHidden/>
    <w:rsid w:val="00202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027A0"/>
    <w:rPr>
      <w:rFonts w:ascii="ＭＳ 明朝" w:cs="Times New Roman"/>
      <w:kern w:val="2"/>
      <w:sz w:val="24"/>
      <w:szCs w:val="24"/>
    </w:rPr>
  </w:style>
  <w:style w:type="table" w:styleId="a7">
    <w:name w:val="Table Grid"/>
    <w:basedOn w:val="a1"/>
    <w:uiPriority w:val="99"/>
    <w:rsid w:val="00543F8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semiHidden/>
    <w:locked/>
    <w:rsid w:val="002027A0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知立市議会事務局規則の一部を改正する規則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知立市議会事務局規則の一部を改正する規則</dc:title>
  <dc:subject/>
  <dc:creator>知立市役所</dc:creator>
  <cp:keywords/>
  <dc:description/>
  <cp:lastModifiedBy>倉知 昇平</cp:lastModifiedBy>
  <cp:revision>3</cp:revision>
  <cp:lastPrinted>2021-08-17T05:25:00Z</cp:lastPrinted>
  <dcterms:created xsi:type="dcterms:W3CDTF">2021-08-17T05:06:00Z</dcterms:created>
  <dcterms:modified xsi:type="dcterms:W3CDTF">2021-08-17T05:25:00Z</dcterms:modified>
</cp:coreProperties>
</file>