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E5711B" w14:textId="14C9D8CE" w:rsidR="00550F8B" w:rsidRPr="00550F8B" w:rsidRDefault="00F456D6" w:rsidP="00042C3D">
      <w:pPr>
        <w:spacing w:line="360" w:lineRule="auto"/>
        <w:ind w:right="-2"/>
        <w:jc w:val="center"/>
        <w:rPr>
          <w:rFonts w:ascii="HG丸ｺﾞｼｯｸM-PRO" w:eastAsia="HG丸ｺﾞｼｯｸM-PRO" w:hAnsi="HG丸ｺﾞｼｯｸM-PRO"/>
          <w:b/>
          <w:sz w:val="36"/>
          <w:szCs w:val="36"/>
        </w:rPr>
      </w:pPr>
      <w:r w:rsidRPr="004A6A8F">
        <w:rPr>
          <w:rFonts w:ascii="HG丸ｺﾞｼｯｸM-PRO" w:eastAsia="HG丸ｺﾞｼｯｸM-PRO" w:hAnsi="HG丸ｺﾞｼｯｸM-PRO" w:hint="eastAsia"/>
          <w:b/>
          <w:sz w:val="36"/>
          <w:szCs w:val="36"/>
        </w:rPr>
        <w:t>第２</w:t>
      </w:r>
      <w:r w:rsidR="00BF4F32">
        <w:rPr>
          <w:rFonts w:ascii="HG丸ｺﾞｼｯｸM-PRO" w:eastAsia="HG丸ｺﾞｼｯｸM-PRO" w:hAnsi="HG丸ｺﾞｼｯｸM-PRO" w:hint="eastAsia"/>
          <w:b/>
          <w:sz w:val="36"/>
          <w:szCs w:val="36"/>
        </w:rPr>
        <w:t>４</w:t>
      </w:r>
      <w:r w:rsidRPr="004A6A8F">
        <w:rPr>
          <w:rFonts w:ascii="HG丸ｺﾞｼｯｸM-PRO" w:eastAsia="HG丸ｺﾞｼｯｸM-PRO" w:hAnsi="HG丸ｺﾞｼｯｸM-PRO" w:hint="eastAsia"/>
          <w:b/>
          <w:sz w:val="36"/>
          <w:szCs w:val="36"/>
        </w:rPr>
        <w:t>回知立よいとこ祭り</w:t>
      </w:r>
      <w:r>
        <w:rPr>
          <w:rFonts w:ascii="HG丸ｺﾞｼｯｸM-PRO" w:eastAsia="HG丸ｺﾞｼｯｸM-PRO" w:hAnsi="HG丸ｺﾞｼｯｸM-PRO" w:hint="eastAsia"/>
          <w:b/>
          <w:sz w:val="36"/>
          <w:szCs w:val="36"/>
        </w:rPr>
        <w:t xml:space="preserve">　やぐら盆踊り　概要</w:t>
      </w:r>
      <w:r w:rsidR="00293985">
        <w:rPr>
          <w:rFonts w:ascii="HG丸ｺﾞｼｯｸM-PRO" w:eastAsia="HG丸ｺﾞｼｯｸM-PRO" w:hAnsi="HG丸ｺﾞｼｯｸM-PRO" w:hint="eastAsia"/>
          <w:b/>
          <w:sz w:val="36"/>
          <w:szCs w:val="36"/>
        </w:rPr>
        <w:t>（案）</w:t>
      </w:r>
    </w:p>
    <w:p w14:paraId="06091440" w14:textId="77777777" w:rsidR="00916020" w:rsidRPr="00916020" w:rsidRDefault="00916020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</w:p>
    <w:p w14:paraId="00D5710E" w14:textId="17B634BC" w:rsidR="00F456D6" w:rsidRPr="00916020" w:rsidRDefault="00F456D6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会場　</w:t>
      </w:r>
      <w:r w:rsid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　</w:t>
      </w: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　市役所第一駐車場（</w:t>
      </w:r>
      <w:r w:rsidR="00310399">
        <w:rPr>
          <w:rFonts w:ascii="ＭＳ Ｐ明朝" w:eastAsia="ＭＳ Ｐ明朝" w:hAnsi="ＭＳ Ｐ明朝" w:hint="eastAsia"/>
          <w:b/>
          <w:sz w:val="24"/>
          <w:szCs w:val="24"/>
        </w:rPr>
        <w:t>裏面</w:t>
      </w: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>図参照）</w:t>
      </w:r>
    </w:p>
    <w:p w14:paraId="465DC0A7" w14:textId="77777777" w:rsidR="008D1B23" w:rsidRPr="00916020" w:rsidRDefault="008D1B23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</w:p>
    <w:p w14:paraId="50D548A5" w14:textId="3C405305" w:rsidR="00F456D6" w:rsidRPr="00916020" w:rsidRDefault="00F456D6" w:rsidP="006426E2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時間　</w:t>
      </w:r>
      <w:r w:rsid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　</w:t>
      </w: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　17時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3</w:t>
      </w: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>0分～</w:t>
      </w:r>
      <w:r w:rsidR="006426E2" w:rsidRPr="00916020">
        <w:rPr>
          <w:rFonts w:ascii="ＭＳ Ｐ明朝" w:eastAsia="ＭＳ Ｐ明朝" w:hAnsi="ＭＳ Ｐ明朝" w:hint="eastAsia"/>
          <w:b/>
          <w:sz w:val="24"/>
          <w:szCs w:val="24"/>
        </w:rPr>
        <w:t>20</w:t>
      </w: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>時00分</w:t>
      </w:r>
      <w:r w:rsidR="006426E2" w:rsidRPr="00916020">
        <w:rPr>
          <w:rFonts w:ascii="ＭＳ Ｐ明朝" w:eastAsia="ＭＳ Ｐ明朝" w:hAnsi="ＭＳ Ｐ明朝" w:hint="eastAsia"/>
          <w:b/>
          <w:sz w:val="24"/>
          <w:szCs w:val="24"/>
        </w:rPr>
        <w:t>まで</w:t>
      </w:r>
      <w:r w:rsidR="00293985">
        <w:rPr>
          <w:rFonts w:ascii="ＭＳ Ｐ明朝" w:eastAsia="ＭＳ Ｐ明朝" w:hAnsi="ＭＳ Ｐ明朝" w:hint="eastAsia"/>
          <w:b/>
          <w:sz w:val="24"/>
          <w:szCs w:val="24"/>
        </w:rPr>
        <w:t xml:space="preserve">　　</w:t>
      </w:r>
    </w:p>
    <w:p w14:paraId="6D523941" w14:textId="2494DDD7" w:rsidR="006426E2" w:rsidRPr="00916020" w:rsidRDefault="006426E2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</w:p>
    <w:p w14:paraId="2E4A31F6" w14:textId="1D5F7022" w:rsidR="00BF7A27" w:rsidRPr="00BF7A27" w:rsidRDefault="00BE7CE4" w:rsidP="00BF7A27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>内容</w:t>
      </w:r>
      <w:r w:rsid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　</w:t>
      </w: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 xml:space="preserve"> 　約9m×9mのやぐらの上や周囲を回りながら踊る。（やぐら上は定員2</w:t>
      </w:r>
      <w:r w:rsidR="00916020" w:rsidRPr="00916020">
        <w:rPr>
          <w:rFonts w:ascii="ＭＳ Ｐ明朝" w:eastAsia="ＭＳ Ｐ明朝" w:hAnsi="ＭＳ Ｐ明朝" w:hint="eastAsia"/>
          <w:b/>
          <w:sz w:val="24"/>
          <w:szCs w:val="24"/>
        </w:rPr>
        <w:t>0人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 xml:space="preserve">　</w:t>
      </w: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>）</w:t>
      </w:r>
      <w:r w:rsidR="00293985">
        <w:rPr>
          <w:rFonts w:ascii="ＭＳ Ｐ明朝" w:eastAsia="ＭＳ Ｐ明朝" w:hAnsi="ＭＳ Ｐ明朝" w:hint="eastAsia"/>
          <w:b/>
          <w:sz w:val="24"/>
          <w:szCs w:val="24"/>
        </w:rPr>
        <w:t xml:space="preserve">　　　　　</w:t>
      </w:r>
    </w:p>
    <w:p w14:paraId="4D645445" w14:textId="68C230D3" w:rsidR="00D9226C" w:rsidRDefault="00977F69" w:rsidP="00BF7A27">
      <w:pPr>
        <w:spacing w:line="360" w:lineRule="auto"/>
        <w:ind w:right="1120" w:firstLineChars="400" w:firstLine="964"/>
        <w:rPr>
          <w:rFonts w:ascii="ＭＳ Ｐ明朝" w:eastAsia="ＭＳ Ｐ明朝" w:hAnsi="ＭＳ Ｐ明朝"/>
          <w:b/>
          <w:sz w:val="24"/>
          <w:szCs w:val="24"/>
        </w:rPr>
      </w:pPr>
      <w:r>
        <w:rPr>
          <w:rFonts w:ascii="ＭＳ Ｐ明朝" w:eastAsia="ＭＳ Ｐ明朝" w:hAnsi="ＭＳ Ｐ明朝" w:hint="eastAsia"/>
          <w:b/>
          <w:sz w:val="24"/>
          <w:szCs w:val="24"/>
        </w:rPr>
        <w:t>・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やぐら上で踊るには</w:t>
      </w:r>
      <w:r w:rsidR="00F456D6" w:rsidRPr="00916020">
        <w:rPr>
          <w:rFonts w:ascii="ＭＳ Ｐ明朝" w:eastAsia="ＭＳ Ｐ明朝" w:hAnsi="ＭＳ Ｐ明朝" w:hint="eastAsia"/>
          <w:b/>
          <w:sz w:val="24"/>
          <w:szCs w:val="24"/>
        </w:rPr>
        <w:t>団体</w:t>
      </w:r>
      <w:r w:rsidR="001028B8" w:rsidRPr="00916020">
        <w:rPr>
          <w:rFonts w:ascii="ＭＳ Ｐ明朝" w:eastAsia="ＭＳ Ｐ明朝" w:hAnsi="ＭＳ Ｐ明朝" w:hint="eastAsia"/>
          <w:b/>
          <w:sz w:val="24"/>
          <w:szCs w:val="24"/>
        </w:rPr>
        <w:t>（</w:t>
      </w:r>
      <w:r w:rsidR="00916020" w:rsidRPr="00916020">
        <w:rPr>
          <w:rFonts w:ascii="ＭＳ Ｐ明朝" w:eastAsia="ＭＳ Ｐ明朝" w:hAnsi="ＭＳ Ｐ明朝" w:hint="eastAsia"/>
          <w:b/>
          <w:sz w:val="24"/>
          <w:szCs w:val="24"/>
        </w:rPr>
        <w:t>10</w:t>
      </w:r>
      <w:r w:rsidR="001028B8" w:rsidRPr="00916020">
        <w:rPr>
          <w:rFonts w:ascii="ＭＳ Ｐ明朝" w:eastAsia="ＭＳ Ｐ明朝" w:hAnsi="ＭＳ Ｐ明朝" w:hint="eastAsia"/>
          <w:b/>
          <w:sz w:val="24"/>
          <w:szCs w:val="24"/>
        </w:rPr>
        <w:t>人以上）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の</w:t>
      </w:r>
      <w:r w:rsidR="006426E2" w:rsidRPr="00916020">
        <w:rPr>
          <w:rFonts w:ascii="ＭＳ Ｐ明朝" w:eastAsia="ＭＳ Ｐ明朝" w:hAnsi="ＭＳ Ｐ明朝" w:hint="eastAsia"/>
          <w:b/>
          <w:sz w:val="24"/>
          <w:szCs w:val="24"/>
        </w:rPr>
        <w:t>事前参加申込必要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です</w:t>
      </w:r>
      <w:r w:rsidR="006426E2" w:rsidRPr="00916020">
        <w:rPr>
          <w:rFonts w:ascii="ＭＳ Ｐ明朝" w:eastAsia="ＭＳ Ｐ明朝" w:hAnsi="ＭＳ Ｐ明朝" w:hint="eastAsia"/>
          <w:b/>
          <w:sz w:val="24"/>
          <w:szCs w:val="24"/>
        </w:rPr>
        <w:t>。</w:t>
      </w:r>
    </w:p>
    <w:p w14:paraId="5C3CBAE3" w14:textId="793FA274" w:rsidR="00897761" w:rsidRDefault="00977F69" w:rsidP="00BF7A27">
      <w:pPr>
        <w:spacing w:line="360" w:lineRule="auto"/>
        <w:ind w:right="1120" w:firstLineChars="400" w:firstLine="964"/>
        <w:rPr>
          <w:rFonts w:ascii="ＭＳ Ｐ明朝" w:eastAsia="ＭＳ Ｐ明朝" w:hAnsi="ＭＳ Ｐ明朝"/>
          <w:b/>
          <w:sz w:val="24"/>
          <w:szCs w:val="24"/>
        </w:rPr>
      </w:pPr>
      <w:r>
        <w:rPr>
          <w:rFonts w:ascii="ＭＳ Ｐ明朝" w:eastAsia="ＭＳ Ｐ明朝" w:hAnsi="ＭＳ Ｐ明朝" w:hint="eastAsia"/>
          <w:b/>
          <w:sz w:val="24"/>
          <w:szCs w:val="24"/>
        </w:rPr>
        <w:t>・</w:t>
      </w:r>
      <w:r w:rsidR="006426E2" w:rsidRPr="00916020">
        <w:rPr>
          <w:rFonts w:ascii="ＭＳ Ｐ明朝" w:eastAsia="ＭＳ Ｐ明朝" w:hAnsi="ＭＳ Ｐ明朝" w:hint="eastAsia"/>
          <w:b/>
          <w:sz w:val="24"/>
          <w:szCs w:val="24"/>
        </w:rPr>
        <w:t>申込総数、各団体の人数によって</w:t>
      </w:r>
      <w:r w:rsidR="00BE7CE4" w:rsidRPr="00916020">
        <w:rPr>
          <w:rFonts w:ascii="ＭＳ Ｐ明朝" w:eastAsia="ＭＳ Ｐ明朝" w:hAnsi="ＭＳ Ｐ明朝" w:hint="eastAsia"/>
          <w:b/>
          <w:sz w:val="24"/>
          <w:szCs w:val="24"/>
        </w:rPr>
        <w:t>、やぐら上で踊る</w:t>
      </w:r>
      <w:r w:rsidR="006426E2" w:rsidRPr="00916020">
        <w:rPr>
          <w:rFonts w:ascii="ＭＳ Ｐ明朝" w:eastAsia="ＭＳ Ｐ明朝" w:hAnsi="ＭＳ Ｐ明朝" w:hint="eastAsia"/>
          <w:b/>
          <w:sz w:val="24"/>
          <w:szCs w:val="24"/>
        </w:rPr>
        <w:t>時間枠を割り振る予定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。</w:t>
      </w:r>
    </w:p>
    <w:p w14:paraId="09CF2985" w14:textId="0406ECBD" w:rsidR="006426E2" w:rsidRPr="00916020" w:rsidRDefault="00977F69" w:rsidP="00BF7A27">
      <w:pPr>
        <w:spacing w:line="360" w:lineRule="auto"/>
        <w:ind w:right="1120" w:firstLineChars="400" w:firstLine="964"/>
        <w:rPr>
          <w:rFonts w:ascii="ＭＳ Ｐ明朝" w:eastAsia="ＭＳ Ｐ明朝" w:hAnsi="ＭＳ Ｐ明朝"/>
          <w:b/>
          <w:sz w:val="24"/>
          <w:szCs w:val="24"/>
        </w:rPr>
      </w:pPr>
      <w:r>
        <w:rPr>
          <w:rFonts w:ascii="ＭＳ Ｐ明朝" w:eastAsia="ＭＳ Ｐ明朝" w:hAnsi="ＭＳ Ｐ明朝" w:hint="eastAsia"/>
          <w:b/>
          <w:sz w:val="24"/>
          <w:szCs w:val="24"/>
        </w:rPr>
        <w:t>・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第1希望曲・第2希望曲を指定してください</w:t>
      </w:r>
      <w:r w:rsidR="00897761">
        <w:rPr>
          <w:rFonts w:ascii="ＭＳ Ｐ明朝" w:eastAsia="ＭＳ Ｐ明朝" w:hAnsi="ＭＳ Ｐ明朝" w:hint="eastAsia"/>
          <w:b/>
          <w:sz w:val="24"/>
          <w:szCs w:val="24"/>
        </w:rPr>
        <w:t>。</w:t>
      </w:r>
    </w:p>
    <w:p w14:paraId="48B512CD" w14:textId="7C8DB2C2" w:rsidR="00BF69D7" w:rsidRPr="00916020" w:rsidRDefault="00977F69" w:rsidP="00BF7A27">
      <w:pPr>
        <w:spacing w:line="360" w:lineRule="auto"/>
        <w:ind w:right="1120" w:firstLineChars="400" w:firstLine="964"/>
        <w:rPr>
          <w:rFonts w:ascii="ＭＳ Ｐ明朝" w:eastAsia="ＭＳ Ｐ明朝" w:hAnsi="ＭＳ Ｐ明朝"/>
          <w:b/>
          <w:sz w:val="24"/>
          <w:szCs w:val="24"/>
        </w:rPr>
      </w:pPr>
      <w:r>
        <w:rPr>
          <w:rFonts w:ascii="ＭＳ Ｐ明朝" w:eastAsia="ＭＳ Ｐ明朝" w:hAnsi="ＭＳ Ｐ明朝" w:hint="eastAsia"/>
          <w:b/>
          <w:sz w:val="24"/>
          <w:szCs w:val="24"/>
        </w:rPr>
        <w:t>・</w:t>
      </w:r>
      <w:r w:rsidR="008D1B23" w:rsidRPr="00916020">
        <w:rPr>
          <w:rFonts w:ascii="ＭＳ Ｐ明朝" w:eastAsia="ＭＳ Ｐ明朝" w:hAnsi="ＭＳ Ｐ明朝" w:hint="eastAsia"/>
          <w:b/>
          <w:sz w:val="24"/>
          <w:szCs w:val="24"/>
        </w:rPr>
        <w:t>一般の自由参加</w:t>
      </w:r>
      <w:r w:rsidR="006426E2" w:rsidRPr="00916020">
        <w:rPr>
          <w:rFonts w:ascii="ＭＳ Ｐ明朝" w:eastAsia="ＭＳ Ｐ明朝" w:hAnsi="ＭＳ Ｐ明朝" w:hint="eastAsia"/>
          <w:b/>
          <w:sz w:val="24"/>
          <w:szCs w:val="24"/>
        </w:rPr>
        <w:t>も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可能</w:t>
      </w:r>
      <w:r w:rsidR="00BF69D7" w:rsidRPr="00916020">
        <w:rPr>
          <w:rFonts w:ascii="ＭＳ Ｐ明朝" w:eastAsia="ＭＳ Ｐ明朝" w:hAnsi="ＭＳ Ｐ明朝" w:hint="eastAsia"/>
          <w:b/>
          <w:sz w:val="24"/>
          <w:szCs w:val="24"/>
        </w:rPr>
        <w:t>（</w:t>
      </w:r>
      <w:r w:rsidR="009D5AC7">
        <w:rPr>
          <w:rFonts w:ascii="ＭＳ Ｐ明朝" w:eastAsia="ＭＳ Ｐ明朝" w:hAnsi="ＭＳ Ｐ明朝" w:hint="eastAsia"/>
          <w:b/>
          <w:sz w:val="24"/>
          <w:szCs w:val="24"/>
        </w:rPr>
        <w:t>やぐら周囲を踊</w:t>
      </w:r>
      <w:r w:rsidR="00D9226C">
        <w:rPr>
          <w:rFonts w:ascii="ＭＳ Ｐ明朝" w:eastAsia="ＭＳ Ｐ明朝" w:hAnsi="ＭＳ Ｐ明朝" w:hint="eastAsia"/>
          <w:b/>
          <w:sz w:val="24"/>
          <w:szCs w:val="24"/>
        </w:rPr>
        <w:t>っていただきます</w:t>
      </w:r>
      <w:r w:rsidR="00BF69D7" w:rsidRPr="00916020">
        <w:rPr>
          <w:rFonts w:ascii="ＭＳ Ｐ明朝" w:eastAsia="ＭＳ Ｐ明朝" w:hAnsi="ＭＳ Ｐ明朝" w:hint="eastAsia"/>
          <w:b/>
          <w:sz w:val="24"/>
          <w:szCs w:val="24"/>
        </w:rPr>
        <w:t>）</w:t>
      </w:r>
    </w:p>
    <w:p w14:paraId="0BCBBA14" w14:textId="77777777" w:rsidR="006426E2" w:rsidRPr="00916020" w:rsidRDefault="006426E2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</w:p>
    <w:p w14:paraId="05C6F643" w14:textId="740688A4" w:rsidR="00F456D6" w:rsidRPr="00977F69" w:rsidRDefault="000C6E76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  <w:bdr w:val="single" w:sz="4" w:space="0" w:color="auto"/>
        </w:rPr>
      </w:pPr>
      <w:r w:rsidRP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団体</w:t>
      </w:r>
      <w:r w:rsidR="008D1B23" w:rsidRP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参加申込</w:t>
      </w:r>
      <w:r w:rsidR="00BF7A27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方法</w:t>
      </w:r>
      <w:r w:rsidR="0040161F" w:rsidRP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：</w:t>
      </w:r>
      <w:r w:rsid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 xml:space="preserve"> </w:t>
      </w:r>
      <w:r w:rsidR="00293985" w:rsidRPr="00977F69">
        <w:rPr>
          <w:rFonts w:ascii="ＭＳ Ｐ明朝" w:eastAsia="ＭＳ Ｐ明朝" w:hAnsi="ＭＳ Ｐ明朝" w:hint="eastAsia"/>
          <w:b/>
          <w:color w:val="FF0000"/>
          <w:sz w:val="24"/>
          <w:szCs w:val="24"/>
          <w:bdr w:val="single" w:sz="4" w:space="0" w:color="auto"/>
        </w:rPr>
        <w:t>６</w:t>
      </w:r>
      <w:r w:rsidR="00F8767D" w:rsidRPr="00977F69">
        <w:rPr>
          <w:rFonts w:ascii="ＭＳ Ｐ明朝" w:eastAsia="ＭＳ Ｐ明朝" w:hAnsi="ＭＳ Ｐ明朝" w:hint="eastAsia"/>
          <w:b/>
          <w:color w:val="FF0000"/>
          <w:sz w:val="24"/>
          <w:szCs w:val="24"/>
          <w:bdr w:val="single" w:sz="4" w:space="0" w:color="auto"/>
        </w:rPr>
        <w:t>月</w:t>
      </w:r>
      <w:r w:rsidR="0034416A">
        <w:rPr>
          <w:rFonts w:ascii="ＭＳ Ｐ明朝" w:eastAsia="ＭＳ Ｐ明朝" w:hAnsi="ＭＳ Ｐ明朝" w:hint="eastAsia"/>
          <w:b/>
          <w:color w:val="FF0000"/>
          <w:sz w:val="24"/>
          <w:szCs w:val="24"/>
          <w:bdr w:val="single" w:sz="4" w:space="0" w:color="auto"/>
        </w:rPr>
        <w:t>2</w:t>
      </w:r>
      <w:r w:rsidR="00BF4F32">
        <w:rPr>
          <w:rFonts w:ascii="ＭＳ Ｐ明朝" w:eastAsia="ＭＳ Ｐ明朝" w:hAnsi="ＭＳ Ｐ明朝" w:hint="eastAsia"/>
          <w:b/>
          <w:color w:val="FF0000"/>
          <w:sz w:val="24"/>
          <w:szCs w:val="24"/>
          <w:bdr w:val="single" w:sz="4" w:space="0" w:color="auto"/>
        </w:rPr>
        <w:t>7</w:t>
      </w:r>
      <w:r w:rsidR="00F8767D" w:rsidRPr="00977F69">
        <w:rPr>
          <w:rFonts w:ascii="ＭＳ Ｐ明朝" w:eastAsia="ＭＳ Ｐ明朝" w:hAnsi="ＭＳ Ｐ明朝" w:hint="eastAsia"/>
          <w:b/>
          <w:color w:val="FF0000"/>
          <w:sz w:val="24"/>
          <w:szCs w:val="24"/>
          <w:bdr w:val="single" w:sz="4" w:space="0" w:color="auto"/>
        </w:rPr>
        <w:t>日</w:t>
      </w:r>
      <w:r w:rsidR="00722117" w:rsidRPr="00722117">
        <w:rPr>
          <w:rFonts w:ascii="ＭＳ Ｐ明朝" w:eastAsia="ＭＳ Ｐ明朝" w:hAnsi="ＭＳ Ｐ明朝" w:hint="eastAsia"/>
          <w:b/>
          <w:color w:val="FF0000"/>
          <w:sz w:val="24"/>
          <w:szCs w:val="24"/>
          <w:bdr w:val="single" w:sz="4" w:space="0" w:color="auto"/>
        </w:rPr>
        <w:t>(金)</w:t>
      </w:r>
      <w:r w:rsidR="00722117" w:rsidRPr="00722117">
        <w:rPr>
          <w:rFonts w:ascii="ＭＳ Ｐ明朝" w:eastAsia="ＭＳ Ｐ明朝" w:hAnsi="ＭＳ Ｐ明朝"/>
          <w:b/>
          <w:color w:val="FF0000"/>
          <w:sz w:val="24"/>
          <w:szCs w:val="24"/>
          <w:bdr w:val="single" w:sz="4" w:space="0" w:color="auto"/>
        </w:rPr>
        <w:t xml:space="preserve"> </w:t>
      </w:r>
      <w:r w:rsidR="00F8767D" w:rsidRP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までに</w:t>
      </w:r>
      <w:r w:rsidR="00730B0A" w:rsidRP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（別紙）「団体参加申込書」を</w:t>
      </w:r>
      <w:r w:rsidR="00BF7A27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経済課に</w:t>
      </w:r>
      <w:r w:rsidR="00730B0A" w:rsidRP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提出</w:t>
      </w:r>
      <w:r w:rsidR="00F456D6" w:rsidRPr="00977F69">
        <w:rPr>
          <w:rFonts w:ascii="ＭＳ Ｐ明朝" w:eastAsia="ＭＳ Ｐ明朝" w:hAnsi="ＭＳ Ｐ明朝" w:hint="eastAsia"/>
          <w:b/>
          <w:sz w:val="24"/>
          <w:szCs w:val="24"/>
          <w:bdr w:val="single" w:sz="4" w:space="0" w:color="auto"/>
        </w:rPr>
        <w:t>。</w:t>
      </w:r>
    </w:p>
    <w:p w14:paraId="7AE2397D" w14:textId="789B3D32" w:rsidR="00BE7CE4" w:rsidRPr="00977F69" w:rsidRDefault="00D91022" w:rsidP="00D91022">
      <w:pPr>
        <w:rPr>
          <w:b/>
          <w:sz w:val="24"/>
          <w:szCs w:val="24"/>
        </w:rPr>
      </w:pPr>
      <w:r w:rsidRPr="00977F69">
        <w:rPr>
          <w:rFonts w:hint="eastAsia"/>
          <w:b/>
          <w:sz w:val="24"/>
          <w:szCs w:val="24"/>
        </w:rPr>
        <w:t>※町内会単位で申込む場合は、区長でとりまとめの上申込みいただき、町内会に踊りの団体がある場合は、団体から直接申込みいただいても結構です。</w:t>
      </w:r>
    </w:p>
    <w:p w14:paraId="6D195153" w14:textId="48325045" w:rsidR="00D9226C" w:rsidRDefault="00D9226C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</w:p>
    <w:p w14:paraId="062C14C4" w14:textId="183AEF1D" w:rsidR="00F456D6" w:rsidRPr="00916020" w:rsidRDefault="008D1B23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 w:rsidRPr="00916020">
        <w:rPr>
          <w:rFonts w:ascii="ＭＳ Ｐ明朝" w:eastAsia="ＭＳ Ｐ明朝" w:hAnsi="ＭＳ Ｐ明朝" w:hint="eastAsia"/>
          <w:b/>
          <w:sz w:val="24"/>
          <w:szCs w:val="24"/>
        </w:rPr>
        <w:t>【注意事項】</w:t>
      </w:r>
    </w:p>
    <w:p w14:paraId="7338B307" w14:textId="39B4EFCB" w:rsidR="008D1B23" w:rsidRDefault="003C7A76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>
        <w:rPr>
          <w:rFonts w:ascii="ＭＳ Ｐ明朝" w:eastAsia="ＭＳ Ｐ明朝" w:hAnsi="ＭＳ Ｐ明朝" w:hint="eastAsia"/>
          <w:b/>
          <w:sz w:val="24"/>
          <w:szCs w:val="24"/>
        </w:rPr>
        <w:t>・</w:t>
      </w:r>
      <w:bookmarkStart w:id="0" w:name="_GoBack"/>
      <w:bookmarkEnd w:id="0"/>
      <w:r w:rsidR="008D1B23" w:rsidRPr="00916020">
        <w:rPr>
          <w:rFonts w:ascii="ＭＳ Ｐ明朝" w:eastAsia="ＭＳ Ｐ明朝" w:hAnsi="ＭＳ Ｐ明朝" w:hint="eastAsia"/>
          <w:b/>
          <w:sz w:val="24"/>
          <w:szCs w:val="24"/>
        </w:rPr>
        <w:t>コンテストはありません。</w:t>
      </w:r>
    </w:p>
    <w:p w14:paraId="33FB5CE8" w14:textId="4DC1375C" w:rsidR="00F8767D" w:rsidRPr="00916020" w:rsidRDefault="003C7A76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>
        <w:rPr>
          <w:rFonts w:ascii="ＭＳ Ｐ明朝" w:eastAsia="ＭＳ Ｐ明朝" w:hAnsi="ＭＳ Ｐ明朝" w:hint="eastAsia"/>
          <w:b/>
          <w:sz w:val="24"/>
          <w:szCs w:val="24"/>
        </w:rPr>
        <w:t>・</w:t>
      </w:r>
      <w:r w:rsidR="00F8767D">
        <w:rPr>
          <w:rFonts w:ascii="ＭＳ Ｐ明朝" w:eastAsia="ＭＳ Ｐ明朝" w:hAnsi="ＭＳ Ｐ明朝" w:hint="eastAsia"/>
          <w:b/>
          <w:sz w:val="24"/>
          <w:szCs w:val="24"/>
        </w:rPr>
        <w:t>着替え場所はありません。</w:t>
      </w:r>
    </w:p>
    <w:p w14:paraId="36212472" w14:textId="5B8081D8" w:rsidR="00645653" w:rsidRDefault="003C7A76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>
        <w:rPr>
          <w:rFonts w:ascii="ＭＳ Ｐ明朝" w:eastAsia="ＭＳ Ｐ明朝" w:hAnsi="ＭＳ Ｐ明朝" w:hint="eastAsia"/>
          <w:b/>
          <w:sz w:val="24"/>
          <w:szCs w:val="24"/>
        </w:rPr>
        <w:t>・</w:t>
      </w:r>
      <w:r w:rsidR="00B7022E">
        <w:rPr>
          <w:rFonts w:ascii="ＭＳ Ｐ明朝" w:eastAsia="ＭＳ Ｐ明朝" w:hAnsi="ＭＳ Ｐ明朝" w:hint="eastAsia"/>
          <w:b/>
          <w:sz w:val="24"/>
          <w:szCs w:val="24"/>
        </w:rPr>
        <w:t>各自、</w:t>
      </w:r>
      <w:r w:rsidR="002B0E82" w:rsidRPr="00916020">
        <w:rPr>
          <w:rFonts w:ascii="ＭＳ Ｐ明朝" w:eastAsia="ＭＳ Ｐ明朝" w:hAnsi="ＭＳ Ｐ明朝" w:hint="eastAsia"/>
          <w:b/>
          <w:sz w:val="24"/>
          <w:szCs w:val="24"/>
        </w:rPr>
        <w:t>熱中症対策を</w:t>
      </w:r>
      <w:r w:rsidR="008D1B23" w:rsidRPr="00916020">
        <w:rPr>
          <w:rFonts w:ascii="ＭＳ Ｐ明朝" w:eastAsia="ＭＳ Ｐ明朝" w:hAnsi="ＭＳ Ｐ明朝" w:hint="eastAsia"/>
          <w:b/>
          <w:sz w:val="24"/>
          <w:szCs w:val="24"/>
        </w:rPr>
        <w:t>したうえ</w:t>
      </w:r>
      <w:r w:rsidR="000C6E76" w:rsidRPr="00916020">
        <w:rPr>
          <w:rFonts w:ascii="ＭＳ Ｐ明朝" w:eastAsia="ＭＳ Ｐ明朝" w:hAnsi="ＭＳ Ｐ明朝" w:hint="eastAsia"/>
          <w:b/>
          <w:sz w:val="24"/>
          <w:szCs w:val="24"/>
        </w:rPr>
        <w:t>で</w:t>
      </w:r>
      <w:r w:rsidR="002B0E82" w:rsidRPr="00916020">
        <w:rPr>
          <w:rFonts w:ascii="ＭＳ Ｐ明朝" w:eastAsia="ＭＳ Ｐ明朝" w:hAnsi="ＭＳ Ｐ明朝" w:hint="eastAsia"/>
          <w:b/>
          <w:sz w:val="24"/>
          <w:szCs w:val="24"/>
        </w:rPr>
        <w:t>適宜休憩をしながら</w:t>
      </w:r>
      <w:r w:rsidR="008D1B23" w:rsidRPr="00916020">
        <w:rPr>
          <w:rFonts w:ascii="ＭＳ Ｐ明朝" w:eastAsia="ＭＳ Ｐ明朝" w:hAnsi="ＭＳ Ｐ明朝" w:hint="eastAsia"/>
          <w:b/>
          <w:sz w:val="24"/>
          <w:szCs w:val="24"/>
        </w:rPr>
        <w:t>参加してください。</w:t>
      </w:r>
    </w:p>
    <w:p w14:paraId="434BD5AA" w14:textId="4D3E50A4" w:rsidR="00977F69" w:rsidRDefault="00BE2040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 w:rsidRPr="00BE2040">
        <w:rPr>
          <w:rFonts w:ascii="ＭＳ Ｐ明朝" w:eastAsia="ＭＳ Ｐ明朝" w:hAnsi="ＭＳ Ｐ明朝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6EEC4B81" wp14:editId="03C22CE1">
                <wp:simplePos x="0" y="0"/>
                <wp:positionH relativeFrom="page">
                  <wp:align>center</wp:align>
                </wp:positionH>
                <wp:positionV relativeFrom="paragraph">
                  <wp:posOffset>994126</wp:posOffset>
                </wp:positionV>
                <wp:extent cx="349885" cy="140462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8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793A62" w14:textId="2025EE79" w:rsidR="00BE2040" w:rsidRDefault="00BE2040">
                            <w:r>
                              <w:rPr>
                                <w:rFonts w:hint="eastAsia"/>
                              </w:rPr>
                              <w:t>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EEC4B8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78.3pt;width:27.55pt;height:110.6pt;z-index:251694080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" stroked="f">
                <v:textbox style="mso-fit-shape-to-text:t">
                  <w:txbxContent>
                    <w:p w14:paraId="44793A62" w14:textId="2025EE79" w:rsidR="00BE2040" w:rsidRDefault="00BE2040">
                      <w:r>
                        <w:rPr>
                          <w:rFonts w:hint="eastAsia"/>
                        </w:rPr>
                        <w:t>３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3DBE933" w14:textId="4C9A6667" w:rsidR="00977F69" w:rsidRPr="00977F69" w:rsidRDefault="00977F69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  <w:sectPr w:rsidR="00977F69" w:rsidRPr="00977F69" w:rsidSect="003B28D5">
          <w:footerReference w:type="default" r:id="rId8"/>
          <w:pgSz w:w="11906" w:h="16838" w:code="9"/>
          <w:pgMar w:top="680" w:right="851" w:bottom="454" w:left="1134" w:header="851" w:footer="992" w:gutter="0"/>
          <w:cols w:space="425"/>
          <w:docGrid w:type="linesAndChars" w:linePitch="432"/>
        </w:sectPr>
      </w:pPr>
    </w:p>
    <w:p w14:paraId="24F588DD" w14:textId="5960BD6C" w:rsidR="00645653" w:rsidRPr="000735F1" w:rsidRDefault="0034416A" w:rsidP="004E0EE9">
      <w:pPr>
        <w:spacing w:line="360" w:lineRule="auto"/>
        <w:ind w:right="1120"/>
        <w:rPr>
          <w:rFonts w:ascii="ＭＳ Ｐ明朝" w:eastAsia="ＭＳ Ｐ明朝" w:hAnsi="ＭＳ Ｐ明朝"/>
          <w:b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72EA908" wp14:editId="0D7716B8">
                <wp:simplePos x="0" y="0"/>
                <wp:positionH relativeFrom="column">
                  <wp:posOffset>7216798</wp:posOffset>
                </wp:positionH>
                <wp:positionV relativeFrom="paragraph">
                  <wp:posOffset>3016094</wp:posOffset>
                </wp:positionV>
                <wp:extent cx="420514" cy="1063901"/>
                <wp:effectExtent l="152400" t="57150" r="151130" b="60325"/>
                <wp:wrapNone/>
                <wp:docPr id="15" name="テキスト ボックス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7455F56-03B4-47B3-90C9-D9C79EA5C06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07277">
                          <a:off x="0" y="0"/>
                          <a:ext cx="420514" cy="10639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626311AF" w14:textId="5CF167F3" w:rsidR="00523E4F" w:rsidRPr="00BF7A27" w:rsidRDefault="00293985" w:rsidP="00523E4F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 w:rsidRPr="00BF7A27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水かけパーティー</w:t>
                            </w:r>
                          </w:p>
                        </w:txbxContent>
                      </wps:txbx>
                      <wps:bodyPr vertOverflow="clip" horzOverflow="clip" vert="eaVert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EA908" id="テキスト ボックス 14" o:spid="_x0000_s1027" type="#_x0000_t202" style="position:absolute;left:0;text-align:left;margin-left:568.25pt;margin-top:237.5pt;width:33.1pt;height:83.75pt;rotation:-975092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" fillcolor="white [3212]" strokecolor="black [3213]" strokeweight="3pt">
                <v:textbox style="layout-flow:vertical-ideographic">
                  <w:txbxContent>
                    <w:p w14:paraId="626311AF" w14:textId="5CF167F3" w:rsidR="00523E4F" w:rsidRPr="00BF7A27" w:rsidRDefault="00293985" w:rsidP="00523E4F">
                      <w:pPr>
                        <w:pStyle w:val="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 w:rsidRPr="00BF7A27"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水かけパーティー</w:t>
                      </w:r>
                    </w:p>
                  </w:txbxContent>
                </v:textbox>
              </v:shape>
            </w:pict>
          </mc:Fallback>
        </mc:AlternateContent>
      </w:r>
      <w:r w:rsidR="00BE2040" w:rsidRPr="00BE2040">
        <w:rPr>
          <w:rFonts w:ascii="ＭＳ Ｐ明朝" w:eastAsia="ＭＳ Ｐ明朝" w:hAnsi="ＭＳ Ｐ明朝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02F7FF10" wp14:editId="16F6B5DF">
                <wp:simplePos x="0" y="0"/>
                <wp:positionH relativeFrom="margin">
                  <wp:align>left</wp:align>
                </wp:positionH>
                <wp:positionV relativeFrom="paragraph">
                  <wp:posOffset>2448560</wp:posOffset>
                </wp:positionV>
                <wp:extent cx="349885" cy="1404620"/>
                <wp:effectExtent l="6668" t="0" r="0" b="0"/>
                <wp:wrapSquare wrapText="bothSides"/>
                <wp:docPr id="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3498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BD701F" w14:textId="378E10E8" w:rsidR="00BE2040" w:rsidRDefault="00BE2040" w:rsidP="00BE2040">
                            <w:r>
                              <w:rPr>
                                <w:rFonts w:hint="eastAsia"/>
                              </w:rPr>
                              <w:t>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7FF10" id="_x0000_s1028" type="#_x0000_t202" style="position:absolute;left:0;text-align:left;margin-left:0;margin-top:192.8pt;width:27.55pt;height:110.6pt;rotation:90;z-index:25169612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" stroked="f">
                <v:textbox style="mso-fit-shape-to-text:t">
                  <w:txbxContent>
                    <w:p w14:paraId="4DBD701F" w14:textId="378E10E8" w:rsidR="00BE2040" w:rsidRDefault="00BE2040" w:rsidP="00BE2040">
                      <w:r>
                        <w:rPr>
                          <w:rFonts w:hint="eastAsia"/>
                        </w:rPr>
                        <w:t>４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E2040">
        <w:rPr>
          <w:noProof/>
        </w:rPr>
        <w:drawing>
          <wp:anchor distT="0" distB="0" distL="114300" distR="114300" simplePos="0" relativeHeight="251658239" behindDoc="0" locked="0" layoutInCell="1" allowOverlap="1" wp14:anchorId="06A46AA9" wp14:editId="3A07873F">
            <wp:simplePos x="0" y="0"/>
            <wp:positionH relativeFrom="column">
              <wp:posOffset>732790</wp:posOffset>
            </wp:positionH>
            <wp:positionV relativeFrom="paragraph">
              <wp:posOffset>96520</wp:posOffset>
            </wp:positionV>
            <wp:extent cx="9242425" cy="5848350"/>
            <wp:effectExtent l="0" t="0" r="0" b="0"/>
            <wp:wrapSquare wrapText="bothSides"/>
            <wp:docPr id="2" name="図 1">
              <a:extLst xmlns:a="http://schemas.openxmlformats.org/drawingml/2006/main">
                <a:ext uri="{FF2B5EF4-FFF2-40B4-BE49-F238E27FC236}">
                  <a16:creationId xmlns:a16="http://schemas.microsoft.com/office/drawing/2014/main" id="{A43A5B8B-DC47-4B4A-8CAD-BBDF5398A1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1">
                      <a:extLst>
                        <a:ext uri="{FF2B5EF4-FFF2-40B4-BE49-F238E27FC236}">
                          <a16:creationId xmlns:a16="http://schemas.microsoft.com/office/drawing/2014/main" id="{A43A5B8B-DC47-4B4A-8CAD-BBDF5398A1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17" t="5001" r="15125" b="9825"/>
                    <a:stretch/>
                  </pic:blipFill>
                  <pic:spPr bwMode="auto">
                    <a:xfrm>
                      <a:off x="0" y="0"/>
                      <a:ext cx="9242425" cy="5848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48B6EC5" wp14:editId="33707B63">
                <wp:simplePos x="0" y="0"/>
                <wp:positionH relativeFrom="column">
                  <wp:posOffset>4752668</wp:posOffset>
                </wp:positionH>
                <wp:positionV relativeFrom="paragraph">
                  <wp:posOffset>3545931</wp:posOffset>
                </wp:positionV>
                <wp:extent cx="1236534" cy="1083945"/>
                <wp:effectExtent l="133350" t="133350" r="116205" b="135255"/>
                <wp:wrapNone/>
                <wp:docPr id="12" name="正方形/長方形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5D6EED-3E30-4D9C-A767-431E4482C9D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12790">
                          <a:off x="0" y="0"/>
                          <a:ext cx="1236534" cy="108394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D173D7" id="正方形/長方形 11" o:spid="_x0000_s1026" style="position:absolute;left:0;text-align:left;margin-left:374.25pt;margin-top:279.2pt;width:97.35pt;height:85.35pt;rotation:-750617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" filled="f" strokecolor="white [3212]" strokeweight="3pt"/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3DBE13F" wp14:editId="2B3D7B96">
                <wp:simplePos x="0" y="0"/>
                <wp:positionH relativeFrom="column">
                  <wp:posOffset>7740470</wp:posOffset>
                </wp:positionH>
                <wp:positionV relativeFrom="paragraph">
                  <wp:posOffset>2206214</wp:posOffset>
                </wp:positionV>
                <wp:extent cx="1799649" cy="324485"/>
                <wp:effectExtent l="19050" t="209550" r="29210" b="208915"/>
                <wp:wrapNone/>
                <wp:docPr id="17" name="テキスト ボックス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122830DC-900E-42C3-BE15-80A66B42DF2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46199">
                          <a:off x="0" y="0"/>
                          <a:ext cx="1799649" cy="3244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338B9E0E" w14:textId="199A560A" w:rsidR="00523E4F" w:rsidRPr="00BF7A27" w:rsidRDefault="00BF7A27" w:rsidP="00523E4F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 w:rsidRPr="00BF7A27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交通規制</w:t>
                            </w:r>
                            <w:r w:rsidRPr="00BF7A27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(13:00~21:30)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BE13F" id="テキスト ボックス 16" o:spid="_x0000_s1029" type="#_x0000_t202" style="position:absolute;left:0;text-align:left;margin-left:609.5pt;margin-top:173.7pt;width:141.7pt;height:25.55pt;rotation:-82335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" fillcolor="white [3212]" stroked="f">
                <v:textbox>
                  <w:txbxContent>
                    <w:p w14:paraId="338B9E0E" w14:textId="199A560A" w:rsidR="00523E4F" w:rsidRPr="00BF7A27" w:rsidRDefault="00BF7A27" w:rsidP="00523E4F">
                      <w:pPr>
                        <w:pStyle w:val="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 w:rsidRPr="00BF7A27"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交通規制</w:t>
                      </w:r>
                      <w:r w:rsidRPr="00BF7A27"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(13:00~21:30)</w:t>
                      </w:r>
                    </w:p>
                  </w:txbxContent>
                </v:textbox>
              </v:shape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673A94" wp14:editId="12B764CB">
                <wp:simplePos x="0" y="0"/>
                <wp:positionH relativeFrom="margin">
                  <wp:posOffset>7567432</wp:posOffset>
                </wp:positionH>
                <wp:positionV relativeFrom="paragraph">
                  <wp:posOffset>546472</wp:posOffset>
                </wp:positionV>
                <wp:extent cx="1643618" cy="1619249"/>
                <wp:effectExtent l="145732" t="101918" r="216853" b="178752"/>
                <wp:wrapNone/>
                <wp:docPr id="16" name="フローチャート: 手操作入力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B017C0CD-FC20-4795-806C-063C060CCD9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574017">
                          <a:off x="0" y="0"/>
                          <a:ext cx="1643618" cy="1619249"/>
                        </a:xfrm>
                        <a:custGeom>
                          <a:avLst/>
                          <a:gdLst>
                            <a:gd name="connsiteX0" fmla="*/ 0 w 10000"/>
                            <a:gd name="connsiteY0" fmla="*/ 2000 h 10000"/>
                            <a:gd name="connsiteX1" fmla="*/ 10000 w 10000"/>
                            <a:gd name="connsiteY1" fmla="*/ 0 h 10000"/>
                            <a:gd name="connsiteX2" fmla="*/ 10000 w 10000"/>
                            <a:gd name="connsiteY2" fmla="*/ 10000 h 10000"/>
                            <a:gd name="connsiteX3" fmla="*/ 0 w 10000"/>
                            <a:gd name="connsiteY3" fmla="*/ 10000 h 10000"/>
                            <a:gd name="connsiteX4" fmla="*/ 0 w 10000"/>
                            <a:gd name="connsiteY4" fmla="*/ 2000 h 10000"/>
                            <a:gd name="connsiteX0" fmla="*/ 0 w 10211"/>
                            <a:gd name="connsiteY0" fmla="*/ 2693 h 10000"/>
                            <a:gd name="connsiteX1" fmla="*/ 10211 w 10211"/>
                            <a:gd name="connsiteY1" fmla="*/ 0 h 10000"/>
                            <a:gd name="connsiteX2" fmla="*/ 10211 w 10211"/>
                            <a:gd name="connsiteY2" fmla="*/ 10000 h 10000"/>
                            <a:gd name="connsiteX3" fmla="*/ 211 w 10211"/>
                            <a:gd name="connsiteY3" fmla="*/ 10000 h 10000"/>
                            <a:gd name="connsiteX4" fmla="*/ 0 w 10211"/>
                            <a:gd name="connsiteY4" fmla="*/ 2693 h 10000"/>
                            <a:gd name="connsiteX0" fmla="*/ 0 w 10211"/>
                            <a:gd name="connsiteY0" fmla="*/ 2693 h 10342"/>
                            <a:gd name="connsiteX1" fmla="*/ 10211 w 10211"/>
                            <a:gd name="connsiteY1" fmla="*/ 0 h 10342"/>
                            <a:gd name="connsiteX2" fmla="*/ 10166 w 10211"/>
                            <a:gd name="connsiteY2" fmla="*/ 10342 h 10342"/>
                            <a:gd name="connsiteX3" fmla="*/ 211 w 10211"/>
                            <a:gd name="connsiteY3" fmla="*/ 10000 h 10342"/>
                            <a:gd name="connsiteX4" fmla="*/ 0 w 10211"/>
                            <a:gd name="connsiteY4" fmla="*/ 2693 h 10342"/>
                            <a:gd name="connsiteX0" fmla="*/ 0 w 11063"/>
                            <a:gd name="connsiteY0" fmla="*/ 3896 h 11545"/>
                            <a:gd name="connsiteX1" fmla="*/ 11063 w 11063"/>
                            <a:gd name="connsiteY1" fmla="*/ 0 h 11545"/>
                            <a:gd name="connsiteX2" fmla="*/ 10166 w 11063"/>
                            <a:gd name="connsiteY2" fmla="*/ 11545 h 11545"/>
                            <a:gd name="connsiteX3" fmla="*/ 211 w 11063"/>
                            <a:gd name="connsiteY3" fmla="*/ 11203 h 11545"/>
                            <a:gd name="connsiteX4" fmla="*/ 0 w 11063"/>
                            <a:gd name="connsiteY4" fmla="*/ 3896 h 11545"/>
                            <a:gd name="connsiteX0" fmla="*/ 0 w 10332"/>
                            <a:gd name="connsiteY0" fmla="*/ 2702 h 10351"/>
                            <a:gd name="connsiteX1" fmla="*/ 10332 w 10332"/>
                            <a:gd name="connsiteY1" fmla="*/ 0 h 10351"/>
                            <a:gd name="connsiteX2" fmla="*/ 10166 w 10332"/>
                            <a:gd name="connsiteY2" fmla="*/ 10351 h 10351"/>
                            <a:gd name="connsiteX3" fmla="*/ 211 w 10332"/>
                            <a:gd name="connsiteY3" fmla="*/ 10009 h 10351"/>
                            <a:gd name="connsiteX4" fmla="*/ 0 w 10332"/>
                            <a:gd name="connsiteY4" fmla="*/ 2702 h 103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0332" h="10351">
                              <a:moveTo>
                                <a:pt x="0" y="2702"/>
                              </a:moveTo>
                              <a:lnTo>
                                <a:pt x="10332" y="0"/>
                              </a:lnTo>
                              <a:cubicBezTo>
                                <a:pt x="10317" y="3447"/>
                                <a:pt x="10181" y="6904"/>
                                <a:pt x="10166" y="10351"/>
                              </a:cubicBezTo>
                              <a:lnTo>
                                <a:pt x="211" y="10009"/>
                              </a:lnTo>
                              <a:cubicBezTo>
                                <a:pt x="141" y="7573"/>
                                <a:pt x="70" y="5138"/>
                                <a:pt x="0" y="2702"/>
                              </a:cubicBez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2A507" id="フローチャート: 手操作入力 15" o:spid="_x0000_s1026" style="position:absolute;left:0;text-align:left;margin-left:595.85pt;margin-top:43.05pt;width:129.4pt;height:127.5pt;rotation:4996046fd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10332,10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" path="m,2702l10332,v-15,3447,-151,6904,-166,10351l211,10009c141,7573,70,5138,,2702xe" filled="f" strokecolor="white [3212]" strokeweight="4.5pt">
                <v:path arrowok="t" o:connecttype="custom" o:connectlocs="0,422685;1643618,0;1617211,1619249;33566,1565749;0,422685" o:connectangles="0,0,0,0,0"/>
                <w10:wrap anchorx="margin"/>
              </v:shape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B698CB2" wp14:editId="5EA38A9A">
                <wp:simplePos x="0" y="0"/>
                <wp:positionH relativeFrom="column">
                  <wp:posOffset>7419102</wp:posOffset>
                </wp:positionH>
                <wp:positionV relativeFrom="paragraph">
                  <wp:posOffset>796291</wp:posOffset>
                </wp:positionV>
                <wp:extent cx="397472" cy="3990975"/>
                <wp:effectExtent l="438150" t="0" r="422275" b="9525"/>
                <wp:wrapNone/>
                <wp:docPr id="18" name="テキスト ボックス 14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46999">
                          <a:off x="0" y="0"/>
                          <a:ext cx="397472" cy="3990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3469D799" w14:textId="2332A6C8" w:rsidR="00BF7A27" w:rsidRPr="00BF7A27" w:rsidRDefault="00BF7A27" w:rsidP="00BF7A27">
                            <w:pPr>
                              <w:pStyle w:val="Web"/>
                              <w:spacing w:before="0" w:beforeAutospacing="0" w:after="0" w:afterAutospacing="0"/>
                              <w:ind w:firstLineChars="200" w:firstLine="402"/>
                              <w:rPr>
                                <w:rFonts w:asciiTheme="minorHAnsi" w:eastAsiaTheme="minorEastAsia" w:hAnsi="ＭＳ 明朝" w:cstheme="minorBidi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交通規制（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Theme="minorHAnsi" w:eastAsiaTheme="minorEastAsia" w:hAnsi="ＭＳ 明朝" w:cstheme="minorBidi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3:00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～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Theme="minorHAnsi" w:eastAsiaTheme="minorEastAsia" w:hAnsi="ＭＳ 明朝" w:cstheme="minorBidi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1:30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）</w:t>
                            </w:r>
                          </w:p>
                        </w:txbxContent>
                      </wps:txbx>
                      <wps:bodyPr vertOverflow="clip" horzOverflow="clip" vert="eaVert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98CB2" id="_x0000_s1030" type="#_x0000_t202" style="position:absolute;left:0;text-align:left;margin-left:584.2pt;margin-top:62.7pt;width:31.3pt;height:314.25pt;rotation:-822478fd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" fillcolor="white [3212]" stroked="f">
                <v:textbox style="layout-flow:vertical-ideographic">
                  <w:txbxContent>
                    <w:p w14:paraId="3469D799" w14:textId="2332A6C8" w:rsidR="00BF7A27" w:rsidRPr="00BF7A27" w:rsidRDefault="00BF7A27" w:rsidP="00BF7A27">
                      <w:pPr>
                        <w:pStyle w:val="Web"/>
                        <w:spacing w:before="0" w:beforeAutospacing="0" w:after="0" w:afterAutospacing="0"/>
                        <w:ind w:firstLineChars="200" w:firstLine="402"/>
                        <w:rPr>
                          <w:rFonts w:asciiTheme="minorHAnsi" w:eastAsiaTheme="minorEastAsia" w:hAnsi="ＭＳ 明朝" w:cstheme="minorBidi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交通規制（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Theme="minorHAnsi" w:eastAsiaTheme="minorEastAsia" w:hAnsi="ＭＳ 明朝" w:cstheme="minorBidi"/>
                          <w:b/>
                          <w:bCs/>
                          <w:color w:val="FF0000"/>
                          <w:sz w:val="20"/>
                          <w:szCs w:val="20"/>
                        </w:rPr>
                        <w:t>3:00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～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Theme="minorHAnsi" w:eastAsiaTheme="minorEastAsia" w:hAnsi="ＭＳ 明朝" w:cstheme="minorBidi"/>
                          <w:b/>
                          <w:bCs/>
                          <w:color w:val="FF0000"/>
                          <w:sz w:val="20"/>
                          <w:szCs w:val="20"/>
                        </w:rPr>
                        <w:t>1:30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250609" wp14:editId="390928E9">
                <wp:simplePos x="0" y="0"/>
                <wp:positionH relativeFrom="column">
                  <wp:posOffset>4485034</wp:posOffset>
                </wp:positionH>
                <wp:positionV relativeFrom="paragraph">
                  <wp:posOffset>2587415</wp:posOffset>
                </wp:positionV>
                <wp:extent cx="2815899" cy="484505"/>
                <wp:effectExtent l="38100" t="323850" r="41910" b="334645"/>
                <wp:wrapNone/>
                <wp:docPr id="9" name="正方形/長方形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CB70FA1-7EA8-40EF-A502-F5B574E2825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49959">
                          <a:off x="0" y="0"/>
                          <a:ext cx="2815899" cy="48450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9CCACF" id="正方形/長方形 8" o:spid="_x0000_s1026" style="position:absolute;left:0;text-align:left;margin-left:353.15pt;margin-top:203.75pt;width:221.7pt;height:38.15pt;rotation:-819245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" filled="f" strokecolor="white [3212]" strokeweight="3pt"/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5E7968" wp14:editId="04EAA830">
                <wp:simplePos x="0" y="0"/>
                <wp:positionH relativeFrom="column">
                  <wp:posOffset>6864350</wp:posOffset>
                </wp:positionH>
                <wp:positionV relativeFrom="paragraph">
                  <wp:posOffset>2259330</wp:posOffset>
                </wp:positionV>
                <wp:extent cx="427436" cy="639233"/>
                <wp:effectExtent l="76200" t="38100" r="67945" b="46990"/>
                <wp:wrapNone/>
                <wp:docPr id="6" name="テキスト ボックス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5B4A0D33-1FB2-42DE-B29E-1F896E2260B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74703">
                          <a:off x="0" y="0"/>
                          <a:ext cx="427436" cy="6392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7B63C0B1" w14:textId="06C06BF6" w:rsidR="00645653" w:rsidRPr="00645653" w:rsidRDefault="00645653" w:rsidP="00645653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inorEastAsia" w:eastAsiaTheme="minorEastAsia" w:hAnsiTheme="minorEastAsia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645653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0000"/>
                                <w:sz w:val="18"/>
                                <w:szCs w:val="18"/>
                              </w:rPr>
                              <w:t>ステージ</w:t>
                            </w:r>
                          </w:p>
                        </w:txbxContent>
                      </wps:txbx>
                      <wps:bodyPr vertOverflow="clip" horzOverflow="clip" vert="eaVert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5E7968" id="テキスト ボックス 5" o:spid="_x0000_s1031" type="#_x0000_t202" style="position:absolute;left:0;text-align:left;margin-left:540.5pt;margin-top:177.9pt;width:33.65pt;height:50.35pt;rotation:-792218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" fillcolor="white [3212]" stroked="f">
                <v:textbox style="layout-flow:vertical-ideographic">
                  <w:txbxContent>
                    <w:p w14:paraId="7B63C0B1" w14:textId="06C06BF6" w:rsidR="00645653" w:rsidRPr="00645653" w:rsidRDefault="00645653" w:rsidP="00645653">
                      <w:pPr>
                        <w:pStyle w:val="Web"/>
                        <w:spacing w:before="0" w:beforeAutospacing="0" w:after="0" w:afterAutospacing="0"/>
                        <w:rPr>
                          <w:rFonts w:asciiTheme="minorEastAsia" w:eastAsiaTheme="minorEastAsia" w:hAnsiTheme="minorEastAsia"/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645653">
                        <w:rPr>
                          <w:rFonts w:asciiTheme="minorEastAsia" w:eastAsiaTheme="minorEastAsia" w:hAnsiTheme="minorEastAsia" w:hint="eastAsia"/>
                          <w:b/>
                          <w:color w:val="FF0000"/>
                          <w:sz w:val="18"/>
                          <w:szCs w:val="18"/>
                        </w:rPr>
                        <w:t>ステージ</w:t>
                      </w:r>
                    </w:p>
                  </w:txbxContent>
                </v:textbox>
              </v:shape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C1F9E2" wp14:editId="0E2C2496">
                <wp:simplePos x="0" y="0"/>
                <wp:positionH relativeFrom="column">
                  <wp:posOffset>4585970</wp:posOffset>
                </wp:positionH>
                <wp:positionV relativeFrom="paragraph">
                  <wp:posOffset>2711450</wp:posOffset>
                </wp:positionV>
                <wp:extent cx="2226945" cy="324485"/>
                <wp:effectExtent l="19050" t="247650" r="20955" b="247015"/>
                <wp:wrapNone/>
                <wp:docPr id="8" name="テキスト ボックス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97D5A86E-416B-4CAC-BE3C-F315D3D0A7D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74703">
                          <a:off x="0" y="0"/>
                          <a:ext cx="2226945" cy="3244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16D721FD" w14:textId="77777777" w:rsidR="00645653" w:rsidRPr="00523E4F" w:rsidRDefault="00645653" w:rsidP="00645653">
                            <w:pPr>
                              <w:pStyle w:val="Web"/>
                              <w:spacing w:before="0" w:beforeAutospacing="0" w:after="0" w:afterAutospacing="0"/>
                            </w:pPr>
                            <w:r w:rsidRPr="00523E4F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</w:rPr>
                              <w:t>キッチンカー・飲食スペース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1F9E2" id="テキスト ボックス 7" o:spid="_x0000_s1032" type="#_x0000_t202" style="position:absolute;left:0;text-align:left;margin-left:361.1pt;margin-top:213.5pt;width:175.35pt;height:25.55pt;rotation:-792218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" fillcolor="white [3212]" stroked="f">
                <v:textbox>
                  <w:txbxContent>
                    <w:p w14:paraId="16D721FD" w14:textId="77777777" w:rsidR="00645653" w:rsidRPr="00523E4F" w:rsidRDefault="00645653" w:rsidP="00645653">
                      <w:pPr>
                        <w:pStyle w:val="Web"/>
                        <w:spacing w:before="0" w:beforeAutospacing="0" w:after="0" w:afterAutospacing="0"/>
                      </w:pPr>
                      <w:r w:rsidRPr="00523E4F"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</w:rPr>
                        <w:t>キッチンカー・飲食スペース</w:t>
                      </w:r>
                    </w:p>
                  </w:txbxContent>
                </v:textbox>
              </v:shape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34DA513" wp14:editId="60B1EE3F">
                <wp:simplePos x="0" y="0"/>
                <wp:positionH relativeFrom="column">
                  <wp:posOffset>4041775</wp:posOffset>
                </wp:positionH>
                <wp:positionV relativeFrom="paragraph">
                  <wp:posOffset>1670050</wp:posOffset>
                </wp:positionV>
                <wp:extent cx="486613" cy="3959860"/>
                <wp:effectExtent l="514350" t="0" r="504190" b="2540"/>
                <wp:wrapNone/>
                <wp:docPr id="11" name="テキスト ボックス 14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07277">
                          <a:off x="0" y="0"/>
                          <a:ext cx="486613" cy="3959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460352D3" w14:textId="356FF5BA" w:rsidR="00BF7A27" w:rsidRPr="00BF7A27" w:rsidRDefault="00BF7A27" w:rsidP="00BF7A27">
                            <w:pPr>
                              <w:pStyle w:val="Web"/>
                              <w:spacing w:before="0" w:beforeAutospacing="0" w:after="0" w:afterAutospacing="0"/>
                              <w:ind w:firstLineChars="200" w:firstLine="402"/>
                              <w:rPr>
                                <w:rFonts w:asciiTheme="minorHAnsi" w:eastAsiaTheme="minorEastAsia" w:hAnsi="ＭＳ 明朝" w:cstheme="minorBidi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交通規制（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Theme="minorHAnsi" w:eastAsiaTheme="minorEastAsia" w:hAnsi="ＭＳ 明朝" w:cstheme="minorBidi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3:00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～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Theme="minorHAnsi" w:eastAsiaTheme="minorEastAsia" w:hAnsi="ＭＳ 明朝" w:cstheme="minorBidi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1:30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）</w:t>
                            </w:r>
                          </w:p>
                        </w:txbxContent>
                      </wps:txbx>
                      <wps:bodyPr vertOverflow="clip" horzOverflow="clip" vert="eaVert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DA513" id="_x0000_s1033" type="#_x0000_t202" style="position:absolute;left:0;text-align:left;margin-left:318.25pt;margin-top:131.5pt;width:38.3pt;height:311.8pt;rotation:-975092fd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" fillcolor="white [3212]" stroked="f">
                <v:textbox style="layout-flow:vertical-ideographic">
                  <w:txbxContent>
                    <w:p w14:paraId="460352D3" w14:textId="356FF5BA" w:rsidR="00BF7A27" w:rsidRPr="00BF7A27" w:rsidRDefault="00BF7A27" w:rsidP="00BF7A27">
                      <w:pPr>
                        <w:pStyle w:val="Web"/>
                        <w:spacing w:before="0" w:beforeAutospacing="0" w:after="0" w:afterAutospacing="0"/>
                        <w:ind w:firstLineChars="200" w:firstLine="402"/>
                        <w:rPr>
                          <w:rFonts w:asciiTheme="minorHAnsi" w:eastAsiaTheme="minorEastAsia" w:hAnsi="ＭＳ 明朝" w:cstheme="minorBidi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交通規制（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Theme="minorHAnsi" w:eastAsiaTheme="minorEastAsia" w:hAnsi="ＭＳ 明朝" w:cstheme="minorBidi"/>
                          <w:b/>
                          <w:bCs/>
                          <w:color w:val="FF0000"/>
                          <w:sz w:val="20"/>
                          <w:szCs w:val="20"/>
                        </w:rPr>
                        <w:t>3:00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～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Theme="minorHAnsi" w:eastAsiaTheme="minorEastAsia" w:hAnsi="ＭＳ 明朝" w:cstheme="minorBidi"/>
                          <w:b/>
                          <w:bCs/>
                          <w:color w:val="FF0000"/>
                          <w:sz w:val="20"/>
                          <w:szCs w:val="20"/>
                        </w:rPr>
                        <w:t>1:30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A74AE0" wp14:editId="060349E1">
                <wp:simplePos x="0" y="0"/>
                <wp:positionH relativeFrom="column">
                  <wp:posOffset>1113105</wp:posOffset>
                </wp:positionH>
                <wp:positionV relativeFrom="paragraph">
                  <wp:posOffset>3327818</wp:posOffset>
                </wp:positionV>
                <wp:extent cx="3043664" cy="2557145"/>
                <wp:effectExtent l="323850" t="381000" r="309245" b="395605"/>
                <wp:wrapNone/>
                <wp:docPr id="3" name="正方形/長方形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18C6BA9-B75F-4F5D-93C5-3E2DDED8356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04447">
                          <a:off x="0" y="0"/>
                          <a:ext cx="3043664" cy="255714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D552B3" id="正方形/長方形 2" o:spid="_x0000_s1026" style="position:absolute;left:0;text-align:left;margin-left:87.65pt;margin-top:262.05pt;width:239.65pt;height:201.35pt;rotation:-97818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" filled="f" strokecolor="white [3212]" strokeweight="4.5pt"/>
            </w:pict>
          </mc:Fallback>
        </mc:AlternateContent>
      </w:r>
      <w:r w:rsidR="00BF7A2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3CF42B4" wp14:editId="6004AA08">
                <wp:simplePos x="0" y="0"/>
                <wp:positionH relativeFrom="column">
                  <wp:posOffset>8027035</wp:posOffset>
                </wp:positionH>
                <wp:positionV relativeFrom="paragraph">
                  <wp:posOffset>1706134</wp:posOffset>
                </wp:positionV>
                <wp:extent cx="964971" cy="324813"/>
                <wp:effectExtent l="38100" t="114300" r="26035" b="113665"/>
                <wp:wrapNone/>
                <wp:docPr id="20" name="テキスト ボックス 1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46199">
                          <a:off x="0" y="0"/>
                          <a:ext cx="964971" cy="32481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4B3FFEFD" w14:textId="77777777" w:rsidR="00BF7A27" w:rsidRPr="00523E4F" w:rsidRDefault="00BF7A27" w:rsidP="00BF7A27">
                            <w:pPr>
                              <w:pStyle w:val="Web"/>
                              <w:spacing w:before="0" w:beforeAutospacing="0" w:after="0" w:afterAutospacing="0"/>
                            </w:pPr>
                            <w:r w:rsidRPr="00523E4F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</w:rPr>
                              <w:t>盆踊り会場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CF42B4" id="_x0000_s1034" type="#_x0000_t202" style="position:absolute;left:0;text-align:left;margin-left:632.05pt;margin-top:134.35pt;width:76pt;height:25.6pt;rotation:-823352fd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" fillcolor="white [3212]" stroked="f">
                <v:textbox>
                  <w:txbxContent>
                    <w:p w14:paraId="4B3FFEFD" w14:textId="77777777" w:rsidR="00BF7A27" w:rsidRPr="00523E4F" w:rsidRDefault="00BF7A27" w:rsidP="00BF7A27">
                      <w:pPr>
                        <w:pStyle w:val="Web"/>
                        <w:spacing w:before="0" w:beforeAutospacing="0" w:after="0" w:afterAutospacing="0"/>
                      </w:pPr>
                      <w:r w:rsidRPr="00523E4F"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</w:rPr>
                        <w:t>盆踊り会場</w:t>
                      </w:r>
                    </w:p>
                  </w:txbxContent>
                </v:textbox>
              </v:shape>
            </w:pict>
          </mc:Fallback>
        </mc:AlternateContent>
      </w:r>
      <w:r w:rsidR="00977F69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E8F3439" wp14:editId="6A27D747">
                <wp:simplePos x="0" y="0"/>
                <wp:positionH relativeFrom="column">
                  <wp:posOffset>7964171</wp:posOffset>
                </wp:positionH>
                <wp:positionV relativeFrom="paragraph">
                  <wp:posOffset>1058616</wp:posOffset>
                </wp:positionV>
                <wp:extent cx="574421" cy="512375"/>
                <wp:effectExtent l="76200" t="76200" r="54610" b="78740"/>
                <wp:wrapNone/>
                <wp:docPr id="5" name="テキスト ボックス 1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52473">
                          <a:off x="0" y="0"/>
                          <a:ext cx="574421" cy="512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767D48BC" w14:textId="32F91442" w:rsidR="00977F69" w:rsidRPr="00977F69" w:rsidRDefault="00977F69" w:rsidP="00977F69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sz w:val="20"/>
                                <w:szCs w:val="20"/>
                              </w:rPr>
                            </w:pPr>
                            <w:r w:rsidRPr="00977F69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やぐら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F3439" id="_x0000_s1035" type="#_x0000_t202" style="position:absolute;left:0;text-align:left;margin-left:627.1pt;margin-top:83.35pt;width:45.25pt;height:40.35pt;rotation:-1034952fd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" fillcolor="white [3212]" stroked="f">
                <v:textbox>
                  <w:txbxContent>
                    <w:p w14:paraId="767D48BC" w14:textId="32F91442" w:rsidR="00977F69" w:rsidRPr="00977F69" w:rsidRDefault="00977F69" w:rsidP="00977F69">
                      <w:pPr>
                        <w:pStyle w:val="Web"/>
                        <w:spacing w:before="0" w:beforeAutospacing="0" w:after="0" w:afterAutospacing="0"/>
                        <w:rPr>
                          <w:sz w:val="20"/>
                          <w:szCs w:val="20"/>
                        </w:rPr>
                      </w:pPr>
                      <w:r w:rsidRPr="00977F69"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やぐら</w:t>
                      </w:r>
                    </w:p>
                  </w:txbxContent>
                </v:textbox>
              </v:shape>
            </w:pict>
          </mc:Fallback>
        </mc:AlternateContent>
      </w:r>
      <w:r w:rsidR="00374F5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ABF550" wp14:editId="272C5998">
                <wp:simplePos x="0" y="0"/>
                <wp:positionH relativeFrom="column">
                  <wp:posOffset>8246110</wp:posOffset>
                </wp:positionH>
                <wp:positionV relativeFrom="paragraph">
                  <wp:posOffset>5852160</wp:posOffset>
                </wp:positionV>
                <wp:extent cx="1723390" cy="381642"/>
                <wp:effectExtent l="0" t="0" r="10160" b="1841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3390" cy="3816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D478309" w14:textId="7AAF0FCB" w:rsidR="00374F57" w:rsidRDefault="00374F57" w:rsidP="00374F57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Google</w:t>
                            </w:r>
                            <w:r>
                              <w:rPr>
                                <w:rFonts w:hint="eastAsia"/>
                              </w:rPr>
                              <w:t>マップより作成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BF550" id="_x0000_s1036" type="#_x0000_t202" style="position:absolute;left:0;text-align:left;margin-left:649.3pt;margin-top:460.8pt;width:135.7pt;height:30.0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" fillcolor="white [3201]" strokeweight=".5pt">
                <v:textbox>
                  <w:txbxContent>
                    <w:p w14:paraId="0D478309" w14:textId="7AAF0FCB" w:rsidR="00374F57" w:rsidRDefault="00374F57" w:rsidP="00374F5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Google</w:t>
                      </w:r>
                      <w:r>
                        <w:rPr>
                          <w:rFonts w:hint="eastAsia"/>
                        </w:rPr>
                        <w:t>マップより作成</w:t>
                      </w:r>
                    </w:p>
                  </w:txbxContent>
                </v:textbox>
              </v:shape>
            </w:pict>
          </mc:Fallback>
        </mc:AlternateContent>
      </w:r>
      <w:r w:rsidR="00523E4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FFDA133" wp14:editId="6C460075">
                <wp:simplePos x="0" y="0"/>
                <wp:positionH relativeFrom="column">
                  <wp:posOffset>4846321</wp:posOffset>
                </wp:positionH>
                <wp:positionV relativeFrom="paragraph">
                  <wp:posOffset>3615690</wp:posOffset>
                </wp:positionV>
                <wp:extent cx="1026116" cy="943666"/>
                <wp:effectExtent l="95250" t="114300" r="98425" b="104140"/>
                <wp:wrapNone/>
                <wp:docPr id="14" name="テキスト ボックス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210CBD-5951-4978-874A-C5B9265D60B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74703">
                          <a:off x="0" y="0"/>
                          <a:ext cx="1026116" cy="943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1FEA4DAD" w14:textId="464BA423" w:rsidR="00523E4F" w:rsidRDefault="00FE6362" w:rsidP="00FE6362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inorHAnsi" w:eastAsiaTheme="minorEastAsia" w:hAnsi="ＭＳ 明朝" w:cstheme="minorBidi"/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ascii="ＭＳ 明朝" w:eastAsia="ＭＳ 明朝" w:hAnsi="ＭＳ 明朝" w:cstheme="minorBidi" w:hint="eastAsia"/>
                                <w:b/>
                                <w:bCs/>
                                <w:color w:val="FF0000"/>
                              </w:rPr>
                              <w:t>e</w:t>
                            </w: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</w:rPr>
                              <w:t>スポーツ</w:t>
                            </w:r>
                          </w:p>
                          <w:p w14:paraId="5EE4B52B" w14:textId="1B6016C6" w:rsidR="00FE6362" w:rsidRPr="00FE6362" w:rsidRDefault="00FE6362" w:rsidP="00FE6362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inorEastAsia" w:eastAsiaTheme="minorEastAsia" w:hAnsiTheme="minorEastAsia"/>
                                <w:b/>
                                <w:color w:val="FF0000"/>
                              </w:rPr>
                            </w:pPr>
                            <w:r w:rsidRPr="00FE6362">
                              <w:rPr>
                                <w:rFonts w:asciiTheme="minorEastAsia" w:eastAsiaTheme="minorEastAsia" w:hAnsiTheme="minorEastAsia" w:hint="eastAsia"/>
                                <w:b/>
                                <w:color w:val="FF0000"/>
                              </w:rPr>
                              <w:t>キッズ縁日</w:t>
                            </w:r>
                          </w:p>
                        </w:txbxContent>
                      </wps:txbx>
                      <wps:bodyPr vertOverflow="clip" horzOverflow="clip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DA133" id="テキスト ボックス 13" o:spid="_x0000_s1037" type="#_x0000_t202" style="position:absolute;left:0;text-align:left;margin-left:381.6pt;margin-top:284.7pt;width:80.8pt;height:74.3pt;rotation:-792218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" fillcolor="white [3212]" stroked="f">
                <v:textbox>
                  <w:txbxContent>
                    <w:p w14:paraId="1FEA4DAD" w14:textId="464BA423" w:rsidR="00523E4F" w:rsidRDefault="00FE6362" w:rsidP="00FE6362">
                      <w:pPr>
                        <w:pStyle w:val="Web"/>
                        <w:spacing w:before="0" w:beforeAutospacing="0" w:after="0" w:afterAutospacing="0"/>
                        <w:rPr>
                          <w:rFonts w:asciiTheme="minorHAnsi" w:eastAsiaTheme="minorEastAsia" w:hAnsi="ＭＳ 明朝" w:cstheme="minorBidi"/>
                          <w:b/>
                          <w:bCs/>
                          <w:color w:val="FF0000"/>
                        </w:rPr>
                      </w:pPr>
                      <w:r>
                        <w:rPr>
                          <w:rFonts w:ascii="ＭＳ 明朝" w:eastAsia="ＭＳ 明朝" w:hAnsi="ＭＳ 明朝" w:cstheme="minorBidi" w:hint="eastAsia"/>
                          <w:b/>
                          <w:bCs/>
                          <w:color w:val="FF0000"/>
                        </w:rPr>
                        <w:t>e</w:t>
                      </w: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</w:rPr>
                        <w:t>スポーツ</w:t>
                      </w:r>
                    </w:p>
                    <w:p w14:paraId="5EE4B52B" w14:textId="1B6016C6" w:rsidR="00FE6362" w:rsidRPr="00FE6362" w:rsidRDefault="00FE6362" w:rsidP="00FE6362">
                      <w:pPr>
                        <w:pStyle w:val="Web"/>
                        <w:spacing w:before="0" w:beforeAutospacing="0" w:after="0" w:afterAutospacing="0"/>
                        <w:rPr>
                          <w:rFonts w:asciiTheme="minorEastAsia" w:eastAsiaTheme="minorEastAsia" w:hAnsiTheme="minorEastAsia"/>
                          <w:b/>
                          <w:color w:val="FF0000"/>
                        </w:rPr>
                      </w:pPr>
                      <w:r w:rsidRPr="00FE6362">
                        <w:rPr>
                          <w:rFonts w:asciiTheme="minorEastAsia" w:eastAsiaTheme="minorEastAsia" w:hAnsiTheme="minorEastAsia" w:hint="eastAsia"/>
                          <w:b/>
                          <w:color w:val="FF0000"/>
                        </w:rPr>
                        <w:t>キッズ縁日</w:t>
                      </w:r>
                    </w:p>
                  </w:txbxContent>
                </v:textbox>
              </v:shape>
            </w:pict>
          </mc:Fallback>
        </mc:AlternateContent>
      </w:r>
      <w:r w:rsidR="00523E4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CF3EDD" wp14:editId="2704B549">
                <wp:simplePos x="0" y="0"/>
                <wp:positionH relativeFrom="column">
                  <wp:posOffset>2155825</wp:posOffset>
                </wp:positionH>
                <wp:positionV relativeFrom="paragraph">
                  <wp:posOffset>4417694</wp:posOffset>
                </wp:positionV>
                <wp:extent cx="1119310" cy="376555"/>
                <wp:effectExtent l="38100" t="152400" r="43180" b="156845"/>
                <wp:wrapNone/>
                <wp:docPr id="4" name="テキスト ボックス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7AEEB58-AEA7-457F-BC66-F638307F58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69490">
                          <a:off x="0" y="0"/>
                          <a:ext cx="1119310" cy="3765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1D272870" w14:textId="77777777" w:rsidR="00645653" w:rsidRPr="00523E4F" w:rsidRDefault="00645653" w:rsidP="00645653">
                            <w:pPr>
                              <w:pStyle w:val="Web"/>
                              <w:spacing w:before="0" w:beforeAutospacing="0" w:after="0" w:afterAutospacing="0"/>
                            </w:pPr>
                            <w:r w:rsidRPr="00523E4F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FF0000"/>
                              </w:rPr>
                              <w:t>打上花火会場</w:t>
                            </w:r>
                          </w:p>
                        </w:txbxContent>
                      </wps:txbx>
                      <wps:bodyPr vertOverflow="clip" horzOverflow="clip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FCF3EDD" id="テキスト ボックス 3" o:spid="_x0000_s1038" type="#_x0000_t202" style="position:absolute;left:0;text-align:left;margin-left:169.75pt;margin-top:347.85pt;width:88.15pt;height:29.65pt;rotation:-1016365fd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" fillcolor="white [3212]" stroked="f">
                <v:textbox>
                  <w:txbxContent>
                    <w:p w14:paraId="1D272870" w14:textId="77777777" w:rsidR="00645653" w:rsidRPr="00523E4F" w:rsidRDefault="00645653" w:rsidP="00645653">
                      <w:pPr>
                        <w:pStyle w:val="Web"/>
                        <w:spacing w:before="0" w:beforeAutospacing="0" w:after="0" w:afterAutospacing="0"/>
                      </w:pPr>
                      <w:r w:rsidRPr="00523E4F"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FF0000"/>
                        </w:rPr>
                        <w:t>打上花火会場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45653" w:rsidRPr="000735F1" w:rsidSect="00645653">
      <w:pgSz w:w="16838" w:h="11906" w:orient="landscape" w:code="9"/>
      <w:pgMar w:top="1134" w:right="680" w:bottom="851" w:left="454" w:header="851" w:footer="992" w:gutter="0"/>
      <w:cols w:space="425"/>
      <w:docGrid w:type="linesAndChars" w:linePitch="4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8B57C5" w14:textId="77777777" w:rsidR="008E48CF" w:rsidRDefault="008E48CF" w:rsidP="000B616C">
      <w:r>
        <w:separator/>
      </w:r>
    </w:p>
  </w:endnote>
  <w:endnote w:type="continuationSeparator" w:id="0">
    <w:p w14:paraId="5CE343E9" w14:textId="77777777" w:rsidR="008E48CF" w:rsidRDefault="008E48CF" w:rsidP="000B61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C5152E" w14:textId="0D027B75" w:rsidR="0040161F" w:rsidRDefault="0040161F" w:rsidP="0040161F">
    <w:pPr>
      <w:pStyle w:val="a7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50AEFE" w14:textId="77777777" w:rsidR="008E48CF" w:rsidRDefault="008E48CF" w:rsidP="000B616C">
      <w:r>
        <w:separator/>
      </w:r>
    </w:p>
  </w:footnote>
  <w:footnote w:type="continuationSeparator" w:id="0">
    <w:p w14:paraId="7A6AEFA3" w14:textId="77777777" w:rsidR="008E48CF" w:rsidRDefault="008E48CF" w:rsidP="000B616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F53923"/>
    <w:multiLevelType w:val="hybridMultilevel"/>
    <w:tmpl w:val="B6268504"/>
    <w:lvl w:ilvl="0" w:tplc="75549398">
      <w:start w:val="1"/>
      <w:numFmt w:val="decimalEnclosedCircle"/>
      <w:lvlText w:val="%1"/>
      <w:lvlJc w:val="left"/>
      <w:pPr>
        <w:ind w:left="360" w:hanging="360"/>
      </w:pPr>
      <w:rPr>
        <w:rFonts w:ascii="ＭＳ 明朝" w:eastAsia="ＭＳ 明朝" w:hAnsi="ＭＳ 明朝" w:cs="ＭＳ 明朝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5F702446"/>
    <w:multiLevelType w:val="hybridMultilevel"/>
    <w:tmpl w:val="013E152C"/>
    <w:lvl w:ilvl="0" w:tplc="9E3E3172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000000" w:themeColor="text1"/>
      </w:rPr>
    </w:lvl>
    <w:lvl w:ilvl="1" w:tplc="8A100E4E">
      <w:start w:val="5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62076DFF"/>
    <w:multiLevelType w:val="hybridMultilevel"/>
    <w:tmpl w:val="2500D61C"/>
    <w:lvl w:ilvl="0" w:tplc="BA44375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678B07E6"/>
    <w:multiLevelType w:val="hybridMultilevel"/>
    <w:tmpl w:val="114C05C2"/>
    <w:lvl w:ilvl="0" w:tplc="5FAA7F4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7B1C354A"/>
    <w:multiLevelType w:val="hybridMultilevel"/>
    <w:tmpl w:val="6B3EADA4"/>
    <w:lvl w:ilvl="0" w:tplc="E5EC216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rawingGridVerticalSpacing w:val="216"/>
  <w:displayHorizontalDrawingGridEvery w:val="0"/>
  <w:displayVerticalDrawingGridEvery w:val="2"/>
  <w:characterSpacingControl w:val="compressPunctuation"/>
  <w:hdrShapeDefaults>
    <o:shapedefaults v:ext="edit" spidmax="5120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609F"/>
    <w:rsid w:val="00001478"/>
    <w:rsid w:val="000050F4"/>
    <w:rsid w:val="00013829"/>
    <w:rsid w:val="00042C3D"/>
    <w:rsid w:val="000617B2"/>
    <w:rsid w:val="00066B7B"/>
    <w:rsid w:val="000735F1"/>
    <w:rsid w:val="00094821"/>
    <w:rsid w:val="000B616C"/>
    <w:rsid w:val="000C0B5E"/>
    <w:rsid w:val="000C0FA1"/>
    <w:rsid w:val="000C5170"/>
    <w:rsid w:val="000C6E76"/>
    <w:rsid w:val="000F0B9F"/>
    <w:rsid w:val="000F18C7"/>
    <w:rsid w:val="000F3145"/>
    <w:rsid w:val="001028B8"/>
    <w:rsid w:val="0011147D"/>
    <w:rsid w:val="0011211E"/>
    <w:rsid w:val="001222E1"/>
    <w:rsid w:val="001271EC"/>
    <w:rsid w:val="00135C42"/>
    <w:rsid w:val="001362BB"/>
    <w:rsid w:val="00160D60"/>
    <w:rsid w:val="001B235F"/>
    <w:rsid w:val="001C206E"/>
    <w:rsid w:val="001F6651"/>
    <w:rsid w:val="00220046"/>
    <w:rsid w:val="0022750C"/>
    <w:rsid w:val="00253CC5"/>
    <w:rsid w:val="0027349D"/>
    <w:rsid w:val="00282101"/>
    <w:rsid w:val="00290A84"/>
    <w:rsid w:val="00293985"/>
    <w:rsid w:val="002944E8"/>
    <w:rsid w:val="002B0E82"/>
    <w:rsid w:val="002B2632"/>
    <w:rsid w:val="002C6741"/>
    <w:rsid w:val="002F419A"/>
    <w:rsid w:val="00310399"/>
    <w:rsid w:val="003109E2"/>
    <w:rsid w:val="00314ED2"/>
    <w:rsid w:val="003171FE"/>
    <w:rsid w:val="0033101F"/>
    <w:rsid w:val="0034416A"/>
    <w:rsid w:val="00351FF7"/>
    <w:rsid w:val="00354AD7"/>
    <w:rsid w:val="00374F57"/>
    <w:rsid w:val="00394049"/>
    <w:rsid w:val="003B28D5"/>
    <w:rsid w:val="003B4B5B"/>
    <w:rsid w:val="003C7A76"/>
    <w:rsid w:val="003D3332"/>
    <w:rsid w:val="003E0A8F"/>
    <w:rsid w:val="003E5A24"/>
    <w:rsid w:val="003F061F"/>
    <w:rsid w:val="003F59B8"/>
    <w:rsid w:val="0040161F"/>
    <w:rsid w:val="00415B23"/>
    <w:rsid w:val="00420D89"/>
    <w:rsid w:val="00442375"/>
    <w:rsid w:val="00442BEF"/>
    <w:rsid w:val="00474043"/>
    <w:rsid w:val="00494A44"/>
    <w:rsid w:val="004A6A8F"/>
    <w:rsid w:val="004E0EE9"/>
    <w:rsid w:val="00511963"/>
    <w:rsid w:val="00511EB7"/>
    <w:rsid w:val="00512A7C"/>
    <w:rsid w:val="00512B1A"/>
    <w:rsid w:val="00517A58"/>
    <w:rsid w:val="00523E4F"/>
    <w:rsid w:val="00550A31"/>
    <w:rsid w:val="00550F8B"/>
    <w:rsid w:val="00552D76"/>
    <w:rsid w:val="00553BD1"/>
    <w:rsid w:val="0055671D"/>
    <w:rsid w:val="00573058"/>
    <w:rsid w:val="00587CB5"/>
    <w:rsid w:val="00597E9E"/>
    <w:rsid w:val="005B7F1A"/>
    <w:rsid w:val="005D53FB"/>
    <w:rsid w:val="005E6A9C"/>
    <w:rsid w:val="00607D08"/>
    <w:rsid w:val="00612C94"/>
    <w:rsid w:val="00613E8F"/>
    <w:rsid w:val="00620C3A"/>
    <w:rsid w:val="006211C9"/>
    <w:rsid w:val="006331FA"/>
    <w:rsid w:val="00633254"/>
    <w:rsid w:val="006426E2"/>
    <w:rsid w:val="00645653"/>
    <w:rsid w:val="00667EF8"/>
    <w:rsid w:val="006770D4"/>
    <w:rsid w:val="006849BE"/>
    <w:rsid w:val="00687942"/>
    <w:rsid w:val="006A5F7F"/>
    <w:rsid w:val="006A706D"/>
    <w:rsid w:val="006C6D56"/>
    <w:rsid w:val="006F2E11"/>
    <w:rsid w:val="006F3096"/>
    <w:rsid w:val="00705788"/>
    <w:rsid w:val="0071700B"/>
    <w:rsid w:val="00722117"/>
    <w:rsid w:val="00726A44"/>
    <w:rsid w:val="00730B0A"/>
    <w:rsid w:val="007345B3"/>
    <w:rsid w:val="00734676"/>
    <w:rsid w:val="00754431"/>
    <w:rsid w:val="00757A97"/>
    <w:rsid w:val="00767026"/>
    <w:rsid w:val="00795224"/>
    <w:rsid w:val="008025E6"/>
    <w:rsid w:val="00814178"/>
    <w:rsid w:val="00817E85"/>
    <w:rsid w:val="00825EBF"/>
    <w:rsid w:val="0083609F"/>
    <w:rsid w:val="00844378"/>
    <w:rsid w:val="00853B25"/>
    <w:rsid w:val="00855BC3"/>
    <w:rsid w:val="0086283A"/>
    <w:rsid w:val="00864ADB"/>
    <w:rsid w:val="00893831"/>
    <w:rsid w:val="00897761"/>
    <w:rsid w:val="008A416B"/>
    <w:rsid w:val="008A6DAB"/>
    <w:rsid w:val="008B56A3"/>
    <w:rsid w:val="008D1B23"/>
    <w:rsid w:val="008E3E18"/>
    <w:rsid w:val="008E48CF"/>
    <w:rsid w:val="008F24A8"/>
    <w:rsid w:val="008F31C1"/>
    <w:rsid w:val="008F7347"/>
    <w:rsid w:val="008F781D"/>
    <w:rsid w:val="008F7F8A"/>
    <w:rsid w:val="00916020"/>
    <w:rsid w:val="0093000B"/>
    <w:rsid w:val="00950BA5"/>
    <w:rsid w:val="00960304"/>
    <w:rsid w:val="00967982"/>
    <w:rsid w:val="00977F69"/>
    <w:rsid w:val="00990287"/>
    <w:rsid w:val="009A2D21"/>
    <w:rsid w:val="009D5AC7"/>
    <w:rsid w:val="009E2AC9"/>
    <w:rsid w:val="00A47B9E"/>
    <w:rsid w:val="00A5003B"/>
    <w:rsid w:val="00A52199"/>
    <w:rsid w:val="00A972DD"/>
    <w:rsid w:val="00AA2352"/>
    <w:rsid w:val="00AA4983"/>
    <w:rsid w:val="00AB31F9"/>
    <w:rsid w:val="00AB5B93"/>
    <w:rsid w:val="00AC0FA7"/>
    <w:rsid w:val="00AE7F45"/>
    <w:rsid w:val="00B31132"/>
    <w:rsid w:val="00B37EE9"/>
    <w:rsid w:val="00B41667"/>
    <w:rsid w:val="00B4581E"/>
    <w:rsid w:val="00B51A20"/>
    <w:rsid w:val="00B6104D"/>
    <w:rsid w:val="00B7022E"/>
    <w:rsid w:val="00BB1EDD"/>
    <w:rsid w:val="00BB6568"/>
    <w:rsid w:val="00BB7492"/>
    <w:rsid w:val="00BC2128"/>
    <w:rsid w:val="00BD0DC5"/>
    <w:rsid w:val="00BD2F47"/>
    <w:rsid w:val="00BE2040"/>
    <w:rsid w:val="00BE7CE4"/>
    <w:rsid w:val="00BF4F32"/>
    <w:rsid w:val="00BF577F"/>
    <w:rsid w:val="00BF69D7"/>
    <w:rsid w:val="00BF7A27"/>
    <w:rsid w:val="00C054CE"/>
    <w:rsid w:val="00C11ADD"/>
    <w:rsid w:val="00C16D3C"/>
    <w:rsid w:val="00C225F6"/>
    <w:rsid w:val="00C34AC9"/>
    <w:rsid w:val="00C4233E"/>
    <w:rsid w:val="00C50A4A"/>
    <w:rsid w:val="00C62D33"/>
    <w:rsid w:val="00C71148"/>
    <w:rsid w:val="00C93D38"/>
    <w:rsid w:val="00CA2623"/>
    <w:rsid w:val="00CA6299"/>
    <w:rsid w:val="00CB1B23"/>
    <w:rsid w:val="00CC1203"/>
    <w:rsid w:val="00CF7FFB"/>
    <w:rsid w:val="00D0539D"/>
    <w:rsid w:val="00D13E9D"/>
    <w:rsid w:val="00D15F8F"/>
    <w:rsid w:val="00D31052"/>
    <w:rsid w:val="00D3115D"/>
    <w:rsid w:val="00D40CCF"/>
    <w:rsid w:val="00D43443"/>
    <w:rsid w:val="00D613E9"/>
    <w:rsid w:val="00D7636D"/>
    <w:rsid w:val="00D86794"/>
    <w:rsid w:val="00D91022"/>
    <w:rsid w:val="00D9226C"/>
    <w:rsid w:val="00DA1AA7"/>
    <w:rsid w:val="00DA72EE"/>
    <w:rsid w:val="00DB3811"/>
    <w:rsid w:val="00DC21A5"/>
    <w:rsid w:val="00DC3D81"/>
    <w:rsid w:val="00DE39A5"/>
    <w:rsid w:val="00DF412A"/>
    <w:rsid w:val="00DF5AF2"/>
    <w:rsid w:val="00E0234E"/>
    <w:rsid w:val="00E20281"/>
    <w:rsid w:val="00E22BB8"/>
    <w:rsid w:val="00E42725"/>
    <w:rsid w:val="00E42B80"/>
    <w:rsid w:val="00E54A90"/>
    <w:rsid w:val="00E7593C"/>
    <w:rsid w:val="00EB25BA"/>
    <w:rsid w:val="00EB7A66"/>
    <w:rsid w:val="00EC2442"/>
    <w:rsid w:val="00EC2D69"/>
    <w:rsid w:val="00EC36D7"/>
    <w:rsid w:val="00EC3A02"/>
    <w:rsid w:val="00ED3EDD"/>
    <w:rsid w:val="00F05C95"/>
    <w:rsid w:val="00F163B2"/>
    <w:rsid w:val="00F21F23"/>
    <w:rsid w:val="00F45549"/>
    <w:rsid w:val="00F456D6"/>
    <w:rsid w:val="00F50BD7"/>
    <w:rsid w:val="00F51D5D"/>
    <w:rsid w:val="00F5667E"/>
    <w:rsid w:val="00F73DF2"/>
    <w:rsid w:val="00F8767D"/>
    <w:rsid w:val="00F9183F"/>
    <w:rsid w:val="00FC224D"/>
    <w:rsid w:val="00FC50E0"/>
    <w:rsid w:val="00FE6362"/>
    <w:rsid w:val="00FE6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>
      <v:textbox inset="5.85pt,.7pt,5.85pt,.7pt"/>
    </o:shapedefaults>
    <o:shapelayout v:ext="edit">
      <o:idmap v:ext="edit" data="1"/>
    </o:shapelayout>
  </w:shapeDefaults>
  <w:decimalSymbol w:val="."/>
  <w:listSeparator w:val=","/>
  <w14:docId w14:val="7CBE5468"/>
  <w15:docId w15:val="{3D6CEBC9-5793-4D2D-8CA0-78FEFA9C6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2BB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22BB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B616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B616C"/>
  </w:style>
  <w:style w:type="paragraph" w:styleId="a7">
    <w:name w:val="footer"/>
    <w:basedOn w:val="a"/>
    <w:link w:val="a8"/>
    <w:uiPriority w:val="99"/>
    <w:unhideWhenUsed/>
    <w:rsid w:val="000B616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B616C"/>
  </w:style>
  <w:style w:type="character" w:styleId="a9">
    <w:name w:val="annotation reference"/>
    <w:basedOn w:val="a0"/>
    <w:uiPriority w:val="99"/>
    <w:semiHidden/>
    <w:unhideWhenUsed/>
    <w:rsid w:val="00BC2128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BC2128"/>
    <w:pPr>
      <w:jc w:val="left"/>
    </w:pPr>
  </w:style>
  <w:style w:type="character" w:customStyle="1" w:styleId="ab">
    <w:name w:val="コメント文字列 (文字)"/>
    <w:basedOn w:val="a0"/>
    <w:link w:val="aa"/>
    <w:uiPriority w:val="99"/>
    <w:semiHidden/>
    <w:rsid w:val="00BC2128"/>
  </w:style>
  <w:style w:type="paragraph" w:styleId="ac">
    <w:name w:val="annotation subject"/>
    <w:basedOn w:val="aa"/>
    <w:next w:val="aa"/>
    <w:link w:val="ad"/>
    <w:uiPriority w:val="99"/>
    <w:semiHidden/>
    <w:unhideWhenUsed/>
    <w:rsid w:val="00BC2128"/>
    <w:rPr>
      <w:b/>
      <w:bCs/>
    </w:rPr>
  </w:style>
  <w:style w:type="character" w:customStyle="1" w:styleId="ad">
    <w:name w:val="コメント内容 (文字)"/>
    <w:basedOn w:val="ab"/>
    <w:link w:val="ac"/>
    <w:uiPriority w:val="99"/>
    <w:semiHidden/>
    <w:rsid w:val="00BC2128"/>
    <w:rPr>
      <w:b/>
      <w:bCs/>
    </w:rPr>
  </w:style>
  <w:style w:type="paragraph" w:styleId="ae">
    <w:name w:val="List Paragraph"/>
    <w:basedOn w:val="a"/>
    <w:uiPriority w:val="34"/>
    <w:qFormat/>
    <w:rsid w:val="00DE39A5"/>
    <w:pPr>
      <w:ind w:leftChars="400" w:left="840"/>
    </w:pPr>
  </w:style>
  <w:style w:type="table" w:styleId="af">
    <w:name w:val="Table Grid"/>
    <w:basedOn w:val="a1"/>
    <w:uiPriority w:val="59"/>
    <w:rsid w:val="004E0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"/>
    <w:uiPriority w:val="99"/>
    <w:semiHidden/>
    <w:unhideWhenUsed/>
    <w:rsid w:val="0064565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A831C8-2273-4465-97FE-7A4DB141E8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2</Pages>
  <Words>66</Words>
  <Characters>380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ryuko</dc:creator>
  <cp:lastModifiedBy>下平 将一</cp:lastModifiedBy>
  <cp:revision>37</cp:revision>
  <cp:lastPrinted>2022-05-25T08:04:00Z</cp:lastPrinted>
  <dcterms:created xsi:type="dcterms:W3CDTF">2022-04-12T08:01:00Z</dcterms:created>
  <dcterms:modified xsi:type="dcterms:W3CDTF">2025-01-17T07:17:00Z</dcterms:modified>
</cp:coreProperties>
</file>