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211" w:rsidRDefault="00860D8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C12C137" wp14:editId="068B453C">
                <wp:simplePos x="0" y="0"/>
                <wp:positionH relativeFrom="margin">
                  <wp:posOffset>4491990</wp:posOffset>
                </wp:positionH>
                <wp:positionV relativeFrom="paragraph">
                  <wp:posOffset>-1012825</wp:posOffset>
                </wp:positionV>
                <wp:extent cx="1562100" cy="514350"/>
                <wp:effectExtent l="0" t="0" r="19050" b="1905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654" w:rsidRPr="00763654" w:rsidRDefault="00723B18" w:rsidP="0076365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52"/>
                              </w:rPr>
                            </w:pPr>
                            <w:bookmarkStart w:id="0" w:name="_GoBack"/>
                            <w:r>
                              <w:rPr>
                                <w:rFonts w:ascii="ＭＳ ゴシック" w:eastAsia="ＭＳ ゴシック" w:hAnsi="ＭＳ ゴシック" w:hint="eastAsia"/>
                                <w:sz w:val="52"/>
                              </w:rPr>
                              <w:t>回</w:t>
                            </w:r>
                            <w:r w:rsidR="00763654">
                              <w:rPr>
                                <w:rFonts w:ascii="ＭＳ ゴシック" w:eastAsia="ＭＳ ゴシック" w:hAnsi="ＭＳ ゴシック" w:hint="eastAsia"/>
                                <w:sz w:val="52"/>
                              </w:rPr>
                              <w:t>覧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52"/>
                              </w:rPr>
                              <w:t>(例)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12C13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53.7pt;margin-top:-79.75pt;width:123pt;height:40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">
                <v:textbox>
                  <w:txbxContent>
                    <w:p w:rsidR="00763654" w:rsidRPr="00763654" w:rsidRDefault="00723B18" w:rsidP="00763654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52"/>
                        </w:rPr>
                      </w:pPr>
                      <w:bookmarkStart w:id="1" w:name="_GoBack"/>
                      <w:r>
                        <w:rPr>
                          <w:rFonts w:ascii="ＭＳ ゴシック" w:eastAsia="ＭＳ ゴシック" w:hAnsi="ＭＳ ゴシック" w:hint="eastAsia"/>
                          <w:sz w:val="52"/>
                        </w:rPr>
                        <w:t>回</w:t>
                      </w:r>
                      <w:r w:rsidR="00763654">
                        <w:rPr>
                          <w:rFonts w:ascii="ＭＳ ゴシック" w:eastAsia="ＭＳ ゴシック" w:hAnsi="ＭＳ ゴシック" w:hint="eastAsia"/>
                          <w:sz w:val="52"/>
                        </w:rPr>
                        <w:t>覧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52"/>
                        </w:rPr>
                        <w:t>(例)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7B82E756" wp14:editId="67F1BD5C">
                <wp:simplePos x="0" y="0"/>
                <wp:positionH relativeFrom="page">
                  <wp:posOffset>4779010</wp:posOffset>
                </wp:positionH>
                <wp:positionV relativeFrom="paragraph">
                  <wp:posOffset>-269875</wp:posOffset>
                </wp:positionV>
                <wp:extent cx="2543175" cy="581025"/>
                <wp:effectExtent l="0" t="0" r="0" b="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0D8C" w:rsidRPr="00763654" w:rsidRDefault="00860D8C" w:rsidP="00860D8C">
                            <w:pPr>
                              <w:spacing w:line="800" w:lineRule="exac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72"/>
                              </w:rPr>
                              <w:t>（八ツ田町）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2E756" id="_x0000_s1027" type="#_x0000_t202" style="position:absolute;left:0;text-align:left;margin-left:376.3pt;margin-top:-21.25pt;width:200.25pt;height:45.7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" filled="f" stroked="f">
                <v:textbox>
                  <w:txbxContent>
                    <w:p w:rsidR="00860D8C" w:rsidRPr="00763654" w:rsidRDefault="00860D8C" w:rsidP="00860D8C">
                      <w:pPr>
                        <w:spacing w:line="800" w:lineRule="exact"/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72"/>
                        </w:rPr>
                        <w:t>（八ツ田町）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252095</wp:posOffset>
                </wp:positionH>
                <wp:positionV relativeFrom="paragraph">
                  <wp:posOffset>-774700</wp:posOffset>
                </wp:positionV>
                <wp:extent cx="4248150" cy="1076325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8150" cy="1076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6048" w:rsidRDefault="00763654" w:rsidP="00D46048">
                            <w:pPr>
                              <w:spacing w:line="800" w:lineRule="exac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</w:pPr>
                            <w:r w:rsidRPr="00763654">
                              <w:rPr>
                                <w:rFonts w:ascii="HGP創英角ｺﾞｼｯｸUB" w:eastAsia="HGP創英角ｺﾞｼｯｸUB" w:hAnsi="HGP創英角ｺﾞｼｯｸUB" w:hint="eastAsia"/>
                                <w:sz w:val="72"/>
                              </w:rPr>
                              <w:t>市長</w:t>
                            </w:r>
                            <w:r w:rsidRPr="00763654"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  <w:t>オンライン</w:t>
                            </w:r>
                          </w:p>
                          <w:p w:rsidR="00763654" w:rsidRPr="00763654" w:rsidRDefault="00763654" w:rsidP="00D46048">
                            <w:pPr>
                              <w:spacing w:line="800" w:lineRule="exac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</w:pPr>
                            <w:r w:rsidRPr="00763654"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  <w:t>ふれあいトーク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9.85pt;margin-top:-61pt;width:334.5pt;height:8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" filled="f" stroked="f">
                <v:textbox>
                  <w:txbxContent>
                    <w:p w:rsidR="00D46048" w:rsidRDefault="00763654" w:rsidP="00D46048">
                      <w:pPr>
                        <w:spacing w:line="800" w:lineRule="exact"/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</w:pPr>
                      <w:r w:rsidRPr="00763654">
                        <w:rPr>
                          <w:rFonts w:ascii="HGP創英角ｺﾞｼｯｸUB" w:eastAsia="HGP創英角ｺﾞｼｯｸUB" w:hAnsi="HGP創英角ｺﾞｼｯｸUB" w:hint="eastAsia"/>
                          <w:sz w:val="72"/>
                        </w:rPr>
                        <w:t>市長</w:t>
                      </w:r>
                      <w:r w:rsidRPr="00763654"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  <w:t>オンライン</w:t>
                      </w:r>
                    </w:p>
                    <w:p w:rsidR="00763654" w:rsidRPr="00763654" w:rsidRDefault="00763654" w:rsidP="00D46048">
                      <w:pPr>
                        <w:spacing w:line="800" w:lineRule="exact"/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</w:pPr>
                      <w:r w:rsidRPr="00763654"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  <w:t>ふれあいトーク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46048"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posOffset>-727710</wp:posOffset>
            </wp:positionH>
            <wp:positionV relativeFrom="paragraph">
              <wp:posOffset>-869315</wp:posOffset>
            </wp:positionV>
            <wp:extent cx="1619250" cy="1389164"/>
            <wp:effectExtent l="0" t="0" r="0" b="0"/>
            <wp:wrapNone/>
            <wp:docPr id="7" name="図 7" descr="J:\hisho広報係\おいでん市長室・市長ふれあいトーク\市長オンラインふれあいトーク\R3\開催\いらすとや\online_kaigi_m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hisho広報係\おいでん市長室・市長ふれあいトーク\市長オンラインふれあいトーク\R3\開催\いらすとや\online_kaigi_man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389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3654" w:rsidRDefault="00C5714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15B3251" wp14:editId="72A6004D">
                <wp:simplePos x="0" y="0"/>
                <wp:positionH relativeFrom="margin">
                  <wp:align>center</wp:align>
                </wp:positionH>
                <wp:positionV relativeFrom="paragraph">
                  <wp:posOffset>111125</wp:posOffset>
                </wp:positionV>
                <wp:extent cx="6553200" cy="7048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320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C56" w:rsidRPr="00062C56" w:rsidRDefault="00062C56" w:rsidP="00896EE6">
                            <w:pPr>
                              <w:spacing w:line="480" w:lineRule="exact"/>
                              <w:rPr>
                                <w:rFonts w:ascii="HGP創英角ｺﾞｼｯｸUB" w:eastAsia="HGP創英角ｺﾞｼｯｸUB" w:hAnsi="HGP創英角ｺﾞｼｯｸUB"/>
                                <w:sz w:val="44"/>
                              </w:rPr>
                            </w:pPr>
                            <w:r w:rsidRPr="00062C56">
                              <w:rPr>
                                <w:rFonts w:ascii="HGP創英角ｺﾞｼｯｸUB" w:eastAsia="HGP創英角ｺﾞｼｯｸUB" w:hAnsi="HGP創英角ｺﾞｼｯｸUB" w:hint="eastAsia"/>
                                <w:sz w:val="44"/>
                              </w:rPr>
                              <w:t>市長</w:t>
                            </w:r>
                            <w:r w:rsidR="00896EE6">
                              <w:rPr>
                                <w:rFonts w:ascii="HGP創英角ｺﾞｼｯｸUB" w:eastAsia="HGP創英角ｺﾞｼｯｸUB" w:hAnsi="HGP創英角ｺﾞｼｯｸUB" w:hint="eastAsia"/>
                                <w:sz w:val="44"/>
                              </w:rPr>
                              <w:t>からの市政（まちづくり）についての</w:t>
                            </w:r>
                            <w:r w:rsidR="00CD6913">
                              <w:rPr>
                                <w:rFonts w:ascii="HGP創英角ｺﾞｼｯｸUB" w:eastAsia="HGP創英角ｺﾞｼｯｸUB" w:hAnsi="HGP創英角ｺﾞｼｯｸUB" w:hint="eastAsia"/>
                                <w:sz w:val="44"/>
                              </w:rPr>
                              <w:t>お話</w:t>
                            </w:r>
                            <w:r w:rsidR="00896EE6">
                              <w:rPr>
                                <w:rFonts w:ascii="HGP創英角ｺﾞｼｯｸUB" w:eastAsia="HGP創英角ｺﾞｼｯｸUB" w:hAnsi="HGP創英角ｺﾞｼｯｸUB" w:hint="eastAsia"/>
                                <w:sz w:val="44"/>
                              </w:rPr>
                              <w:t>や</w:t>
                            </w:r>
                            <w:r w:rsidR="00896EE6">
                              <w:rPr>
                                <w:rFonts w:ascii="HGP創英角ｺﾞｼｯｸUB" w:eastAsia="HGP創英角ｺﾞｼｯｸUB" w:hAnsi="HGP創英角ｺﾞｼｯｸUB"/>
                                <w:sz w:val="44"/>
                              </w:rPr>
                              <w:t>、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44"/>
                              </w:rPr>
                              <w:t>町内会の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44"/>
                              </w:rPr>
                              <w:t>代表者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44"/>
                              </w:rPr>
                              <w:t>の皆さん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44"/>
                              </w:rPr>
                              <w:t>の</w:t>
                            </w:r>
                            <w:r w:rsidR="004476E9">
                              <w:rPr>
                                <w:rFonts w:ascii="HGP創英角ｺﾞｼｯｸUB" w:eastAsia="HGP創英角ｺﾞｼｯｸUB" w:hAnsi="HGP創英角ｺﾞｼｯｸUB" w:hint="eastAsia"/>
                                <w:sz w:val="44"/>
                              </w:rPr>
                              <w:t>質問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44"/>
                              </w:rPr>
                              <w:t>を観覧しませんか？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5B3251" id="_x0000_s1028" type="#_x0000_t202" style="position:absolute;left:0;text-align:left;margin-left:0;margin-top:8.75pt;width:516pt;height:55.5pt;z-index:25166336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" stroked="f">
                <v:textbox>
                  <w:txbxContent>
                    <w:p w:rsidR="00062C56" w:rsidRPr="00062C56" w:rsidRDefault="00062C56" w:rsidP="00896EE6">
                      <w:pPr>
                        <w:spacing w:line="480" w:lineRule="exact"/>
                        <w:rPr>
                          <w:rFonts w:ascii="HGP創英角ｺﾞｼｯｸUB" w:eastAsia="HGP創英角ｺﾞｼｯｸUB" w:hAnsi="HGP創英角ｺﾞｼｯｸUB"/>
                          <w:sz w:val="44"/>
                        </w:rPr>
                      </w:pPr>
                      <w:r w:rsidRPr="00062C56">
                        <w:rPr>
                          <w:rFonts w:ascii="HGP創英角ｺﾞｼｯｸUB" w:eastAsia="HGP創英角ｺﾞｼｯｸUB" w:hAnsi="HGP創英角ｺﾞｼｯｸUB" w:hint="eastAsia"/>
                          <w:sz w:val="44"/>
                        </w:rPr>
                        <w:t>市長</w:t>
                      </w:r>
                      <w:r w:rsidR="00896EE6">
                        <w:rPr>
                          <w:rFonts w:ascii="HGP創英角ｺﾞｼｯｸUB" w:eastAsia="HGP創英角ｺﾞｼｯｸUB" w:hAnsi="HGP創英角ｺﾞｼｯｸUB" w:hint="eastAsia"/>
                          <w:sz w:val="44"/>
                        </w:rPr>
                        <w:t>からの市政（まちづくり）についての</w:t>
                      </w:r>
                      <w:r w:rsidR="00CD6913">
                        <w:rPr>
                          <w:rFonts w:ascii="HGP創英角ｺﾞｼｯｸUB" w:eastAsia="HGP創英角ｺﾞｼｯｸUB" w:hAnsi="HGP創英角ｺﾞｼｯｸUB" w:hint="eastAsia"/>
                          <w:sz w:val="44"/>
                        </w:rPr>
                        <w:t>お話</w:t>
                      </w:r>
                      <w:r w:rsidR="00896EE6">
                        <w:rPr>
                          <w:rFonts w:ascii="HGP創英角ｺﾞｼｯｸUB" w:eastAsia="HGP創英角ｺﾞｼｯｸUB" w:hAnsi="HGP創英角ｺﾞｼｯｸUB" w:hint="eastAsia"/>
                          <w:sz w:val="44"/>
                        </w:rPr>
                        <w:t>や</w:t>
                      </w:r>
                      <w:r w:rsidR="00896EE6">
                        <w:rPr>
                          <w:rFonts w:ascii="HGP創英角ｺﾞｼｯｸUB" w:eastAsia="HGP創英角ｺﾞｼｯｸUB" w:hAnsi="HGP創英角ｺﾞｼｯｸUB"/>
                          <w:sz w:val="44"/>
                        </w:rPr>
                        <w:t>、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sz w:val="44"/>
                        </w:rPr>
                        <w:t>町内会の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44"/>
                        </w:rPr>
                        <w:t>代表者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sz w:val="44"/>
                        </w:rPr>
                        <w:t>の皆さん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44"/>
                        </w:rPr>
                        <w:t>の</w:t>
                      </w:r>
                      <w:r w:rsidR="004476E9">
                        <w:rPr>
                          <w:rFonts w:ascii="HGP創英角ｺﾞｼｯｸUB" w:eastAsia="HGP創英角ｺﾞｼｯｸUB" w:hAnsi="HGP創英角ｺﾞｼｯｸUB" w:hint="eastAsia"/>
                          <w:sz w:val="44"/>
                        </w:rPr>
                        <w:t>質問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sz w:val="44"/>
                        </w:rPr>
                        <w:t>を観覧しませんか？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63654" w:rsidRDefault="00763654"/>
    <w:p w:rsidR="00763654" w:rsidRDefault="00763654"/>
    <w:p w:rsidR="00763654" w:rsidRDefault="00C5714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BE875B2" wp14:editId="1FF82E78">
                <wp:simplePos x="0" y="0"/>
                <wp:positionH relativeFrom="margin">
                  <wp:align>center</wp:align>
                </wp:positionH>
                <wp:positionV relativeFrom="paragraph">
                  <wp:posOffset>111125</wp:posOffset>
                </wp:positionV>
                <wp:extent cx="6553200" cy="990600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3200" cy="9906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C56" w:rsidRPr="00325F77" w:rsidRDefault="00FD4F6A" w:rsidP="00062C56">
                            <w:pPr>
                              <w:spacing w:line="520" w:lineRule="exact"/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  <w:u w:val="single"/>
                              </w:rPr>
                            </w:pPr>
                            <w:r w:rsidRPr="00325F77"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  <w:u w:val="single"/>
                              </w:rPr>
                              <w:t>「</w:t>
                            </w:r>
                            <w:r w:rsidR="00062C56" w:rsidRPr="00325F77"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  <w:u w:val="single"/>
                              </w:rPr>
                              <w:t>市長</w:t>
                            </w:r>
                            <w:r w:rsidR="00062C56" w:rsidRPr="00325F77"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  <w:u w:val="single"/>
                              </w:rPr>
                              <w:t>オンラインふれあいトーク</w:t>
                            </w:r>
                            <w:r w:rsidRPr="00325F77"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  <w:u w:val="single"/>
                              </w:rPr>
                              <w:t>」</w:t>
                            </w:r>
                            <w:r w:rsidR="00062C56" w:rsidRPr="00325F77"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  <w:u w:val="single"/>
                              </w:rPr>
                              <w:t>とは</w:t>
                            </w:r>
                            <w:r w:rsidR="00062C56" w:rsidRPr="00325F77"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  <w:u w:val="single"/>
                              </w:rPr>
                              <w:t>？</w:t>
                            </w:r>
                          </w:p>
                          <w:p w:rsidR="00062C56" w:rsidRPr="00325F77" w:rsidRDefault="00896EE6" w:rsidP="00FD4F6A">
                            <w:pPr>
                              <w:spacing w:line="440" w:lineRule="exact"/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</w:pPr>
                            <w:r w:rsidRPr="00325F77"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Zoom</w:t>
                            </w:r>
                            <w:r w:rsidRPr="00325F77"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  <w:t>を利用して、</w:t>
                            </w:r>
                            <w:r w:rsidR="00FD4F6A" w:rsidRPr="00325F77"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市長</w:t>
                            </w:r>
                            <w:r w:rsidR="00FD4F6A" w:rsidRPr="00325F77"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  <w:t>が市政（</w:t>
                            </w:r>
                            <w:r w:rsidR="00FD4F6A" w:rsidRPr="00325F77"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まちづくり</w:t>
                            </w:r>
                            <w:r w:rsidR="00FD4F6A" w:rsidRPr="00325F77"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  <w:t>）</w:t>
                            </w:r>
                            <w:r w:rsidR="00FD4F6A" w:rsidRPr="00325F77"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について</w:t>
                            </w:r>
                            <w:r w:rsidR="00FD4F6A" w:rsidRPr="00325F77"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  <w:t>お話したのち、</w:t>
                            </w:r>
                            <w:r w:rsidR="00FD4F6A" w:rsidRPr="00325F77"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町内の</w:t>
                            </w:r>
                            <w:r w:rsidR="00FD4F6A" w:rsidRPr="00325F77"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  <w:t>代表者</w:t>
                            </w:r>
                            <w:r w:rsidR="00FD4F6A" w:rsidRPr="00325F77"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からの</w:t>
                            </w:r>
                            <w:r w:rsidR="00FD4F6A" w:rsidRPr="00325F77"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  <w:t>質問にお答え</w:t>
                            </w:r>
                            <w:r w:rsidR="00FD4F6A" w:rsidRPr="00325F77"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します。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875B2" id="テキスト ボックス 3" o:spid="_x0000_s1029" type="#_x0000_t202" style="position:absolute;left:0;text-align:left;margin-left:0;margin-top:8.75pt;width:516pt;height:78pt;z-index:25166540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" fillcolor="#ffe599 [1303]" stroked="f">
                <v:textbox>
                  <w:txbxContent>
                    <w:p w:rsidR="00062C56" w:rsidRPr="00325F77" w:rsidRDefault="00FD4F6A" w:rsidP="00062C56">
                      <w:pPr>
                        <w:spacing w:line="520" w:lineRule="exact"/>
                        <w:rPr>
                          <w:rFonts w:ascii="HGP創英角ｺﾞｼｯｸUB" w:eastAsia="HGP創英角ｺﾞｼｯｸUB" w:hAnsi="HGP創英角ｺﾞｼｯｸUB"/>
                          <w:sz w:val="40"/>
                          <w:u w:val="single"/>
                        </w:rPr>
                      </w:pPr>
                      <w:r w:rsidRPr="00325F77"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  <w:u w:val="single"/>
                        </w:rPr>
                        <w:t>「</w:t>
                      </w:r>
                      <w:r w:rsidR="00062C56" w:rsidRPr="00325F77"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  <w:u w:val="single"/>
                        </w:rPr>
                        <w:t>市長</w:t>
                      </w:r>
                      <w:r w:rsidR="00062C56" w:rsidRPr="00325F77">
                        <w:rPr>
                          <w:rFonts w:ascii="HGP創英角ｺﾞｼｯｸUB" w:eastAsia="HGP創英角ｺﾞｼｯｸUB" w:hAnsi="HGP創英角ｺﾞｼｯｸUB"/>
                          <w:sz w:val="40"/>
                          <w:u w:val="single"/>
                        </w:rPr>
                        <w:t>オンラインふれあいトーク</w:t>
                      </w:r>
                      <w:r w:rsidRPr="00325F77"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  <w:u w:val="single"/>
                        </w:rPr>
                        <w:t>」</w:t>
                      </w:r>
                      <w:r w:rsidR="00062C56" w:rsidRPr="00325F77"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  <w:u w:val="single"/>
                        </w:rPr>
                        <w:t>とは</w:t>
                      </w:r>
                      <w:r w:rsidR="00062C56" w:rsidRPr="00325F77">
                        <w:rPr>
                          <w:rFonts w:ascii="HGP創英角ｺﾞｼｯｸUB" w:eastAsia="HGP創英角ｺﾞｼｯｸUB" w:hAnsi="HGP創英角ｺﾞｼｯｸUB"/>
                          <w:sz w:val="40"/>
                          <w:u w:val="single"/>
                        </w:rPr>
                        <w:t>？</w:t>
                      </w:r>
                    </w:p>
                    <w:p w:rsidR="00062C56" w:rsidRPr="00325F77" w:rsidRDefault="00896EE6" w:rsidP="00FD4F6A">
                      <w:pPr>
                        <w:spacing w:line="440" w:lineRule="exact"/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</w:pPr>
                      <w:r w:rsidRPr="00325F77"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Zoom</w:t>
                      </w:r>
                      <w:r w:rsidRPr="00325F77"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  <w:t>を利用して、</w:t>
                      </w:r>
                      <w:r w:rsidR="00FD4F6A" w:rsidRPr="00325F77"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市長</w:t>
                      </w:r>
                      <w:r w:rsidR="00FD4F6A" w:rsidRPr="00325F77"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  <w:t>が市政（</w:t>
                      </w:r>
                      <w:r w:rsidR="00FD4F6A" w:rsidRPr="00325F77"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まちづくり</w:t>
                      </w:r>
                      <w:r w:rsidR="00FD4F6A" w:rsidRPr="00325F77"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  <w:t>）</w:t>
                      </w:r>
                      <w:r w:rsidR="00FD4F6A" w:rsidRPr="00325F77"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について</w:t>
                      </w:r>
                      <w:r w:rsidR="00FD4F6A" w:rsidRPr="00325F77"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  <w:t>お話したのち、</w:t>
                      </w:r>
                      <w:r w:rsidR="00FD4F6A" w:rsidRPr="00325F77"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町内の</w:t>
                      </w:r>
                      <w:r w:rsidR="00FD4F6A" w:rsidRPr="00325F77"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  <w:t>代表者</w:t>
                      </w:r>
                      <w:r w:rsidR="00FD4F6A" w:rsidRPr="00325F77"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からの</w:t>
                      </w:r>
                      <w:r w:rsidR="00FD4F6A" w:rsidRPr="00325F77"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  <w:t>質問にお答え</w:t>
                      </w:r>
                      <w:r w:rsidR="00FD4F6A" w:rsidRPr="00325F77"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します。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63654" w:rsidRDefault="00763654"/>
    <w:p w:rsidR="00763654" w:rsidRDefault="00763654"/>
    <w:p w:rsidR="00763654" w:rsidRDefault="00763654"/>
    <w:p w:rsidR="00763654" w:rsidRDefault="00C5714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F74723D" wp14:editId="314F94E2">
                <wp:simplePos x="0" y="0"/>
                <wp:positionH relativeFrom="margin">
                  <wp:posOffset>-670560</wp:posOffset>
                </wp:positionH>
                <wp:positionV relativeFrom="paragraph">
                  <wp:posOffset>282575</wp:posOffset>
                </wp:positionV>
                <wp:extent cx="6743700" cy="3962400"/>
                <wp:effectExtent l="19050" t="19050" r="19050" b="1905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3962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39EA" w:rsidRPr="00815B6A" w:rsidRDefault="007F223C" w:rsidP="002239EA">
                            <w:pPr>
                              <w:spacing w:line="440" w:lineRule="exact"/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</w:rPr>
                            </w:pPr>
                            <w:r w:rsidRPr="00815B6A"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</w:rPr>
                              <w:t>日時</w:t>
                            </w:r>
                            <w:r w:rsidR="005E33AD"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</w:rPr>
                              <w:t>：</w:t>
                            </w:r>
                            <w:r w:rsidRPr="00815B6A"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</w:rPr>
                              <w:t>１２月２２日（</w:t>
                            </w:r>
                            <w:r w:rsidRPr="00815B6A"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</w:rPr>
                              <w:t>水</w:t>
                            </w:r>
                            <w:r w:rsidRPr="00815B6A"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</w:rPr>
                              <w:t>）</w:t>
                            </w:r>
                            <w:r w:rsidRPr="00815B6A"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</w:rPr>
                              <w:t xml:space="preserve">　午後７時</w:t>
                            </w:r>
                            <w:r w:rsidRPr="00815B6A"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</w:rPr>
                              <w:t>～</w:t>
                            </w:r>
                            <w:r w:rsidRPr="00815B6A"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</w:rPr>
                              <w:t>８時</w:t>
                            </w:r>
                          </w:p>
                          <w:p w:rsidR="00E36D3B" w:rsidRPr="00815B6A" w:rsidRDefault="007F223C" w:rsidP="00E36D3B">
                            <w:pPr>
                              <w:spacing w:line="440" w:lineRule="exact"/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</w:rPr>
                            </w:pPr>
                            <w:r w:rsidRPr="00815B6A"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</w:rPr>
                              <w:t>対象</w:t>
                            </w:r>
                            <w:r w:rsidR="005E33AD"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</w:rPr>
                              <w:t>：</w:t>
                            </w:r>
                            <w:r w:rsidR="00E36D3B" w:rsidRPr="00815B6A"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</w:rPr>
                              <w:t>町内</w:t>
                            </w:r>
                            <w:r w:rsidR="00E36D3B" w:rsidRPr="00815B6A"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</w:rPr>
                              <w:t>の</w:t>
                            </w:r>
                            <w:r w:rsidR="00E36D3B" w:rsidRPr="00815B6A"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</w:rPr>
                              <w:t>どなたでも</w:t>
                            </w:r>
                            <w:r w:rsidR="00E36D3B" w:rsidRPr="00815B6A"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</w:rPr>
                              <w:t>観覧</w:t>
                            </w:r>
                            <w:r w:rsidR="00EC6A8F"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</w:rPr>
                              <w:t>いただけます</w:t>
                            </w:r>
                          </w:p>
                          <w:p w:rsidR="00076162" w:rsidRDefault="00076162" w:rsidP="005E33AD">
                            <w:pPr>
                              <w:spacing w:line="380" w:lineRule="exact"/>
                              <w:ind w:firstLine="960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※申込み不要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  <w:t>で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す。当日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  <w:t>オンライン会議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へ直接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  <w:t>アクセスしてください。</w:t>
                            </w:r>
                          </w:p>
                          <w:p w:rsidR="007F223C" w:rsidRPr="00C76518" w:rsidRDefault="00E36D3B" w:rsidP="005E33AD">
                            <w:pPr>
                              <w:spacing w:line="380" w:lineRule="exact"/>
                              <w:ind w:firstLine="960"/>
                              <w:rPr>
                                <w:rFonts w:ascii="HGP創英角ｺﾞｼｯｸUB" w:eastAsia="HGP創英角ｺﾞｼｯｸUB" w:hAnsi="HGP創英角ｺﾞｼｯｸUB"/>
                                <w:sz w:val="24"/>
                              </w:rPr>
                            </w:pPr>
                            <w:r w:rsidRPr="00076162"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※参加</w:t>
                            </w:r>
                            <w:r w:rsidRPr="00076162"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  <w:t>にはウェブ環境が必要です。</w:t>
                            </w:r>
                          </w:p>
                          <w:p w:rsidR="007F223C" w:rsidRDefault="007F223C" w:rsidP="002239EA">
                            <w:pPr>
                              <w:spacing w:line="440" w:lineRule="exact"/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</w:rPr>
                            </w:pPr>
                            <w:r w:rsidRPr="00815B6A"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</w:rPr>
                              <w:t>定員</w:t>
                            </w:r>
                            <w:r w:rsidR="005E33AD"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</w:rPr>
                              <w:t>：</w:t>
                            </w:r>
                            <w:r w:rsidR="00243053"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</w:rPr>
                              <w:t>１００</w:t>
                            </w:r>
                            <w:r w:rsidR="00243053"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</w:rPr>
                              <w:t>名（</w:t>
                            </w:r>
                            <w:r w:rsidR="00243053"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</w:rPr>
                              <w:t>先着順</w:t>
                            </w:r>
                            <w:r w:rsidR="00243053"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</w:rPr>
                              <w:t>）</w:t>
                            </w:r>
                          </w:p>
                          <w:p w:rsidR="00955255" w:rsidRDefault="00955255" w:rsidP="002239EA">
                            <w:pPr>
                              <w:spacing w:line="440" w:lineRule="exact"/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</w:rPr>
                              <w:t>アクセス</w:t>
                            </w:r>
                            <w:r w:rsidR="0027415E"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</w:rPr>
                              <w:t>方法</w:t>
                            </w:r>
                            <w:r w:rsidR="005E33AD"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</w:rPr>
                              <w:t>：</w:t>
                            </w:r>
                          </w:p>
                          <w:p w:rsidR="00E17191" w:rsidRPr="005E33AD" w:rsidRDefault="0018514C" w:rsidP="00E17191">
                            <w:pPr>
                              <w:spacing w:line="440" w:lineRule="exact"/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</w:rPr>
                            </w:pPr>
                            <w:r w:rsidRPr="005E33AD"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</w:rPr>
                              <w:t>・</w:t>
                            </w:r>
                            <w:r w:rsidR="00735CA8" w:rsidRPr="005E33AD"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</w:rPr>
                              <w:t>ウェブから</w:t>
                            </w:r>
                            <w:r w:rsidR="00735CA8" w:rsidRPr="005E33AD"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</w:rPr>
                              <w:t xml:space="preserve">　</w:t>
                            </w:r>
                            <w:r w:rsidR="00735CA8" w:rsidRPr="005E33AD"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</w:rPr>
                              <w:t xml:space="preserve">　</w:t>
                            </w:r>
                            <w:r w:rsidR="00735CA8" w:rsidRPr="005E33AD"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</w:rPr>
                              <w:t xml:space="preserve">　　</w:t>
                            </w:r>
                            <w:r w:rsidR="00735CA8" w:rsidRPr="005E33AD"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</w:rPr>
                              <w:t xml:space="preserve">　</w:t>
                            </w:r>
                            <w:r w:rsidR="00E17191" w:rsidRPr="005E33AD"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</w:rPr>
                              <w:t>https://zoom.us/j/97600587142</w:t>
                            </w:r>
                          </w:p>
                          <w:p w:rsidR="00C42524" w:rsidRDefault="0018514C" w:rsidP="00E17191">
                            <w:pPr>
                              <w:spacing w:line="440" w:lineRule="exact"/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</w:rPr>
                            </w:pPr>
                            <w:r w:rsidRPr="005E33AD"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</w:rPr>
                              <w:t>・</w:t>
                            </w:r>
                            <w:r w:rsidR="00735CA8" w:rsidRPr="005E33AD"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</w:rPr>
                              <w:t>Zoomアプリ</w:t>
                            </w:r>
                            <w:r w:rsidR="00735CA8" w:rsidRPr="005E33AD"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</w:rPr>
                              <w:t>から</w:t>
                            </w:r>
                            <w:r w:rsidR="00735CA8" w:rsidRPr="005E33AD"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</w:rPr>
                              <w:t xml:space="preserve">　</w:t>
                            </w:r>
                            <w:r w:rsidR="00E17191" w:rsidRPr="005E33AD"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</w:rPr>
                              <w:t>ミーティング</w:t>
                            </w:r>
                            <w:r w:rsidR="00E17191" w:rsidRPr="005E33AD"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</w:rPr>
                              <w:t>ID: 976 0058 7142</w:t>
                            </w:r>
                          </w:p>
                          <w:p w:rsidR="00CF3944" w:rsidRDefault="00CF3944" w:rsidP="00E17191">
                            <w:pPr>
                              <w:spacing w:line="440" w:lineRule="exact"/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</w:rPr>
                              <w:t>その他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</w:rPr>
                              <w:t>：</w:t>
                            </w:r>
                          </w:p>
                          <w:p w:rsidR="00CF3944" w:rsidRDefault="00CF3944" w:rsidP="00E17191">
                            <w:pPr>
                              <w:spacing w:line="440" w:lineRule="exact"/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</w:rPr>
                              <w:t>・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</w:rPr>
                              <w:t>カメラ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</w:rPr>
                              <w:t>のオンオフ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</w:rPr>
                              <w:t>はご自由に設定してください。</w:t>
                            </w:r>
                          </w:p>
                          <w:p w:rsidR="00CF3944" w:rsidRDefault="00CF3944" w:rsidP="00E17191">
                            <w:pPr>
                              <w:spacing w:line="440" w:lineRule="exact"/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</w:rPr>
                              <w:t>・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</w:rPr>
                              <w:t>発言する方以外、マイクはオフにしてください。</w:t>
                            </w:r>
                          </w:p>
                          <w:p w:rsidR="00C5714C" w:rsidRPr="00CF3944" w:rsidRDefault="00C5714C" w:rsidP="0050359B">
                            <w:pPr>
                              <w:spacing w:line="440" w:lineRule="exact"/>
                              <w:ind w:left="200" w:hanging="200"/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</w:rPr>
                              <w:t>・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</w:rPr>
                              <w:t>当日は事前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</w:rPr>
                              <w:t>に申し出ていただいた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</w:rPr>
                              <w:t>方のみ発言できます。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</w:rPr>
                              <w:t>チャット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</w:rPr>
                              <w:t>やマイクを利用して</w:t>
                            </w:r>
                            <w:r w:rsidR="0050359B"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</w:rPr>
                              <w:t>急遽</w:t>
                            </w:r>
                            <w:r w:rsidR="0050359B"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</w:rPr>
                              <w:t>参加することはできませんのでご了承ください。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4723D" id="テキスト ボックス 5" o:spid="_x0000_s1030" type="#_x0000_t202" style="position:absolute;left:0;text-align:left;margin-left:-52.8pt;margin-top:22.25pt;width:531pt;height:312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" fillcolor="white [3212]" strokecolor="black [3213]" strokeweight="2.25pt">
                <v:stroke dashstyle="3 1"/>
                <v:textbox>
                  <w:txbxContent>
                    <w:p w:rsidR="002239EA" w:rsidRPr="00815B6A" w:rsidRDefault="007F223C" w:rsidP="002239EA">
                      <w:pPr>
                        <w:spacing w:line="440" w:lineRule="exact"/>
                        <w:rPr>
                          <w:rFonts w:ascii="HGP創英角ｺﾞｼｯｸUB" w:eastAsia="HGP創英角ｺﾞｼｯｸUB" w:hAnsi="HGP創英角ｺﾞｼｯｸUB"/>
                          <w:sz w:val="40"/>
                        </w:rPr>
                      </w:pPr>
                      <w:r w:rsidRPr="00815B6A"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</w:rPr>
                        <w:t>日時</w:t>
                      </w:r>
                      <w:r w:rsidR="005E33AD"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</w:rPr>
                        <w:t>：</w:t>
                      </w:r>
                      <w:r w:rsidRPr="00815B6A">
                        <w:rPr>
                          <w:rFonts w:ascii="HGP創英角ｺﾞｼｯｸUB" w:eastAsia="HGP創英角ｺﾞｼｯｸUB" w:hAnsi="HGP創英角ｺﾞｼｯｸUB"/>
                          <w:sz w:val="40"/>
                        </w:rPr>
                        <w:t>１２月２２日（</w:t>
                      </w:r>
                      <w:r w:rsidRPr="00815B6A"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</w:rPr>
                        <w:t>水</w:t>
                      </w:r>
                      <w:r w:rsidRPr="00815B6A">
                        <w:rPr>
                          <w:rFonts w:ascii="HGP創英角ｺﾞｼｯｸUB" w:eastAsia="HGP創英角ｺﾞｼｯｸUB" w:hAnsi="HGP創英角ｺﾞｼｯｸUB"/>
                          <w:sz w:val="40"/>
                        </w:rPr>
                        <w:t>）</w:t>
                      </w:r>
                      <w:r w:rsidRPr="00815B6A"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</w:rPr>
                        <w:t xml:space="preserve">　午後７時</w:t>
                      </w:r>
                      <w:r w:rsidRPr="00815B6A">
                        <w:rPr>
                          <w:rFonts w:ascii="HGP創英角ｺﾞｼｯｸUB" w:eastAsia="HGP創英角ｺﾞｼｯｸUB" w:hAnsi="HGP創英角ｺﾞｼｯｸUB"/>
                          <w:sz w:val="40"/>
                        </w:rPr>
                        <w:t>～</w:t>
                      </w:r>
                      <w:r w:rsidRPr="00815B6A"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</w:rPr>
                        <w:t>８時</w:t>
                      </w:r>
                    </w:p>
                    <w:p w:rsidR="00E36D3B" w:rsidRPr="00815B6A" w:rsidRDefault="007F223C" w:rsidP="00E36D3B">
                      <w:pPr>
                        <w:spacing w:line="440" w:lineRule="exact"/>
                        <w:rPr>
                          <w:rFonts w:ascii="HGP創英角ｺﾞｼｯｸUB" w:eastAsia="HGP創英角ｺﾞｼｯｸUB" w:hAnsi="HGP創英角ｺﾞｼｯｸUB"/>
                          <w:sz w:val="40"/>
                        </w:rPr>
                      </w:pPr>
                      <w:r w:rsidRPr="00815B6A"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</w:rPr>
                        <w:t>対象</w:t>
                      </w:r>
                      <w:r w:rsidR="005E33AD"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</w:rPr>
                        <w:t>：</w:t>
                      </w:r>
                      <w:r w:rsidR="00E36D3B" w:rsidRPr="00815B6A"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</w:rPr>
                        <w:t>町内</w:t>
                      </w:r>
                      <w:r w:rsidR="00E36D3B" w:rsidRPr="00815B6A">
                        <w:rPr>
                          <w:rFonts w:ascii="HGP創英角ｺﾞｼｯｸUB" w:eastAsia="HGP創英角ｺﾞｼｯｸUB" w:hAnsi="HGP創英角ｺﾞｼｯｸUB"/>
                          <w:sz w:val="40"/>
                        </w:rPr>
                        <w:t>の</w:t>
                      </w:r>
                      <w:r w:rsidR="00E36D3B" w:rsidRPr="00815B6A"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</w:rPr>
                        <w:t>どなたでも</w:t>
                      </w:r>
                      <w:r w:rsidR="00E36D3B" w:rsidRPr="00815B6A">
                        <w:rPr>
                          <w:rFonts w:ascii="HGP創英角ｺﾞｼｯｸUB" w:eastAsia="HGP創英角ｺﾞｼｯｸUB" w:hAnsi="HGP創英角ｺﾞｼｯｸUB"/>
                          <w:sz w:val="40"/>
                        </w:rPr>
                        <w:t>観覧</w:t>
                      </w:r>
                      <w:r w:rsidR="00EC6A8F">
                        <w:rPr>
                          <w:rFonts w:ascii="HGP創英角ｺﾞｼｯｸUB" w:eastAsia="HGP創英角ｺﾞｼｯｸUB" w:hAnsi="HGP創英角ｺﾞｼｯｸUB"/>
                          <w:sz w:val="40"/>
                        </w:rPr>
                        <w:t>いただけます</w:t>
                      </w:r>
                    </w:p>
                    <w:p w:rsidR="00076162" w:rsidRDefault="00076162" w:rsidP="005E33AD">
                      <w:pPr>
                        <w:spacing w:line="380" w:lineRule="exact"/>
                        <w:ind w:firstLine="960"/>
                        <w:rPr>
                          <w:rFonts w:ascii="HGP創英角ｺﾞｼｯｸUB" w:eastAsia="HGP創英角ｺﾞｼｯｸUB" w:hAnsi="HGP創英角ｺﾞｼｯｸUB"/>
                          <w:sz w:val="32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32"/>
                        </w:rPr>
                        <w:t>※申込み不要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sz w:val="32"/>
                        </w:rPr>
                        <w:t>で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32"/>
                        </w:rPr>
                        <w:t>す。当日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sz w:val="32"/>
                        </w:rPr>
                        <w:t>オンライン会議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32"/>
                        </w:rPr>
                        <w:t>へ直接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sz w:val="32"/>
                        </w:rPr>
                        <w:t>アクセスしてください。</w:t>
                      </w:r>
                    </w:p>
                    <w:p w:rsidR="007F223C" w:rsidRPr="00C76518" w:rsidRDefault="00E36D3B" w:rsidP="005E33AD">
                      <w:pPr>
                        <w:spacing w:line="380" w:lineRule="exact"/>
                        <w:ind w:firstLine="960"/>
                        <w:rPr>
                          <w:rFonts w:ascii="HGP創英角ｺﾞｼｯｸUB" w:eastAsia="HGP創英角ｺﾞｼｯｸUB" w:hAnsi="HGP創英角ｺﾞｼｯｸUB"/>
                          <w:sz w:val="24"/>
                        </w:rPr>
                      </w:pPr>
                      <w:r w:rsidRPr="00076162">
                        <w:rPr>
                          <w:rFonts w:ascii="HGP創英角ｺﾞｼｯｸUB" w:eastAsia="HGP創英角ｺﾞｼｯｸUB" w:hAnsi="HGP創英角ｺﾞｼｯｸUB" w:hint="eastAsia"/>
                          <w:sz w:val="32"/>
                        </w:rPr>
                        <w:t>※参加</w:t>
                      </w:r>
                      <w:r w:rsidRPr="00076162">
                        <w:rPr>
                          <w:rFonts w:ascii="HGP創英角ｺﾞｼｯｸUB" w:eastAsia="HGP創英角ｺﾞｼｯｸUB" w:hAnsi="HGP創英角ｺﾞｼｯｸUB"/>
                          <w:sz w:val="32"/>
                        </w:rPr>
                        <w:t>にはウェブ環境が必要です。</w:t>
                      </w:r>
                    </w:p>
                    <w:p w:rsidR="007F223C" w:rsidRDefault="007F223C" w:rsidP="002239EA">
                      <w:pPr>
                        <w:spacing w:line="440" w:lineRule="exact"/>
                        <w:rPr>
                          <w:rFonts w:ascii="HGP創英角ｺﾞｼｯｸUB" w:eastAsia="HGP創英角ｺﾞｼｯｸUB" w:hAnsi="HGP創英角ｺﾞｼｯｸUB"/>
                          <w:sz w:val="40"/>
                        </w:rPr>
                      </w:pPr>
                      <w:r w:rsidRPr="00815B6A"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</w:rPr>
                        <w:t>定員</w:t>
                      </w:r>
                      <w:r w:rsidR="005E33AD"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</w:rPr>
                        <w:t>：</w:t>
                      </w:r>
                      <w:r w:rsidR="00243053"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</w:rPr>
                        <w:t>１００</w:t>
                      </w:r>
                      <w:r w:rsidR="00243053">
                        <w:rPr>
                          <w:rFonts w:ascii="HGP創英角ｺﾞｼｯｸUB" w:eastAsia="HGP創英角ｺﾞｼｯｸUB" w:hAnsi="HGP創英角ｺﾞｼｯｸUB"/>
                          <w:sz w:val="40"/>
                        </w:rPr>
                        <w:t>名（</w:t>
                      </w:r>
                      <w:r w:rsidR="00243053"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</w:rPr>
                        <w:t>先着順</w:t>
                      </w:r>
                      <w:r w:rsidR="00243053">
                        <w:rPr>
                          <w:rFonts w:ascii="HGP創英角ｺﾞｼｯｸUB" w:eastAsia="HGP創英角ｺﾞｼｯｸUB" w:hAnsi="HGP創英角ｺﾞｼｯｸUB"/>
                          <w:sz w:val="40"/>
                        </w:rPr>
                        <w:t>）</w:t>
                      </w:r>
                    </w:p>
                    <w:p w:rsidR="00955255" w:rsidRDefault="00955255" w:rsidP="002239EA">
                      <w:pPr>
                        <w:spacing w:line="440" w:lineRule="exact"/>
                        <w:rPr>
                          <w:rFonts w:ascii="HGP創英角ｺﾞｼｯｸUB" w:eastAsia="HGP創英角ｺﾞｼｯｸUB" w:hAnsi="HGP創英角ｺﾞｼｯｸUB"/>
                          <w:sz w:val="4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</w:rPr>
                        <w:t>アクセス</w:t>
                      </w:r>
                      <w:r w:rsidR="0027415E"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</w:rPr>
                        <w:t>方法</w:t>
                      </w:r>
                      <w:r w:rsidR="005E33AD"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</w:rPr>
                        <w:t>：</w:t>
                      </w:r>
                    </w:p>
                    <w:p w:rsidR="00E17191" w:rsidRPr="005E33AD" w:rsidRDefault="0018514C" w:rsidP="00E17191">
                      <w:pPr>
                        <w:spacing w:line="440" w:lineRule="exact"/>
                        <w:rPr>
                          <w:rFonts w:ascii="HGP創英角ｺﾞｼｯｸUB" w:eastAsia="HGP創英角ｺﾞｼｯｸUB" w:hAnsi="HGP創英角ｺﾞｼｯｸUB"/>
                          <w:sz w:val="40"/>
                        </w:rPr>
                      </w:pPr>
                      <w:r w:rsidRPr="005E33AD"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</w:rPr>
                        <w:t>・</w:t>
                      </w:r>
                      <w:r w:rsidR="00735CA8" w:rsidRPr="005E33AD"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</w:rPr>
                        <w:t>ウェブから</w:t>
                      </w:r>
                      <w:r w:rsidR="00735CA8" w:rsidRPr="005E33AD">
                        <w:rPr>
                          <w:rFonts w:ascii="HGP創英角ｺﾞｼｯｸUB" w:eastAsia="HGP創英角ｺﾞｼｯｸUB" w:hAnsi="HGP創英角ｺﾞｼｯｸUB"/>
                          <w:sz w:val="40"/>
                        </w:rPr>
                        <w:t xml:space="preserve">　</w:t>
                      </w:r>
                      <w:r w:rsidR="00735CA8" w:rsidRPr="005E33AD"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</w:rPr>
                        <w:t xml:space="preserve">　</w:t>
                      </w:r>
                      <w:r w:rsidR="00735CA8" w:rsidRPr="005E33AD">
                        <w:rPr>
                          <w:rFonts w:ascii="HGP創英角ｺﾞｼｯｸUB" w:eastAsia="HGP創英角ｺﾞｼｯｸUB" w:hAnsi="HGP創英角ｺﾞｼｯｸUB"/>
                          <w:sz w:val="40"/>
                        </w:rPr>
                        <w:t xml:space="preserve">　　</w:t>
                      </w:r>
                      <w:r w:rsidR="00735CA8" w:rsidRPr="005E33AD"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</w:rPr>
                        <w:t xml:space="preserve">　</w:t>
                      </w:r>
                      <w:r w:rsidR="00E17191" w:rsidRPr="005E33AD">
                        <w:rPr>
                          <w:rFonts w:ascii="HGP創英角ｺﾞｼｯｸUB" w:eastAsia="HGP創英角ｺﾞｼｯｸUB" w:hAnsi="HGP創英角ｺﾞｼｯｸUB"/>
                          <w:sz w:val="40"/>
                        </w:rPr>
                        <w:t>https://zoom.us/j/97600587142</w:t>
                      </w:r>
                    </w:p>
                    <w:p w:rsidR="00C42524" w:rsidRDefault="0018514C" w:rsidP="00E17191">
                      <w:pPr>
                        <w:spacing w:line="440" w:lineRule="exact"/>
                        <w:rPr>
                          <w:rFonts w:ascii="HGP創英角ｺﾞｼｯｸUB" w:eastAsia="HGP創英角ｺﾞｼｯｸUB" w:hAnsi="HGP創英角ｺﾞｼｯｸUB"/>
                          <w:sz w:val="40"/>
                        </w:rPr>
                      </w:pPr>
                      <w:r w:rsidRPr="005E33AD"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</w:rPr>
                        <w:t>・</w:t>
                      </w:r>
                      <w:r w:rsidR="00735CA8" w:rsidRPr="005E33AD"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</w:rPr>
                        <w:t>Zoomアプリ</w:t>
                      </w:r>
                      <w:r w:rsidR="00735CA8" w:rsidRPr="005E33AD">
                        <w:rPr>
                          <w:rFonts w:ascii="HGP創英角ｺﾞｼｯｸUB" w:eastAsia="HGP創英角ｺﾞｼｯｸUB" w:hAnsi="HGP創英角ｺﾞｼｯｸUB"/>
                          <w:sz w:val="40"/>
                        </w:rPr>
                        <w:t>から</w:t>
                      </w:r>
                      <w:r w:rsidR="00735CA8" w:rsidRPr="005E33AD"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</w:rPr>
                        <w:t xml:space="preserve">　</w:t>
                      </w:r>
                      <w:r w:rsidR="00E17191" w:rsidRPr="005E33AD"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</w:rPr>
                        <w:t>ミーティング</w:t>
                      </w:r>
                      <w:r w:rsidR="00E17191" w:rsidRPr="005E33AD">
                        <w:rPr>
                          <w:rFonts w:ascii="HGP創英角ｺﾞｼｯｸUB" w:eastAsia="HGP創英角ｺﾞｼｯｸUB" w:hAnsi="HGP創英角ｺﾞｼｯｸUB"/>
                          <w:sz w:val="40"/>
                        </w:rPr>
                        <w:t>ID: 976 0058 7142</w:t>
                      </w:r>
                    </w:p>
                    <w:p w:rsidR="00CF3944" w:rsidRDefault="00CF3944" w:rsidP="00E17191">
                      <w:pPr>
                        <w:spacing w:line="440" w:lineRule="exact"/>
                        <w:rPr>
                          <w:rFonts w:ascii="HGP創英角ｺﾞｼｯｸUB" w:eastAsia="HGP創英角ｺﾞｼｯｸUB" w:hAnsi="HGP創英角ｺﾞｼｯｸUB"/>
                          <w:sz w:val="4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</w:rPr>
                        <w:t>その他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sz w:val="40"/>
                        </w:rPr>
                        <w:t>：</w:t>
                      </w:r>
                    </w:p>
                    <w:p w:rsidR="00CF3944" w:rsidRDefault="00CF3944" w:rsidP="00E17191">
                      <w:pPr>
                        <w:spacing w:line="440" w:lineRule="exact"/>
                        <w:rPr>
                          <w:rFonts w:ascii="HGP創英角ｺﾞｼｯｸUB" w:eastAsia="HGP創英角ｺﾞｼｯｸUB" w:hAnsi="HGP創英角ｺﾞｼｯｸUB"/>
                          <w:sz w:val="4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</w:rPr>
                        <w:t>・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sz w:val="40"/>
                        </w:rPr>
                        <w:t>カメラ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</w:rPr>
                        <w:t>のオンオフ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sz w:val="40"/>
                        </w:rPr>
                        <w:t>はご自由に設定してください。</w:t>
                      </w:r>
                    </w:p>
                    <w:p w:rsidR="00CF3944" w:rsidRDefault="00CF3944" w:rsidP="00E17191">
                      <w:pPr>
                        <w:spacing w:line="440" w:lineRule="exact"/>
                        <w:rPr>
                          <w:rFonts w:ascii="HGP創英角ｺﾞｼｯｸUB" w:eastAsia="HGP創英角ｺﾞｼｯｸUB" w:hAnsi="HGP創英角ｺﾞｼｯｸUB"/>
                          <w:sz w:val="4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</w:rPr>
                        <w:t>・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sz w:val="40"/>
                        </w:rPr>
                        <w:t>発言する方以外、マイクはオフにしてください。</w:t>
                      </w:r>
                    </w:p>
                    <w:p w:rsidR="00C5714C" w:rsidRPr="00CF3944" w:rsidRDefault="00C5714C" w:rsidP="0050359B">
                      <w:pPr>
                        <w:spacing w:line="440" w:lineRule="exact"/>
                        <w:ind w:left="200" w:hanging="200"/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</w:rPr>
                        <w:t>・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sz w:val="40"/>
                        </w:rPr>
                        <w:t>当日は事前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</w:rPr>
                        <w:t>に申し出ていただいた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sz w:val="40"/>
                        </w:rPr>
                        <w:t>方のみ発言できます。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</w:rPr>
                        <w:t>チャット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sz w:val="40"/>
                        </w:rPr>
                        <w:t>やマイクを利用して</w:t>
                      </w:r>
                      <w:r w:rsidR="0050359B"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</w:rPr>
                        <w:t>急遽</w:t>
                      </w:r>
                      <w:r w:rsidR="0050359B">
                        <w:rPr>
                          <w:rFonts w:ascii="HGP創英角ｺﾞｼｯｸUB" w:eastAsia="HGP創英角ｺﾞｼｯｸUB" w:hAnsi="HGP創英角ｺﾞｼｯｸUB"/>
                          <w:sz w:val="40"/>
                        </w:rPr>
                        <w:t>参加することはできませんのでご了承ください。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63654" w:rsidRDefault="00763654"/>
    <w:p w:rsidR="00763654" w:rsidRDefault="00763654"/>
    <w:p w:rsidR="00763654" w:rsidRDefault="00763654"/>
    <w:p w:rsidR="00763654" w:rsidRDefault="00763654"/>
    <w:p w:rsidR="00763654" w:rsidRDefault="00763654"/>
    <w:p w:rsidR="00763654" w:rsidRDefault="00763654"/>
    <w:p w:rsidR="00763654" w:rsidRDefault="00763654"/>
    <w:p w:rsidR="00763654" w:rsidRDefault="00763654"/>
    <w:p w:rsidR="00763654" w:rsidRDefault="00763654"/>
    <w:p w:rsidR="00763654" w:rsidRDefault="00763654"/>
    <w:p w:rsidR="00763654" w:rsidRDefault="00763654"/>
    <w:p w:rsidR="00763654" w:rsidRDefault="00763654"/>
    <w:p w:rsidR="00763654" w:rsidRDefault="00763654"/>
    <w:p w:rsidR="00763654" w:rsidRDefault="00763654"/>
    <w:p w:rsidR="00763654" w:rsidRDefault="00763654"/>
    <w:p w:rsidR="00763654" w:rsidRDefault="00763654"/>
    <w:p w:rsidR="00763654" w:rsidRDefault="00763654"/>
    <w:p w:rsidR="00763654" w:rsidRDefault="0050359B">
      <w:r w:rsidRPr="00815B6A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51FD90C" wp14:editId="51D65B0E">
                <wp:simplePos x="0" y="0"/>
                <wp:positionH relativeFrom="margin">
                  <wp:align>center</wp:align>
                </wp:positionH>
                <wp:positionV relativeFrom="paragraph">
                  <wp:posOffset>282575</wp:posOffset>
                </wp:positionV>
                <wp:extent cx="6724650" cy="2105025"/>
                <wp:effectExtent l="19050" t="19050" r="19050" b="28575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24650" cy="2105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bg2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5F48" w:rsidRDefault="001B5F48" w:rsidP="00815B6A">
                            <w:pPr>
                              <w:spacing w:line="440" w:lineRule="exact"/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</w:rPr>
                              <w:t>【接続テスト】</w:t>
                            </w:r>
                          </w:p>
                          <w:p w:rsidR="001B5F48" w:rsidRDefault="001B5F48" w:rsidP="00815B6A">
                            <w:pPr>
                              <w:spacing w:line="440" w:lineRule="exact"/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</w:pPr>
                            <w:r w:rsidRPr="007D02EA"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当日の接続</w:t>
                            </w:r>
                            <w:r w:rsidRPr="007D02EA"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  <w:t>の練習のため、</w:t>
                            </w:r>
                            <w:r w:rsidR="007D02EA" w:rsidRPr="007D02EA"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事前に接続テスト</w:t>
                            </w:r>
                            <w:r w:rsidR="007D02EA" w:rsidRPr="007D02EA"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  <w:t>の</w:t>
                            </w:r>
                            <w:r w:rsidR="007D02EA" w:rsidRPr="007D02EA"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時間を設けます</w:t>
                            </w:r>
                            <w:r w:rsidR="007D02EA" w:rsidRPr="007D02EA"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  <w:t>。</w:t>
                            </w:r>
                          </w:p>
                          <w:p w:rsidR="00E628BC" w:rsidRPr="007D02EA" w:rsidRDefault="00E628BC" w:rsidP="00815B6A">
                            <w:pPr>
                              <w:spacing w:line="440" w:lineRule="exact"/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時間内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  <w:t>はいつでも接続できますので、ご活用ください。</w:t>
                            </w:r>
                          </w:p>
                          <w:p w:rsidR="00815B6A" w:rsidRDefault="00815B6A" w:rsidP="00815B6A">
                            <w:pPr>
                              <w:spacing w:line="440" w:lineRule="exact"/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</w:pPr>
                            <w:r w:rsidRPr="007D02EA"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日時</w:t>
                            </w:r>
                            <w:r w:rsidR="005E33AD"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：</w:t>
                            </w:r>
                            <w:r w:rsidRPr="007D02EA"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  <w:t>１２月</w:t>
                            </w:r>
                            <w:r w:rsidR="007D02EA"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１５</w:t>
                            </w:r>
                            <w:r w:rsidRPr="007D02EA"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  <w:t>日（</w:t>
                            </w:r>
                            <w:r w:rsidRPr="007D02EA"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水</w:t>
                            </w:r>
                            <w:r w:rsidRPr="007D02EA"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  <w:t>）</w:t>
                            </w:r>
                            <w:r w:rsidRPr="007D02EA"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 xml:space="preserve">　午後７時</w:t>
                            </w:r>
                            <w:r w:rsidRPr="007D02EA"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  <w:t>～</w:t>
                            </w:r>
                            <w:r w:rsidRPr="007D02EA"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８時</w:t>
                            </w:r>
                          </w:p>
                          <w:p w:rsidR="007D02EA" w:rsidRDefault="007D02EA" w:rsidP="00815B6A">
                            <w:pPr>
                              <w:spacing w:line="440" w:lineRule="exact"/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アクセス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  <w:t>方法</w:t>
                            </w:r>
                            <w:r w:rsidR="005E33AD"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：</w:t>
                            </w:r>
                          </w:p>
                          <w:p w:rsidR="005A6505" w:rsidRDefault="005A6505" w:rsidP="00815B6A">
                            <w:pPr>
                              <w:spacing w:line="440" w:lineRule="exact"/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・ウェブ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  <w:t>から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 xml:space="preserve">　　　　　</w:t>
                            </w:r>
                            <w:r w:rsidRPr="005A6505"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  <w:t>https://zoom.us/j/97397917189</w:t>
                            </w:r>
                          </w:p>
                          <w:p w:rsidR="005A6505" w:rsidRPr="007D02EA" w:rsidRDefault="005A6505" w:rsidP="00815B6A">
                            <w:pPr>
                              <w:spacing w:line="440" w:lineRule="exact"/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・Zoom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  <w:t>アプリから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 xml:space="preserve">　</w:t>
                            </w:r>
                            <w:r w:rsidRPr="005A6505"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ミーティング</w:t>
                            </w:r>
                            <w:r w:rsidRPr="005A6505"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  <w:t>ID: 973 9791 7189</w:t>
                            </w:r>
                          </w:p>
                          <w:p w:rsidR="00815B6A" w:rsidRPr="007D02EA" w:rsidRDefault="00815B6A" w:rsidP="00815B6A">
                            <w:pPr>
                              <w:spacing w:line="440" w:lineRule="exact"/>
                              <w:rPr>
                                <w:rFonts w:ascii="HGP創英角ｺﾞｼｯｸUB" w:eastAsia="HGP創英角ｺﾞｼｯｸUB" w:hAnsi="HGP創英角ｺﾞｼｯｸUB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1FD90C" id="テキスト ボックス 6" o:spid="_x0000_s1031" type="#_x0000_t202" style="position:absolute;left:0;text-align:left;margin-left:0;margin-top:22.25pt;width:529.5pt;height:165.75pt;z-index:25167155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" fillcolor="white [3212]" strokecolor="#e7e6e6 [3214]" strokeweight="2.25pt">
                <v:stroke dashstyle="3 1"/>
                <v:textbox>
                  <w:txbxContent>
                    <w:p w:rsidR="001B5F48" w:rsidRDefault="001B5F48" w:rsidP="00815B6A">
                      <w:pPr>
                        <w:spacing w:line="440" w:lineRule="exact"/>
                        <w:rPr>
                          <w:rFonts w:ascii="HGP創英角ｺﾞｼｯｸUB" w:eastAsia="HGP創英角ｺﾞｼｯｸUB" w:hAnsi="HGP創英角ｺﾞｼｯｸUB"/>
                          <w:sz w:val="4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</w:rPr>
                        <w:t>【接続テスト】</w:t>
                      </w:r>
                    </w:p>
                    <w:p w:rsidR="001B5F48" w:rsidRDefault="001B5F48" w:rsidP="00815B6A">
                      <w:pPr>
                        <w:spacing w:line="440" w:lineRule="exact"/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</w:pPr>
                      <w:r w:rsidRPr="007D02EA"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当日の接続</w:t>
                      </w:r>
                      <w:r w:rsidRPr="007D02EA"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  <w:t>の練習のため、</w:t>
                      </w:r>
                      <w:r w:rsidR="007D02EA" w:rsidRPr="007D02EA"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事前に接続テスト</w:t>
                      </w:r>
                      <w:r w:rsidR="007D02EA" w:rsidRPr="007D02EA"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  <w:t>の</w:t>
                      </w:r>
                      <w:r w:rsidR="007D02EA" w:rsidRPr="007D02EA"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時間を設けます</w:t>
                      </w:r>
                      <w:r w:rsidR="007D02EA" w:rsidRPr="007D02EA"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  <w:t>。</w:t>
                      </w:r>
                    </w:p>
                    <w:p w:rsidR="00E628BC" w:rsidRPr="007D02EA" w:rsidRDefault="00E628BC" w:rsidP="00815B6A">
                      <w:pPr>
                        <w:spacing w:line="440" w:lineRule="exact"/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時間内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  <w:t>はいつでも接続できますので、ご活用ください。</w:t>
                      </w:r>
                    </w:p>
                    <w:p w:rsidR="00815B6A" w:rsidRDefault="00815B6A" w:rsidP="00815B6A">
                      <w:pPr>
                        <w:spacing w:line="440" w:lineRule="exact"/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</w:pPr>
                      <w:r w:rsidRPr="007D02EA"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日時</w:t>
                      </w:r>
                      <w:r w:rsidR="005E33AD"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：</w:t>
                      </w:r>
                      <w:r w:rsidRPr="007D02EA"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  <w:t>１２月</w:t>
                      </w:r>
                      <w:r w:rsidR="007D02EA"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１５</w:t>
                      </w:r>
                      <w:r w:rsidRPr="007D02EA"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  <w:t>日（</w:t>
                      </w:r>
                      <w:bookmarkStart w:id="1" w:name="_GoBack"/>
                      <w:bookmarkEnd w:id="1"/>
                      <w:r w:rsidRPr="007D02EA"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水</w:t>
                      </w:r>
                      <w:r w:rsidRPr="007D02EA"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  <w:t>）</w:t>
                      </w:r>
                      <w:r w:rsidRPr="007D02EA"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 xml:space="preserve">　午後７時</w:t>
                      </w:r>
                      <w:r w:rsidRPr="007D02EA"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  <w:t>～</w:t>
                      </w:r>
                      <w:r w:rsidRPr="007D02EA"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８時</w:t>
                      </w:r>
                    </w:p>
                    <w:p w:rsidR="007D02EA" w:rsidRDefault="007D02EA" w:rsidP="00815B6A">
                      <w:pPr>
                        <w:spacing w:line="440" w:lineRule="exact"/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アクセス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  <w:t>方法</w:t>
                      </w:r>
                      <w:r w:rsidR="005E33AD"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：</w:t>
                      </w:r>
                    </w:p>
                    <w:p w:rsidR="005A6505" w:rsidRDefault="005A6505" w:rsidP="00815B6A">
                      <w:pPr>
                        <w:spacing w:line="440" w:lineRule="exact"/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・ウェブ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  <w:t>から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 xml:space="preserve">　　　　　</w:t>
                      </w:r>
                      <w:r w:rsidRPr="005A6505"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  <w:t>https://zoom.us/j/97397917189</w:t>
                      </w:r>
                    </w:p>
                    <w:p w:rsidR="005A6505" w:rsidRPr="007D02EA" w:rsidRDefault="005A6505" w:rsidP="00815B6A">
                      <w:pPr>
                        <w:spacing w:line="440" w:lineRule="exact"/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・Zoom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  <w:t>アプリから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 xml:space="preserve">　</w:t>
                      </w:r>
                      <w:r w:rsidRPr="005A6505"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ミーティング</w:t>
                      </w:r>
                      <w:r w:rsidRPr="005A6505"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  <w:t>ID: 973 9791 7189</w:t>
                      </w:r>
                    </w:p>
                    <w:p w:rsidR="00815B6A" w:rsidRPr="007D02EA" w:rsidRDefault="00815B6A" w:rsidP="00815B6A">
                      <w:pPr>
                        <w:spacing w:line="440" w:lineRule="exact"/>
                        <w:rPr>
                          <w:rFonts w:ascii="HGP創英角ｺﾞｼｯｸUB" w:eastAsia="HGP創英角ｺﾞｼｯｸUB" w:hAnsi="HGP創英角ｺﾞｼｯｸUB"/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63654" w:rsidRDefault="00763654"/>
    <w:p w:rsidR="00763654" w:rsidRDefault="00763654"/>
    <w:p w:rsidR="00763654" w:rsidRDefault="00763654"/>
    <w:p w:rsidR="00763654" w:rsidRDefault="00763654"/>
    <w:p w:rsidR="00763654" w:rsidRDefault="00763654"/>
    <w:p w:rsidR="00763654" w:rsidRDefault="00851DDD">
      <w:r w:rsidRPr="00851DDD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4B2A13E6" wp14:editId="284A43DC">
                <wp:simplePos x="0" y="0"/>
                <wp:positionH relativeFrom="margin">
                  <wp:posOffset>1663065</wp:posOffset>
                </wp:positionH>
                <wp:positionV relativeFrom="paragraph">
                  <wp:posOffset>1158875</wp:posOffset>
                </wp:positionV>
                <wp:extent cx="4476750" cy="419100"/>
                <wp:effectExtent l="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1DDD" w:rsidRPr="00851DDD" w:rsidRDefault="00851DDD" w:rsidP="00851DDD">
                            <w:pPr>
                              <w:spacing w:line="480" w:lineRule="exact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 w:rsidRPr="00851DDD"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 xml:space="preserve">問合せ　</w:t>
                            </w:r>
                            <w:r w:rsidRPr="00851DDD"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  <w:t>協働推進課　秘書広報係</w:t>
                            </w:r>
                            <w:r w:rsidRPr="00851DDD"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（９５－０１１２）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2A13E6" id="テキスト ボックス 4" o:spid="_x0000_s1032" type="#_x0000_t202" style="position:absolute;left:0;text-align:left;margin-left:130.95pt;margin-top:91.25pt;width:352.5pt;height:33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" stroked="f">
                <v:textbox>
                  <w:txbxContent>
                    <w:p w:rsidR="00851DDD" w:rsidRPr="00851DDD" w:rsidRDefault="00851DDD" w:rsidP="00851DDD">
                      <w:pPr>
                        <w:spacing w:line="480" w:lineRule="exact"/>
                        <w:rPr>
                          <w:rFonts w:ascii="HGP創英角ｺﾞｼｯｸUB" w:eastAsia="HGP創英角ｺﾞｼｯｸUB" w:hAnsi="HGP創英角ｺﾞｼｯｸUB"/>
                          <w:sz w:val="32"/>
                        </w:rPr>
                      </w:pPr>
                      <w:r w:rsidRPr="00851DDD">
                        <w:rPr>
                          <w:rFonts w:ascii="HGP創英角ｺﾞｼｯｸUB" w:eastAsia="HGP創英角ｺﾞｼｯｸUB" w:hAnsi="HGP創英角ｺﾞｼｯｸUB" w:hint="eastAsia"/>
                          <w:sz w:val="32"/>
                        </w:rPr>
                        <w:t xml:space="preserve">問合せ　</w:t>
                      </w:r>
                      <w:r w:rsidRPr="00851DDD">
                        <w:rPr>
                          <w:rFonts w:ascii="HGP創英角ｺﾞｼｯｸUB" w:eastAsia="HGP創英角ｺﾞｼｯｸUB" w:hAnsi="HGP創英角ｺﾞｼｯｸUB"/>
                          <w:sz w:val="32"/>
                        </w:rPr>
                        <w:t>協働推進課　秘書広報係</w:t>
                      </w:r>
                      <w:r w:rsidRPr="00851DDD">
                        <w:rPr>
                          <w:rFonts w:ascii="HGP創英角ｺﾞｼｯｸUB" w:eastAsia="HGP創英角ｺﾞｼｯｸUB" w:hAnsi="HGP創英角ｺﾞｼｯｸUB" w:hint="eastAsia"/>
                          <w:sz w:val="32"/>
                        </w:rPr>
                        <w:t>（９５－０１１２）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636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14C" w:rsidRDefault="00C5714C" w:rsidP="00C5714C">
      <w:r>
        <w:separator/>
      </w:r>
    </w:p>
  </w:endnote>
  <w:endnote w:type="continuationSeparator" w:id="0">
    <w:p w:rsidR="00C5714C" w:rsidRDefault="00C5714C" w:rsidP="00C57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14C" w:rsidRDefault="00C5714C" w:rsidP="00C5714C">
      <w:r>
        <w:separator/>
      </w:r>
    </w:p>
  </w:footnote>
  <w:footnote w:type="continuationSeparator" w:id="0">
    <w:p w:rsidR="00C5714C" w:rsidRDefault="00C5714C" w:rsidP="00C571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659"/>
    <w:rsid w:val="00062C56"/>
    <w:rsid w:val="00076162"/>
    <w:rsid w:val="00092257"/>
    <w:rsid w:val="0018514C"/>
    <w:rsid w:val="001B5F48"/>
    <w:rsid w:val="001C1AB7"/>
    <w:rsid w:val="002239EA"/>
    <w:rsid w:val="00225120"/>
    <w:rsid w:val="00243053"/>
    <w:rsid w:val="0027415E"/>
    <w:rsid w:val="00325F77"/>
    <w:rsid w:val="004476E9"/>
    <w:rsid w:val="004B7540"/>
    <w:rsid w:val="0050359B"/>
    <w:rsid w:val="00557BC1"/>
    <w:rsid w:val="005A6505"/>
    <w:rsid w:val="005E33AD"/>
    <w:rsid w:val="00671A3D"/>
    <w:rsid w:val="00723B18"/>
    <w:rsid w:val="00735CA8"/>
    <w:rsid w:val="00753CE3"/>
    <w:rsid w:val="00763654"/>
    <w:rsid w:val="00792A8D"/>
    <w:rsid w:val="007C3211"/>
    <w:rsid w:val="007D02EA"/>
    <w:rsid w:val="007F223C"/>
    <w:rsid w:val="00815B6A"/>
    <w:rsid w:val="00850A5F"/>
    <w:rsid w:val="00851DDD"/>
    <w:rsid w:val="00860D8C"/>
    <w:rsid w:val="00883702"/>
    <w:rsid w:val="00896EE6"/>
    <w:rsid w:val="009000D4"/>
    <w:rsid w:val="00955255"/>
    <w:rsid w:val="009828A5"/>
    <w:rsid w:val="00A514B6"/>
    <w:rsid w:val="00AF5E4C"/>
    <w:rsid w:val="00B21904"/>
    <w:rsid w:val="00C42524"/>
    <w:rsid w:val="00C5714C"/>
    <w:rsid w:val="00C76518"/>
    <w:rsid w:val="00CD6913"/>
    <w:rsid w:val="00CF3944"/>
    <w:rsid w:val="00D20342"/>
    <w:rsid w:val="00D46048"/>
    <w:rsid w:val="00D65659"/>
    <w:rsid w:val="00E17191"/>
    <w:rsid w:val="00E36D3B"/>
    <w:rsid w:val="00E628BC"/>
    <w:rsid w:val="00EC6A8F"/>
    <w:rsid w:val="00F35F11"/>
    <w:rsid w:val="00FA7F42"/>
    <w:rsid w:val="00FD4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C8A901A"/>
  <w15:chartTrackingRefBased/>
  <w15:docId w15:val="{1E50D769-0F9C-4DA8-9D8F-8847752BD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2524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C571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5714C"/>
  </w:style>
  <w:style w:type="paragraph" w:styleId="a6">
    <w:name w:val="footer"/>
    <w:basedOn w:val="a"/>
    <w:link w:val="a7"/>
    <w:uiPriority w:val="99"/>
    <w:unhideWhenUsed/>
    <w:rsid w:val="00C571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571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知立市役所</dc:creator>
  <cp:keywords/>
  <dc:description/>
  <cp:lastModifiedBy>知立市役所</cp:lastModifiedBy>
  <cp:revision>55</cp:revision>
  <dcterms:created xsi:type="dcterms:W3CDTF">2021-10-12T01:16:00Z</dcterms:created>
  <dcterms:modified xsi:type="dcterms:W3CDTF">2022-04-28T02:02:00Z</dcterms:modified>
</cp:coreProperties>
</file>