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F2121" w14:textId="77777777" w:rsidR="00220A54" w:rsidRDefault="002F3130" w:rsidP="00220A54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F93C2E7" wp14:editId="42A905B0">
                <wp:simplePos x="0" y="0"/>
                <wp:positionH relativeFrom="column">
                  <wp:posOffset>4767943</wp:posOffset>
                </wp:positionH>
                <wp:positionV relativeFrom="paragraph">
                  <wp:posOffset>4445</wp:posOffset>
                </wp:positionV>
                <wp:extent cx="1143000" cy="369570"/>
                <wp:effectExtent l="4445" t="4445" r="8255" b="6985"/>
                <wp:wrapNone/>
                <wp:docPr id="5" name="テキスト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86F7D9" w14:textId="77777777" w:rsidR="002F3130" w:rsidRDefault="002F3130" w:rsidP="002F31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5F93C2E7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5" o:spid="_x0000_s1026" type="#_x0000_t202" style="position:absolute;left:0;text-align:left;margin-left:375.45pt;margin-top:.35pt;width:90pt;height:29.1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AlJwIAADcEAAAOAAAAZHJzL2Uyb0RvYy54bWysU02O0zAU3iNxB8t7mrQznWmjpiNBKUJC&#10;gDRwAMd2Ekv+w3abdNtKiENwBcSa8+QiPLsznQ6wQIgsnPf8/r/veXHTK4m23HlhdInHoxwjrqlh&#10;Qjcl/vhh/WyGkQ9EMyKN5iXecY9vlk+fLDpb8IlpjWTcIUiifdHZErch2CLLPG25In5kLNdgrI1T&#10;JIDqmow50kF2JbNJnl9lnXHMOkO593C7OhrxMuWva07Du7r2PCBZYugtpNOls4pntlyQonHEtoLe&#10;tUH+oQtFhIaip1QrEgjaOPFbKiWoM97UYUSNykxdC8rTDDDNOP9lmtuWWJ5mAXC8PcHk/19a+nb7&#10;3iHBSjzFSBMFFA2Hz8P+27D/MRy+DIevw+Ew7L+DiqYRrc76AoJuLYSF/rnpgfX7ew+XEYS+dir+&#10;YTwEdsB9d8Ka9wHRGDS+vMhzMFGwXVzNp9eJjOwh2jofXnGjUBRK7IDLBDHZvvEBOgHXe5dYzBsp&#10;2FpImRTXVC+kQ1sCvK/TF5uEkEduUqOuxPPpBIanBNavliSAqCwA4nWT6j2K8OeJof84wh8Sx8ZW&#10;xLfHBlKG6EYKJQJ3SWo5YS81Q2FnAXQNrwPHZhRnGEkOjylKyTMQIf/GE6aTGoaMFB2piFLoqx7S&#10;RLEybAe0dbDuMN6nDXFQU77WsE/Xl5M5gBCSMpvNgRh3bqjODBvrRNMCJYn4VA62M6F795Li+p/r&#10;qamH9778CQAA//8DAFBLAwQUAAYACAAAACEA2KdK0N0AAAAHAQAADwAAAGRycy9kb3ducmV2Lnht&#10;bEyOQUvDQBSE74L/YXmCF7G7Kq1NzKaIoNhTsS0Fb9vsMwnNvg3Z3Tb663096W2GGWa+YjG6Thxx&#10;CK0nDXcTBQKp8ralWsN283o7BxGiIWs6T6jhGwMsysuLwuTWn+gDj+tYCx6hkBsNTYx9LmWoGnQm&#10;THyPxNmXH5yJbIda2sGceNx18l6pmXSmJX5oTI8vDVaHdXIaDstUubT7HN5XafO2/JlZeaMyra+v&#10;xucnEBHH+FeGMz6jQ8lMe5/IBtFpeJyqjKssQHCcPZztXsN0noEsC/mfv/wFAAD//wMAUEsBAi0A&#10;FAAGAAgAAAAhALaDOJL+AAAA4QEAABMAAAAAAAAAAAAAAAAAAAAAAFtDb250ZW50X1R5cGVzXS54&#10;bWxQSwECLQAUAAYACAAAACEAOP0h/9YAAACUAQAACwAAAAAAAAAAAAAAAAAvAQAAX3JlbHMvLnJl&#10;bHNQSwECLQAUAAYACAAAACEAytRwJScCAAA3BAAADgAAAAAAAAAAAAAAAAAuAgAAZHJzL2Uyb0Rv&#10;Yy54bWxQSwECLQAUAAYACAAAACEA2KdK0N0AAAAHAQAADwAAAAAAAAAAAAAAAACBBAAAZHJzL2Rv&#10;d25yZXYueG1sUEsFBgAAAAAEAAQA8wAAAIsFAAAAAA==&#10;">
                <v:textbox inset="5.85pt,.7pt,5.85pt,.7pt">
                  <w:txbxContent>
                    <w:p w14:paraId="5586F7D9" w14:textId="77777777" w:rsidR="002F3130" w:rsidRDefault="002F3130" w:rsidP="002F313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20A54">
        <w:rPr>
          <w:rFonts w:hint="eastAsia"/>
        </w:rPr>
        <w:t>様式第１（第５条関係）</w:t>
      </w:r>
    </w:p>
    <w:p w14:paraId="2E36B0DA" w14:textId="77777777" w:rsidR="00220A54" w:rsidRDefault="00220A54" w:rsidP="00220A54"/>
    <w:p w14:paraId="032B6813" w14:textId="77777777" w:rsidR="00220A54" w:rsidRDefault="00220A54" w:rsidP="00220A54">
      <w:pPr>
        <w:jc w:val="center"/>
      </w:pPr>
      <w:r>
        <w:rPr>
          <w:rFonts w:hint="eastAsia"/>
          <w:spacing w:val="21"/>
          <w:sz w:val="32"/>
        </w:rPr>
        <w:t>水道料金等漏水減免申請書</w:t>
      </w:r>
    </w:p>
    <w:p w14:paraId="33446251" w14:textId="77777777" w:rsidR="00220A54" w:rsidRDefault="002F3130" w:rsidP="00220A54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94C0EBF" wp14:editId="25DE9F1D">
                <wp:simplePos x="0" y="0"/>
                <wp:positionH relativeFrom="column">
                  <wp:posOffset>2527935</wp:posOffset>
                </wp:positionH>
                <wp:positionV relativeFrom="paragraph">
                  <wp:posOffset>9344</wp:posOffset>
                </wp:positionV>
                <wp:extent cx="3886200" cy="369570"/>
                <wp:effectExtent l="0" t="0" r="0" b="11430"/>
                <wp:wrapNone/>
                <wp:docPr id="17" name="テキスト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695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C10BFD6" w14:textId="77777777" w:rsidR="002F3130" w:rsidRDefault="002F3130" w:rsidP="002F313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3366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366FF"/>
                              </w:rPr>
                              <w:t>注意　申請が認められ料金が還付できるまで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半年程度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366FF"/>
                              </w:rPr>
                              <w:t>要する</w:t>
                            </w:r>
                          </w:p>
                          <w:p w14:paraId="399C4BA9" w14:textId="77777777" w:rsidR="002F3130" w:rsidRDefault="002F3130" w:rsidP="002F313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3366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366FF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漏水修理前後の料金を比較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366FF"/>
                              </w:rPr>
                              <w:t>するため）ことがあります。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694C0EBF" id="テキストボックス 4" o:spid="_x0000_s1027" type="#_x0000_t202" style="position:absolute;left:0;text-align:left;margin-left:199.05pt;margin-top:.75pt;width:306pt;height:29.1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do6AEAAIkDAAAOAAAAZHJzL2Uyb0RvYy54bWysU02O0zAU3iNxB8t7mk5n2qZR05HoqAgJ&#10;AdLAARzHSSz5D9tt0m0jIQ7BFUasOU8uwrM77XSGHSILJ+/X7/u+l+VtJwXaMeu4Vjm+Go0xYorq&#10;kqs6x1+/bN6kGDlPVEmEVizHe+bw7er1q2VrMjbRjRYlswiaKJe1JseN9yZLEkcbJokbacMUBCtt&#10;JfFg2jopLWmhuxTJZDyeJa22pbGaMufAe3cM4lXsX1WM+k9V5ZhHIscwm4+njWcRzmS1JFltiWk4&#10;fRyD/MMUknAFl55b3RFP0Nbyv1pJTq12uvIjqmWiq4pTFjEAmqvxCzT3DTEsYgFynDnT5P5fW/px&#10;99kiXoJ2c4wUkaDR0H8fDg/D4ffQ/xj6n0PfD4dfYKKbQFdrXAZV9wbqfPdWd1B68jtwBha6ysrw&#10;BnwI4kD8/kw26zyi4LxO0xkoiBGF2PVsMZ1HNZKnamOdf8e0ROEjxxbEjByT3QfnYRJIPaWEy5wW&#10;vNxwIaJh62ItLNoREH693sAThoSSZ2lCoTbHi+lkGjsrHeqPeUJBegB7BBW+fFd0R65OgAtd7oGH&#10;FhYox+7blliGkXivQKH5zWQxhY2LRpouAKm9DBQXga2xvG4AY2Qy3gp6x3EfdzMs1KUdZ3v6g1Z/&#10;AAAA//8DAFBLAwQUAAYACAAAACEAgSjku+AAAAAJAQAADwAAAGRycy9kb3ducmV2LnhtbEyPwUrD&#10;QBCG74LvsIzgze62UtvEbIoIIqhQbcXW2yY7JtHsbMhu2/j2Tk+WOQ3fzz/fZIvBtWKPfWg8aRiP&#10;FAik0tuGKg3v64erOYgQDVnTekINvxhgkZ+fZSa1/kBvuF/FSnAJhdRoqGPsUilDWaMzYeQ7JGZf&#10;vncm8tpX0vbmwOWulROlbqQzDfGF2nR4X2P5s9o5DbOt/0yKsN08fryqp+XLs/seNhOtLy+Gu1sQ&#10;EYf4H4ajPqtDzk6F35ENotVwnczHHGUwBXHkigdEoWGazEDmmTz9IP8DAAD//wMAUEsBAi0AFAAG&#10;AAgAAAAhALaDOJL+AAAA4QEAABMAAAAAAAAAAAAAAAAAAAAAAFtDb250ZW50X1R5cGVzXS54bWxQ&#10;SwECLQAUAAYACAAAACEAOP0h/9YAAACUAQAACwAAAAAAAAAAAAAAAAAvAQAAX3JlbHMvLnJlbHNQ&#10;SwECLQAUAAYACAAAACEA7X03aOgBAACJAwAADgAAAAAAAAAAAAAAAAAuAgAAZHJzL2Uyb0RvYy54&#10;bWxQSwECLQAUAAYACAAAACEAgSjku+AAAAAJAQAADwAAAAAAAAAAAAAAAABCBAAAZHJzL2Rvd25y&#10;ZXYueG1sUEsFBgAAAAAEAAQA8wAAAE8FAAAAAA==&#10;" fillcolor="#cff" stroked="f">
                <v:textbox inset="5.85pt,.7pt,5.85pt,.7pt">
                  <w:txbxContent>
                    <w:p w14:paraId="4C10BFD6" w14:textId="77777777" w:rsidR="002F3130" w:rsidRDefault="002F3130" w:rsidP="002F3130">
                      <w:pPr>
                        <w:rPr>
                          <w:rFonts w:ascii="ＭＳ ゴシック" w:eastAsia="ＭＳ ゴシック" w:hAnsi="ＭＳ ゴシック"/>
                          <w:b/>
                          <w:color w:val="3366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3366FF"/>
                        </w:rPr>
                        <w:t>注意　申請が認められ料金が還付できるまで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半年程度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3366FF"/>
                        </w:rPr>
                        <w:t>要する</w:t>
                      </w:r>
                    </w:p>
                    <w:p w14:paraId="399C4BA9" w14:textId="77777777" w:rsidR="002F3130" w:rsidRDefault="002F3130" w:rsidP="002F3130">
                      <w:pPr>
                        <w:rPr>
                          <w:rFonts w:ascii="ＭＳ ゴシック" w:eastAsia="ＭＳ ゴシック" w:hAnsi="ＭＳ ゴシック"/>
                          <w:b/>
                          <w:color w:val="3366FF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3366FF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漏水修理前後の料金を比較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3366FF"/>
                        </w:rPr>
                        <w:t>するため）ことがあります。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220A54">
        <w:rPr>
          <w:rFonts w:hint="eastAsia"/>
        </w:rPr>
        <w:t xml:space="preserve">　知立市水道事業</w:t>
      </w:r>
    </w:p>
    <w:p w14:paraId="617C86DB" w14:textId="77777777" w:rsidR="00220A54" w:rsidRDefault="00220A54" w:rsidP="00220A54"/>
    <w:p w14:paraId="014E70B4" w14:textId="77777777" w:rsidR="00220A54" w:rsidRDefault="00220A54" w:rsidP="00220A54">
      <w:r>
        <w:rPr>
          <w:rFonts w:hint="eastAsia"/>
        </w:rPr>
        <w:t xml:space="preserve">　　</w:t>
      </w:r>
      <w:r w:rsidRPr="00220A54">
        <w:rPr>
          <w:rFonts w:hint="eastAsia"/>
          <w:spacing w:val="70"/>
          <w:kern w:val="0"/>
          <w:fitText w:val="1260" w:id="-635796992"/>
        </w:rPr>
        <w:t>知立市</w:t>
      </w:r>
      <w:r w:rsidRPr="00220A54">
        <w:rPr>
          <w:rFonts w:hint="eastAsia"/>
          <w:kern w:val="0"/>
          <w:fitText w:val="1260" w:id="-635796992"/>
        </w:rPr>
        <w:t>長</w:t>
      </w:r>
      <w:r>
        <w:rPr>
          <w:spacing w:val="7"/>
        </w:rPr>
        <w:t xml:space="preserve">      </w:t>
      </w:r>
      <w:r>
        <w:rPr>
          <w:rFonts w:hint="eastAsia"/>
        </w:rPr>
        <w:t>様</w:t>
      </w:r>
    </w:p>
    <w:p w14:paraId="39466782" w14:textId="77777777" w:rsidR="00220A54" w:rsidRDefault="002F3130" w:rsidP="00220A54"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88ADA53" wp14:editId="73987721">
                <wp:simplePos x="0" y="0"/>
                <wp:positionH relativeFrom="column">
                  <wp:posOffset>1450615</wp:posOffset>
                </wp:positionH>
                <wp:positionV relativeFrom="paragraph">
                  <wp:posOffset>10823</wp:posOffset>
                </wp:positionV>
                <wp:extent cx="974311" cy="253365"/>
                <wp:effectExtent l="0" t="0" r="1007110" b="70485"/>
                <wp:wrapNone/>
                <wp:docPr id="20" name="図形選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311" cy="253365"/>
                        </a:xfrm>
                        <a:prstGeom prst="wedgeRectCallout">
                          <a:avLst>
                            <a:gd name="adj1" fmla="val 146125"/>
                            <a:gd name="adj2" fmla="val 65037"/>
                          </a:avLst>
                        </a:prstGeom>
                        <a:solidFill>
                          <a:srgbClr val="CCFFCC"/>
                        </a:solidFill>
                        <a:ln w="9525" cap="flat" cmpd="sng">
                          <a:solidFill>
                            <a:srgbClr val="FF99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031F21" w14:textId="25A5A0AA" w:rsidR="002F3130" w:rsidRDefault="002F3130" w:rsidP="002F3130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bookmarkStart w:id="0" w:name="_GoBack"/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市への提出日</w:t>
                            </w:r>
                            <w:bookmarkEnd w:id="0"/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ADA5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図形選択 11" o:spid="_x0000_s1028" type="#_x0000_t61" style="position:absolute;left:0;text-align:left;margin-left:114.2pt;margin-top:.85pt;width:76.7pt;height:19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g3UQIAAIcEAAAOAAAAZHJzL2Uyb0RvYy54bWysVEuOEzEQ3SNxB8t70p98JmmlM4uEICQE&#10;IwYO4LTd3Ub+YTvpZMmWKyDNgiuwYcNxBolbUHaaTAIbhNi4q1zlV69+Pb/eS4F2zDquVYmzQYoR&#10;U5WmXDUlfvtm/WSKkfNEUSK0YiU+MIevF48fzTtTsFy3WlBmEYAoV3SmxK33pkgSV7VMEjfQhikw&#10;1tpK4kG1TUIt6QBdiiRP00nSaUuN1RVzDm5XRyNeRPy6ZpV/VdeOeSRKDNx8PG08N+FMFnNSNJaY&#10;llc9DfIPLCThCoKeoFbEE7S1/A8oySurna79oNIy0XXNKxZzgGyy9LdsbltiWMwFiuPMqUzu/8FW&#10;L3c3FnFa4hzKo4iEHt1/+nL/7fOPD1+/f7xDWRZq1BlXgOutubG95kAMCe9rK8MXUkH7WNfDqa5s&#10;71EFl7Or0RBwUAWmfDwcTsYBM3l4bKzzz5iWKAgl7hht2Gvo3ZIIobc+VpbsXjgfS0x7noS+A9Ba&#10;CujYjgiUjSZZHqGhD2dO+bnTZJwOr/rwPSQQ+UUg4DstOF1zIaJim81SWAT4JV4u1+vlsn984SYU&#10;6iDPMYRHFYE5rgXxIEoDlXWqiRlcvHDnwOv1bJbGYQQuF26B2Iq49kggmkJ8UkjumY1Sywh9qijy&#10;BwPNU7BmOJCRjGIkGGxlkKKnJ1z8jSeQEAoaFLp+7HOQ/H6zP05KQAs3G00PMD0drA9k+X5LLIQW&#10;zxXM59Uon0EtfFSm0xkMlz03bM4MW2N500Lf46jFqDDtcUD6zQzrdK5Hbg//j8VPAAAA//8DAFBL&#10;AwQUAAYACAAAACEAbROCed4AAAAIAQAADwAAAGRycy9kb3ducmV2LnhtbEyP3UrDQBCF7wXfYRnB&#10;O7tJDDWJ2RQpFCqCtNEH2GanSej+xOymiW/veKWXw3c4851ysxjNrjj63lkB8SoChrZxqretgM+P&#10;3UMGzAdpldTOooBv9LCpbm9KWSg32yNe69AyKrG+kAK6EIaCc990aKRfuQEtsbMbjQx0ji1Xo5yp&#10;3GieRNGaG9lb+tDJAbcdNpd6MgLecTvlb27Jj/Uu1flh3r9+7Z0Q93fLyzOwgEv4C8OvPqlDRU4n&#10;N1nlmRaQJFlKUQJPwIg/ZjFNOQlI4zXwquT/B1Q/AAAA//8DAFBLAQItABQABgAIAAAAIQC2gziS&#10;/gAAAOEBAAATAAAAAAAAAAAAAAAAAAAAAABbQ29udGVudF9UeXBlc10ueG1sUEsBAi0AFAAGAAgA&#10;AAAhADj9If/WAAAAlAEAAAsAAAAAAAAAAAAAAAAALwEAAF9yZWxzLy5yZWxzUEsBAi0AFAAGAAgA&#10;AAAhAE2ByDdRAgAAhwQAAA4AAAAAAAAAAAAAAAAALgIAAGRycy9lMm9Eb2MueG1sUEsBAi0AFAAG&#10;AAgAAAAhAG0TgnneAAAACAEAAA8AAAAAAAAAAAAAAAAAqwQAAGRycy9kb3ducmV2LnhtbFBLBQYA&#10;AAAABAAEAPMAAAC2BQAAAAA=&#10;" adj="42363,24848" fillcolor="#cfc" strokecolor="#f90">
                <v:textbox inset="5.85pt,.7pt,5.85pt,.7pt">
                  <w:txbxContent>
                    <w:p w14:paraId="35031F21" w14:textId="25A5A0AA" w:rsidR="002F3130" w:rsidRDefault="002F3130" w:rsidP="002F3130">
                      <w:pPr>
                        <w:rPr>
                          <w:rFonts w:ascii="HGP創英角ﾎﾟｯﾌﾟ体" w:eastAsia="HGP創英角ﾎﾟｯﾌﾟ体"/>
                        </w:rPr>
                      </w:pPr>
                      <w:bookmarkStart w:id="1" w:name="_GoBack"/>
                      <w:r>
                        <w:rPr>
                          <w:rFonts w:ascii="HGP創英角ﾎﾟｯﾌﾟ体" w:eastAsia="HGP創英角ﾎﾟｯﾌﾟ体" w:hint="eastAsia"/>
                        </w:rPr>
                        <w:t>市への提出日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20A54">
        <w:rPr>
          <w:rFonts w:hint="eastAsia"/>
        </w:rPr>
        <w:t xml:space="preserve">　　　　　　　　　　　　　　　　　　　</w:t>
      </w:r>
      <w:r w:rsidR="00220A54">
        <w:rPr>
          <w:rFonts w:hint="eastAsia"/>
          <w:b/>
        </w:rPr>
        <w:t>太線の中</w:t>
      </w:r>
      <w:r w:rsidR="00220A54">
        <w:rPr>
          <w:rFonts w:hint="eastAsia"/>
        </w:rPr>
        <w:t>を記入してください。</w:t>
      </w:r>
      <w:r w:rsidR="00220A54">
        <w:t>(</w:t>
      </w:r>
      <w:r w:rsidR="00220A54">
        <w:rPr>
          <w:rFonts w:hint="eastAsia"/>
        </w:rPr>
        <w:t>※は記入しないでください｡</w:t>
      </w:r>
      <w:r w:rsidR="00220A54">
        <w:t>)</w:t>
      </w:r>
    </w:p>
    <w:tbl>
      <w:tblPr>
        <w:tblW w:w="10032" w:type="dxa"/>
        <w:tblInd w:w="14" w:type="dxa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114"/>
        <w:gridCol w:w="2286"/>
        <w:gridCol w:w="373"/>
        <w:gridCol w:w="373"/>
        <w:gridCol w:w="373"/>
        <w:gridCol w:w="373"/>
        <w:gridCol w:w="188"/>
        <w:gridCol w:w="185"/>
        <w:gridCol w:w="373"/>
        <w:gridCol w:w="42"/>
        <w:gridCol w:w="331"/>
        <w:gridCol w:w="373"/>
        <w:gridCol w:w="256"/>
        <w:gridCol w:w="117"/>
        <w:gridCol w:w="140"/>
        <w:gridCol w:w="223"/>
        <w:gridCol w:w="34"/>
        <w:gridCol w:w="257"/>
        <w:gridCol w:w="257"/>
        <w:gridCol w:w="257"/>
        <w:gridCol w:w="257"/>
        <w:gridCol w:w="258"/>
        <w:gridCol w:w="2520"/>
        <w:gridCol w:w="72"/>
      </w:tblGrid>
      <w:tr w:rsidR="00220A54" w14:paraId="2DEC0244" w14:textId="77777777" w:rsidTr="005E71B4">
        <w:trPr>
          <w:cantSplit/>
          <w:trHeight w:hRule="exact" w:val="480"/>
        </w:trPr>
        <w:tc>
          <w:tcPr>
            <w:tcW w:w="4680" w:type="dxa"/>
            <w:gridSpan w:val="10"/>
            <w:tcBorders>
              <w:right w:val="single" w:sz="24" w:space="0" w:color="auto"/>
            </w:tcBorders>
          </w:tcPr>
          <w:p w14:paraId="5CFDAFF5" w14:textId="77777777" w:rsidR="00220A54" w:rsidRDefault="00220A54" w:rsidP="00005ECB">
            <w:r>
              <w:rPr>
                <w:rFonts w:hint="eastAsia"/>
              </w:rPr>
              <w:t xml:space="preserve">　水道料金等の減免を申請します。</w:t>
            </w:r>
          </w:p>
        </w:tc>
        <w:tc>
          <w:tcPr>
            <w:tcW w:w="144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54251F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105"/>
                <w:kern w:val="0"/>
                <w:fitText w:val="1050" w:id="-635796991"/>
              </w:rPr>
              <w:t>申請</w:t>
            </w:r>
            <w:r w:rsidRPr="00220A54">
              <w:rPr>
                <w:rFonts w:hint="eastAsia"/>
                <w:kern w:val="0"/>
                <w:fitText w:val="1050" w:id="-635796991"/>
              </w:rPr>
              <w:t>日</w:t>
            </w:r>
          </w:p>
        </w:tc>
        <w:tc>
          <w:tcPr>
            <w:tcW w:w="3840" w:type="dxa"/>
            <w:gridSpan w:val="7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20C4F1" w14:textId="77777777" w:rsidR="00220A54" w:rsidRDefault="00220A54" w:rsidP="00005ECB"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2F3130">
              <w:rPr>
                <w:rFonts w:ascii="HGP創英角ﾎﾟｯﾌﾟ体" w:eastAsia="HGP創英角ﾎﾟｯﾌﾟ体" w:hint="eastAsia"/>
              </w:rPr>
              <w:t>令和　７</w:t>
            </w:r>
            <w:r>
              <w:rPr>
                <w:rFonts w:hint="eastAsia"/>
              </w:rPr>
              <w:t xml:space="preserve">年　</w:t>
            </w:r>
            <w:r w:rsidR="002F3130">
              <w:rPr>
                <w:rFonts w:hint="eastAsia"/>
              </w:rPr>
              <w:t xml:space="preserve">　</w:t>
            </w:r>
            <w:r w:rsidR="005E71B4">
              <w:rPr>
                <w:rFonts w:ascii="HGP創英角ﾎﾟｯﾌﾟ体" w:eastAsia="HGP創英角ﾎﾟｯﾌﾟ体" w:hint="eastAsia"/>
              </w:rPr>
              <w:t>４</w:t>
            </w:r>
            <w:r>
              <w:rPr>
                <w:rFonts w:hint="eastAsia"/>
              </w:rPr>
              <w:t xml:space="preserve">月　　</w:t>
            </w:r>
            <w:r w:rsidR="002F3130">
              <w:rPr>
                <w:rFonts w:ascii="HGP創英角ﾎﾟｯﾌﾟ体" w:eastAsia="HGP創英角ﾎﾟｯﾌﾟ体" w:hint="eastAsia"/>
              </w:rPr>
              <w:t>１</w:t>
            </w:r>
            <w:r>
              <w:rPr>
                <w:rFonts w:hint="eastAsia"/>
              </w:rPr>
              <w:t>日</w:t>
            </w:r>
          </w:p>
        </w:tc>
        <w:tc>
          <w:tcPr>
            <w:tcW w:w="72" w:type="dxa"/>
            <w:vMerge w:val="restart"/>
            <w:tcBorders>
              <w:left w:val="single" w:sz="24" w:space="0" w:color="auto"/>
            </w:tcBorders>
          </w:tcPr>
          <w:p w14:paraId="2230319C" w14:textId="77777777" w:rsidR="00220A54" w:rsidRDefault="00220A54" w:rsidP="00005ECB"/>
        </w:tc>
      </w:tr>
      <w:tr w:rsidR="00220A54" w14:paraId="115CA93B" w14:textId="77777777" w:rsidTr="005E71B4">
        <w:trPr>
          <w:cantSplit/>
          <w:trHeight w:hRule="exact" w:val="852"/>
        </w:trPr>
        <w:tc>
          <w:tcPr>
            <w:tcW w:w="114" w:type="dxa"/>
            <w:vMerge w:val="restart"/>
            <w:tcBorders>
              <w:left w:val="nil"/>
              <w:bottom w:val="nil"/>
              <w:right w:val="single" w:sz="24" w:space="0" w:color="auto"/>
            </w:tcBorders>
          </w:tcPr>
          <w:p w14:paraId="521FC750" w14:textId="77777777" w:rsidR="00220A54" w:rsidRDefault="00220A54" w:rsidP="00005ECB"/>
        </w:tc>
        <w:tc>
          <w:tcPr>
            <w:tcW w:w="22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3562" w14:textId="77777777" w:rsidR="00220A54" w:rsidRDefault="00220A54" w:rsidP="00005ECB">
            <w:pPr>
              <w:jc w:val="center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7560" w:type="dxa"/>
            <w:gridSpan w:val="21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C2CAF8" w14:textId="77777777" w:rsidR="00220A54" w:rsidRDefault="006F433E" w:rsidP="00005E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36BC2B7" wp14:editId="0819ED48">
                      <wp:simplePos x="0" y="0"/>
                      <wp:positionH relativeFrom="column">
                        <wp:posOffset>2412456</wp:posOffset>
                      </wp:positionH>
                      <wp:positionV relativeFrom="paragraph">
                        <wp:posOffset>102053</wp:posOffset>
                      </wp:positionV>
                      <wp:extent cx="1714500" cy="184785"/>
                      <wp:effectExtent l="566420" t="5080" r="5080" b="114935"/>
                      <wp:wrapNone/>
                      <wp:docPr id="21" name="図形選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84785"/>
                              </a:xfrm>
                              <a:prstGeom prst="wedgeRectCallout">
                                <a:avLst>
                                  <a:gd name="adj1" fmla="val -80815"/>
                                  <a:gd name="adj2" fmla="val 102231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 cap="flat" cmpd="sng">
                                <a:solidFill>
                                  <a:srgbClr val="FF99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F2D99F4" w14:textId="77777777" w:rsidR="006F433E" w:rsidRDefault="006F433E" w:rsidP="006F433E">
                                  <w:pPr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検針票に書いてある住所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BC2B7" id="図形選択 12" o:spid="_x0000_s1029" type="#_x0000_t61" style="position:absolute;left:0;text-align:left;margin-left:189.95pt;margin-top:8.05pt;width:135pt;height:14.5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LxVQIAAIkEAAAOAAAAZHJzL2Uyb0RvYy54bWysVEuOEzEQ3SNxB8v7SX8mYTqtdGaREISE&#10;YMTAAZy2u9vIP2wnnSzZcgWkWXAFNmw4ziBxC8pOk0lggxAbp9xVfn71Xjmz650UaMus41pVOBul&#10;GDFVa8pVW+G3b1YXBUbOE0WJ0IpVeM8cvp4/fjTrTcly3WlBmUUAolzZmwp33psySVzdMUncSBum&#10;INloK4mHrW0TakkP6FIkeZo+SXptqbG6Zs7B1+UhiecRv2lY7V81jWMeiQoDNx9XG9d1WJP5jJSt&#10;Jabj9UCD/AMLSbiCS49QS+IJ2lj+B5TktdVON35Ua5nopuE1iz1AN1n6Wze3HTEs9gLiOHOUyf0/&#10;2Prl9sYiTiucZxgpIsGj+09f7r99/vHh6/ePdyjLg0a9cSWU3pobO+wchKHhXWNl+IVW0C7quj/q&#10;ynYe1fAxu8rGkxTkryGXFeOrYhJAk4fTxjr/jGmJQlDhntGWvQbzFkQIvfFRWrJ94XzUmA5ECX0H&#10;pBspwLItEeiiSIssQoMRJ0X5aVGW5vllNtw/YAKTXwzCBU4LTldciLix7XohLIILKrxYrFaLxXD4&#10;rEwo1Fd4Oskn0CaBSW4E8RBKA9o61cYWzk64U+DVajoFhQ6qnJUFYkviugOBmAplpJTcMxujjhH6&#10;VFHk9wbsU/DQcCAjGcVIMHiXIYqVnnDxN5UgiFDgUPD94HSI/G69i7NyGdDCl7Wme5ifHh4QdPl+&#10;QyxcLZ4rmNCrcT4FLXzcFMUU7LenifVJYmMsbzsw/uBLQIZ5jxMyvM3woE73kdvDP8j8JwAAAP//&#10;AwBQSwMEFAAGAAgAAAAhAEUElRrcAAAACQEAAA8AAABkcnMvZG93bnJldi54bWxMj8FOwzAMhu9I&#10;vENkJC4TSztGoaXphCaNC6cNuKeNaTsSp2qyrrw93gmO9v/r8+dyMzsrJhxD70lBukxAIDXe9NQq&#10;+Hjf3T2BCFGT0dYTKvjBAJvq+qrUhfFn2uN0iK1gCIVCK+hiHAopQ9Oh02HpByTOvvzodORxbKUZ&#10;9ZnhzspVkmTS6Z74QqcH3HbYfB9OTsG92S6MbSb5tjjW8viap599u1Pq9mZ+eQYRcY5/ZbjoszpU&#10;7FT7E5kgLDMe85yrHGQpCC5k68uiVrB+WIGsSvn/g+oXAAD//wMAUEsBAi0AFAAGAAgAAAAhALaD&#10;OJL+AAAA4QEAABMAAAAAAAAAAAAAAAAAAAAAAFtDb250ZW50X1R5cGVzXS54bWxQSwECLQAUAAYA&#10;CAAAACEAOP0h/9YAAACUAQAACwAAAAAAAAAAAAAAAAAvAQAAX3JlbHMvLnJlbHNQSwECLQAUAAYA&#10;CAAAACEApQFi8VUCAACJBAAADgAAAAAAAAAAAAAAAAAuAgAAZHJzL2Uyb0RvYy54bWxQSwECLQAU&#10;AAYACAAAACEARQSVGtwAAAAJAQAADwAAAAAAAAAAAAAAAACvBAAAZHJzL2Rvd25yZXYueG1sUEsF&#10;BgAAAAAEAAQA8wAAALgFAAAAAA==&#10;" adj="-6656,32882" fillcolor="#cfc" strokecolor="#f90">
                      <v:textbox inset="5.85pt,.7pt,5.85pt,.7pt">
                        <w:txbxContent>
                          <w:p w14:paraId="1F2D99F4" w14:textId="77777777" w:rsidR="006F433E" w:rsidRDefault="006F433E" w:rsidP="006F433E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検針票に書いてある住所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141D1" w14:textId="77777777" w:rsidR="00220A54" w:rsidRDefault="00220A54" w:rsidP="00005ECB"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知立市</w:t>
            </w:r>
            <w:r w:rsidR="002F3130">
              <w:rPr>
                <w:rFonts w:hint="eastAsia"/>
              </w:rPr>
              <w:t xml:space="preserve">　</w:t>
            </w:r>
            <w:r w:rsidR="002F3130">
              <w:rPr>
                <w:rFonts w:ascii="HGP創英角ﾎﾟｯﾌﾟ体" w:eastAsia="HGP創英角ﾎﾟｯﾌﾟ体" w:hint="eastAsia"/>
              </w:rPr>
              <w:t>広見三丁目１番地</w:t>
            </w:r>
          </w:p>
        </w:tc>
        <w:tc>
          <w:tcPr>
            <w:tcW w:w="72" w:type="dxa"/>
            <w:vMerge/>
            <w:tcBorders>
              <w:left w:val="single" w:sz="24" w:space="0" w:color="auto"/>
            </w:tcBorders>
          </w:tcPr>
          <w:p w14:paraId="4876D1D5" w14:textId="77777777" w:rsidR="00220A54" w:rsidRDefault="00220A54" w:rsidP="00005ECB"/>
        </w:tc>
      </w:tr>
      <w:tr w:rsidR="00220A54" w14:paraId="6D2EB613" w14:textId="77777777" w:rsidTr="005E71B4">
        <w:trPr>
          <w:cantSplit/>
          <w:trHeight w:hRule="exact" w:val="852"/>
        </w:trPr>
        <w:tc>
          <w:tcPr>
            <w:tcW w:w="114" w:type="dxa"/>
            <w:vMerge/>
            <w:tcBorders>
              <w:left w:val="nil"/>
              <w:right w:val="single" w:sz="24" w:space="0" w:color="auto"/>
            </w:tcBorders>
          </w:tcPr>
          <w:p w14:paraId="2AD4EF89" w14:textId="77777777" w:rsidR="00220A54" w:rsidRDefault="00220A54" w:rsidP="00005ECB"/>
        </w:tc>
        <w:tc>
          <w:tcPr>
            <w:tcW w:w="228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FF7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78"/>
                <w:kern w:val="0"/>
                <w:fitText w:val="1680" w:id="-635796990"/>
              </w:rPr>
              <w:t>使用者住</w:t>
            </w:r>
            <w:r w:rsidRPr="00220A54">
              <w:rPr>
                <w:rFonts w:hint="eastAsia"/>
                <w:spacing w:val="3"/>
                <w:kern w:val="0"/>
                <w:fitText w:val="1680" w:id="-635796990"/>
              </w:rPr>
              <w:t>所</w:t>
            </w:r>
          </w:p>
        </w:tc>
        <w:tc>
          <w:tcPr>
            <w:tcW w:w="7560" w:type="dxa"/>
            <w:gridSpan w:val="21"/>
            <w:tcBorders>
              <w:bottom w:val="single" w:sz="4" w:space="0" w:color="auto"/>
              <w:right w:val="single" w:sz="24" w:space="0" w:color="auto"/>
            </w:tcBorders>
          </w:tcPr>
          <w:p w14:paraId="109ADE5D" w14:textId="77777777" w:rsidR="00220A54" w:rsidRDefault="005E71B4" w:rsidP="002F3130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5B08DF0" wp14:editId="41422587">
                      <wp:simplePos x="0" y="0"/>
                      <wp:positionH relativeFrom="column">
                        <wp:posOffset>1445805</wp:posOffset>
                      </wp:positionH>
                      <wp:positionV relativeFrom="paragraph">
                        <wp:posOffset>65405</wp:posOffset>
                      </wp:positionV>
                      <wp:extent cx="2743200" cy="369570"/>
                      <wp:effectExtent l="1101090" t="4445" r="16510" b="6985"/>
                      <wp:wrapNone/>
                      <wp:docPr id="28" name="図形選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369570"/>
                              </a:xfrm>
                              <a:prstGeom prst="wedgeRectCallout">
                                <a:avLst>
                                  <a:gd name="adj1" fmla="val -88750"/>
                                  <a:gd name="adj2" fmla="val 17181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 cap="flat" cmpd="sng">
                                <a:solidFill>
                                  <a:srgbClr val="FF99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B2F7EC6" w14:textId="77777777" w:rsidR="005E71B4" w:rsidRDefault="005E71B4" w:rsidP="005E71B4">
                                  <w:r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（上記と同じ場合は「同上」、それ以外の場合は住所を記載）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08DF0" id="図形選択 3" o:spid="_x0000_s1030" type="#_x0000_t61" style="position:absolute;left:0;text-align:left;margin-left:113.85pt;margin-top:5.15pt;width:3in;height:29.1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pyUwIAAIcEAAAOAAAAZHJzL2Uyb0RvYy54bWysVM2O0zAQviPxDpbvu2nTdttETfeQUoSE&#10;YMXCA7ixkxj5D9tt2iNXXgFpD7wCFy48ziLxFozdbjeFC0JcnBnP+PPM93kyv95JgbbMOq5VgYeX&#10;A4yYqjTlqinwu7erixlGzhNFidCKFXjPHL5ePH0y70zOUt1qQZlFAKJc3pkCt96bPElc1TJJ3KU2&#10;TEGw1lYSD65tEmpJB+hSJOlgcJV02lJjdcWcg93lIYgXEb+uWeVf17VjHokCQ20+rjau67AmiznJ&#10;G0tMy6tjGeQfqpCEK7j0BLUknqCN5X9ASV5Z7XTtLystE13XvGKxB+hmOPitm9uWGBZ7AXKcOdHk&#10;/h9s9Wp7YxGnBU5BKUUkaHT/+ev99y8/P3778ekOjQJFnXE5ZN6aG3v0HJih311tZfhCJ2gXad2f&#10;aGU7jyrYTKfjEWiFUQWx0VU2mUbek8fTxjr/nGmJglHgjtGGvQHtSiKE3vjILNm+dD5STI91Evp+&#10;iFEtBSi2JQJdzGbTyYOkvaS0nzScDmfD0BNcf4QE66GAgO+04HTFhYiObdalsAjwC1yWq1VZHg+f&#10;pQmFugJnk3QCXRJ4x7UgHkxpgFmnmtjB2QnXB16tsgwIOlR1lhYKWxLXHgqIoZBGcsk9s9FqGaHP&#10;FEV+b0A8BWOGQzGSUYwEg6kMVsz0hIu/yQRChAKGguwHoYPld+tdfCnjgBZ21pru4fV0MD7Q5YcN&#10;sXC1eKHgfU7HaQZc+OjMZhmob/uBdS+wMZY3Leh+0CUgw2uPCh0nM4xT34+1Pf4/Fr8AAAD//wMA&#10;UEsDBBQABgAIAAAAIQDhkVS/4gAAAAkBAAAPAAAAZHJzL2Rvd25yZXYueG1sTI/NTsMwEITvSLyD&#10;tUhcUOsQ6A8hToUqAYeKA21Rrm68TVLidRS7TejTdznBbXdnNPtNuhhsI07Y+dqRgvtxBAKpcKam&#10;UsF28zqag/BBk9GNI1Twgx4W2fVVqhPjevrE0zqUgkPIJ1pBFUKbSOmLCq32Y9cisbZ3ndWB166U&#10;ptM9h9tGxlE0lVbXxB8q3eKywuJ7fbQKVv3X2+pjv2nuHpelOeTn/HB+z5W6vRlenkEEHMKfGX7x&#10;GR0yZtq5IxkvGgVxPJuxlYXoAQQbppMnPux4mE9AZqn83yC7AAAA//8DAFBLAQItABQABgAIAAAA&#10;IQC2gziS/gAAAOEBAAATAAAAAAAAAAAAAAAAAAAAAABbQ29udGVudF9UeXBlc10ueG1sUEsBAi0A&#10;FAAGAAgAAAAhADj9If/WAAAAlAEAAAsAAAAAAAAAAAAAAAAALwEAAF9yZWxzLy5yZWxzUEsBAi0A&#10;FAAGAAgAAAAhAEODSnJTAgAAhwQAAA4AAAAAAAAAAAAAAAAALgIAAGRycy9lMm9Eb2MueG1sUEsB&#10;Ai0AFAAGAAgAAAAhAOGRVL/iAAAACQEAAA8AAAAAAAAAAAAAAAAArQQAAGRycy9kb3ducmV2Lnht&#10;bFBLBQYAAAAABAAEAPMAAAC8BQAAAAA=&#10;" adj="-8370,14511" fillcolor="#cfc" strokecolor="#f90">
                      <v:textbox inset="5.85pt,.7pt,5.85pt,.7pt">
                        <w:txbxContent>
                          <w:p w14:paraId="1B2F7EC6" w14:textId="77777777" w:rsidR="005E71B4" w:rsidRDefault="005E71B4" w:rsidP="005E71B4"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（上記と同じ場合は「同上」、それ以外の場合は住所を記載）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130">
              <w:rPr>
                <w:rFonts w:ascii="HGP創英角ﾎﾟｯﾌﾟ体" w:eastAsia="HGP創英角ﾎﾟｯﾌﾟ体" w:hint="eastAsia"/>
              </w:rPr>
              <w:t>同上</w:t>
            </w:r>
          </w:p>
        </w:tc>
        <w:tc>
          <w:tcPr>
            <w:tcW w:w="72" w:type="dxa"/>
            <w:vMerge/>
            <w:tcBorders>
              <w:left w:val="single" w:sz="24" w:space="0" w:color="auto"/>
            </w:tcBorders>
          </w:tcPr>
          <w:p w14:paraId="20516224" w14:textId="77777777" w:rsidR="00220A54" w:rsidRDefault="00220A54" w:rsidP="00005ECB"/>
        </w:tc>
      </w:tr>
      <w:tr w:rsidR="00220A54" w14:paraId="51ABF6BE" w14:textId="77777777" w:rsidTr="005E71B4">
        <w:trPr>
          <w:cantSplit/>
          <w:trHeight w:hRule="exact" w:val="1337"/>
        </w:trPr>
        <w:tc>
          <w:tcPr>
            <w:tcW w:w="114" w:type="dxa"/>
            <w:vMerge/>
            <w:tcBorders>
              <w:left w:val="nil"/>
              <w:right w:val="single" w:sz="24" w:space="0" w:color="auto"/>
            </w:tcBorders>
          </w:tcPr>
          <w:p w14:paraId="340BDD2E" w14:textId="77777777" w:rsidR="00220A54" w:rsidRDefault="00220A54" w:rsidP="00005ECB"/>
        </w:tc>
        <w:tc>
          <w:tcPr>
            <w:tcW w:w="228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054D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78"/>
                <w:kern w:val="0"/>
                <w:fitText w:val="1680" w:id="-635796989"/>
              </w:rPr>
              <w:t>使用者氏</w:t>
            </w:r>
            <w:r w:rsidRPr="00220A54">
              <w:rPr>
                <w:rFonts w:hint="eastAsia"/>
                <w:spacing w:val="3"/>
                <w:kern w:val="0"/>
                <w:fitText w:val="1680" w:id="-635796989"/>
              </w:rPr>
              <w:t>名</w:t>
            </w:r>
          </w:p>
        </w:tc>
        <w:tc>
          <w:tcPr>
            <w:tcW w:w="7560" w:type="dxa"/>
            <w:gridSpan w:val="21"/>
            <w:tcBorders>
              <w:bottom w:val="single" w:sz="4" w:space="0" w:color="auto"/>
              <w:right w:val="single" w:sz="24" w:space="0" w:color="auto"/>
            </w:tcBorders>
          </w:tcPr>
          <w:p w14:paraId="61A541C6" w14:textId="77777777" w:rsidR="00220A54" w:rsidRDefault="00220A54" w:rsidP="00005ECB"/>
          <w:p w14:paraId="1BD92ADD" w14:textId="77777777" w:rsidR="00220A54" w:rsidRDefault="005E71B4" w:rsidP="00005ECB">
            <w:r>
              <w:rPr>
                <w:rFonts w:ascii="HGP創英角ﾎﾟｯﾌﾟ体" w:eastAsia="HGP創英角ﾎﾟｯﾌﾟ体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21A670C1" wp14:editId="0940653F">
                      <wp:simplePos x="0" y="0"/>
                      <wp:positionH relativeFrom="column">
                        <wp:posOffset>-576943</wp:posOffset>
                      </wp:positionH>
                      <wp:positionV relativeFrom="paragraph">
                        <wp:posOffset>542653</wp:posOffset>
                      </wp:positionV>
                      <wp:extent cx="1371600" cy="184785"/>
                      <wp:effectExtent l="574675" t="4445" r="9525" b="153670"/>
                      <wp:wrapNone/>
                      <wp:docPr id="30" name="図形選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84785"/>
                              </a:xfrm>
                              <a:prstGeom prst="wedgeRectCallout">
                                <a:avLst>
                                  <a:gd name="adj1" fmla="val -89120"/>
                                  <a:gd name="adj2" fmla="val 122509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 cap="flat" cmpd="sng">
                                <a:solidFill>
                                  <a:srgbClr val="FF99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24BE604" w14:textId="77777777" w:rsidR="005E71B4" w:rsidRDefault="005E71B4" w:rsidP="005E71B4">
                                  <w:pPr>
                                    <w:rPr>
                                      <w:rFonts w:ascii="HGP創英角ﾎﾟｯﾌﾟ体" w:eastAsia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</w:rPr>
                                    <w:t>携帯電話でもＯＫ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670C1" id="図形選択 7" o:spid="_x0000_s1031" type="#_x0000_t61" style="position:absolute;left:0;text-align:left;margin-left:-45.45pt;margin-top:42.75pt;width:108pt;height:14.5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LwVAIAAIgEAAAOAAAAZHJzL2Uyb0RvYy54bWysVM2O0zAQviPxDpbvu2my221TNd1DShES&#10;ghULD+DGTmLkP2y3aY9ceQWkPfAKXLjwOIvEWzB2s90ULghxccae8eeZ75vJ/HonBdoy67hWBU7P&#10;RxgxVWnKVVPgd29XZ1OMnCeKEqEVK/CeOXy9ePpk3pkZy3SrBWUWAYhys84UuPXezJLEVS2TxJ1r&#10;wxQ4a20l8bC1TUIt6QBdiiQbja6STltqrK6Yc3C6PDjxIuLXNav867p2zCNRYMjNx9XGdR3WZDEn&#10;s8YS0/KqT4P8QxaScAWPHqGWxBO0sfwPKMkrq52u/XmlZaLrmlcs1gDVpKPfqrltiWGxFiDHmSNN&#10;7v/BVq+2NxZxWuALoEcRCRrdf/56//3Lz4/ffny6Q5NAUWfcDCJvzY3tdw7MUO+utjJ8oRK0i7Tu&#10;j7SynUcVHKYXk/RqBPAV+NLp5WQ6DqDJ421jnX/OtETBKHDHaMPegHYlEUJvfGSWbF86HymmfZ6E&#10;vk8xqqUAxbZEoLNpnmYPkg6CsmFQmmXjUd6/32NCJg8ZhAecFpyuuBBxY5t1KSyCBwpclqtVWfaX&#10;T8KEQl2B83E2hjIJNHItiAdTGqDWqSaWcHLDDYFXqzwHhg6snISFxJbEtYcEoiuEkZnkntlotYzQ&#10;Z4oivzegnoI5wyEZyShGgsFYBitGesLF30QCIUKBQkH3g9LB8rv1LrZKlC+crDXdQ/t0MD9Q5YcN&#10;sfC0eKGgQSeXWQ5c+LiZTnOQ3w4d64FjYyxvWhA+jQwEZGj32CH9aIZ5Gu5jbo8/kMUvAAAA//8D&#10;AFBLAwQUAAYACAAAACEAz+IILOEAAAAKAQAADwAAAGRycy9kb3ducmV2LnhtbEyPy27CMBBF95X4&#10;B2uQugMnKeGRxkFVBYt20aoBqVsTD0lEPI5sB9K/r1m1uxnN0Z1z8+2oO3ZF61pDAuJ5BAypMqql&#10;WsDxsJ+tgTkvScnOEAr4QQfbYvKQy0yZG33htfQ1CyHkMimg8b7POHdVg1q6uemRwu1srJY+rLbm&#10;yspbCNcdT6JoybVsKXxoZI+vDVaXctACdpjYdvE0vH/sP+Pvt9Icx5XbCfE4HV+egXkc/R8Md/2g&#10;DkVwOpmBlGOdgNkm2gRUwDpNgd2BJI2BncIQL5bAi5z/r1D8AgAA//8DAFBLAQItABQABgAIAAAA&#10;IQC2gziS/gAAAOEBAAATAAAAAAAAAAAAAAAAAAAAAABbQ29udGVudF9UeXBlc10ueG1sUEsBAi0A&#10;FAAGAAgAAAAhADj9If/WAAAAlAEAAAsAAAAAAAAAAAAAAAAALwEAAF9yZWxzLy5yZWxzUEsBAi0A&#10;FAAGAAgAAAAhAEmMEvBUAgAAiAQAAA4AAAAAAAAAAAAAAAAALgIAAGRycy9lMm9Eb2MueG1sUEsB&#10;Ai0AFAAGAAgAAAAhAM/iCCzhAAAACgEAAA8AAAAAAAAAAAAAAAAArgQAAGRycy9kb3ducmV2Lnht&#10;bFBLBQYAAAAABAAEAPMAAAC8BQAAAAA=&#10;" adj="-8450,37262" fillcolor="#cfc" strokecolor="#f90">
                      <v:textbox inset="5.85pt,.7pt,5.85pt,.7pt">
                        <w:txbxContent>
                          <w:p w14:paraId="324BE604" w14:textId="77777777" w:rsidR="005E71B4" w:rsidRDefault="005E71B4" w:rsidP="005E71B4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携帯電話でもＯＫ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hidden="0" allowOverlap="1" wp14:anchorId="0678E028" wp14:editId="663C0FD5">
                      <wp:simplePos x="0" y="0"/>
                      <wp:positionH relativeFrom="column">
                        <wp:posOffset>-2086</wp:posOffset>
                      </wp:positionH>
                      <wp:positionV relativeFrom="paragraph">
                        <wp:posOffset>177437</wp:posOffset>
                      </wp:positionV>
                      <wp:extent cx="4124325" cy="483235"/>
                      <wp:effectExtent l="0" t="0" r="0" b="0"/>
                      <wp:wrapSquare wrapText="bothSides"/>
                      <wp:docPr id="102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24325" cy="483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FC65B7" w14:textId="77777777" w:rsidR="00220A54" w:rsidRDefault="00220A54" w:rsidP="00220A5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※法人の場合は記名押印してください。</w:t>
                                  </w:r>
                                </w:p>
                                <w:p w14:paraId="03D6CA84" w14:textId="77777777" w:rsidR="00220A54" w:rsidRDefault="00220A54" w:rsidP="00220A54">
                                  <w:pPr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法人以外でも、本人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が自署しない場合は、記名押印してください。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8E028" id="テキスト ボックス 1" o:spid="_x0000_s1032" type="#_x0000_t202" style="position:absolute;left:0;text-align:left;margin-left:-.15pt;margin-top:13.95pt;width:324.75pt;height:38.0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ty/wEAAMMDAAAOAAAAZHJzL2Uyb0RvYy54bWysU0Fu2zAQvBfoHwjea9myYwSG5SBNkF6C&#10;pkDaB9AUKRGVuCxJW3KPFlD0Ef1C0HPfo490SdlOmuZU9LIkl7vD2dnl8qKtK7IV1inQGZ2MxpQI&#10;zSFXusjop483b84pcZ7pnFWgRUZ3wtGL1etXy8YsRAolVLmwBEG0WzQmo6X3ZpEkjpeiZm4ERmi8&#10;lGBr5vFoiyS3rEH0ukrS8XieNGBzY4EL59B7PVzSVcSXUnB/J6UTnlQZRW4+WhvtOthktWSLwjJT&#10;Kn6gwf6BRc2UxkdPUNfMM7Kx6i+oWnELDqQfcagTkFJxEWvAaibjZ9Xcl8yIWAuK48xJJvf/YPn7&#10;7QdLVI69G6dzSjSrsUt9963fP/T7X333nfTdj77r+v1PPJNJUKwxboGJ9wZTffsWWsyO1TtzC/yz&#10;IxquSqYLcWktNKVgOTKOmcmT1AHHIUgQrpW2DitKQhAPe7U79Ue0nnB0zibpbJqeUcLxbnY+Tadn&#10;gU7ymG2s8+8E1CRsMmqx/5EY2946P4QeQ8JjGm5UVcUZqPQfDsQMnsh3oBiY+3bdRrHmRxnWkO9Q&#10;BQvDZOFP8HdoZAVNRuGwo6QE+/Ulf4OTl1H3ZcOsoIRpjoEZ9cftlR9GdWOsKkp8YpBZw+XGg1Sx&#10;osBrYHGgi5MSNTlMdRjFp+cY9fj3Vr8BAAD//wMAUEsDBBQABgAIAAAAIQCckG8t3QAAAAgBAAAP&#10;AAAAZHJzL2Rvd25yZXYueG1sTI/BTsMwEETvSP0Ha5G4tTYhtCSNUyEQVxCFIvXmxtskaryOYrcJ&#10;f89yguNqnmbeFpvJdeKCQ2g9abhdKBBIlbct1Ro+P17mDyBCNGRN5wk1fGOATTm7Kkxu/UjveNnG&#10;WnAJhdxoaGLscylD1aAzYeF7JM6OfnAm8jnU0g5m5HLXyUSppXSmJV5oTI9PDVan7dlp2L0e91+p&#10;equf3X0/+klJcpnU+uZ6elyDiDjFPxh+9VkdSnY6+DPZIDoN8zsGNSSrDATHyzRLQByYU6kCWRby&#10;/wPlDwAAAP//AwBQSwECLQAUAAYACAAAACEAtoM4kv4AAADhAQAAEwAAAAAAAAAAAAAAAAAAAAAA&#10;W0NvbnRlbnRfVHlwZXNdLnhtbFBLAQItABQABgAIAAAAIQA4/SH/1gAAAJQBAAALAAAAAAAAAAAA&#10;AAAAAC8BAABfcmVscy8ucmVsc1BLAQItABQABgAIAAAAIQDBzxty/wEAAMMDAAAOAAAAAAAAAAAA&#10;AAAAAC4CAABkcnMvZTJvRG9jLnhtbFBLAQItABQABgAIAAAAIQCckG8t3QAAAAgBAAAPAAAAAAAA&#10;AAAAAAAAAFkEAABkcnMvZG93bnJldi54bWxQSwUGAAAAAAQABADzAAAAYwUAAAAA&#10;" filled="f" stroked="f">
                      <v:textbox>
                        <w:txbxContent>
                          <w:p w14:paraId="0EFC65B7" w14:textId="77777777" w:rsidR="00220A54" w:rsidRDefault="00220A54" w:rsidP="00220A5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※法人の場合は記名押印してください。</w:t>
                            </w:r>
                          </w:p>
                          <w:p w14:paraId="03D6CA84" w14:textId="77777777" w:rsidR="00220A54" w:rsidRDefault="00220A54" w:rsidP="00220A54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法人以外でも、本人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が自署しない場合は、記名押印してください。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0A54">
              <w:rPr>
                <w:spacing w:val="7"/>
              </w:rPr>
              <w:t xml:space="preserve"> </w:t>
            </w:r>
            <w:r w:rsidR="00220A54"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  <w:tc>
          <w:tcPr>
            <w:tcW w:w="72" w:type="dxa"/>
            <w:vMerge/>
            <w:tcBorders>
              <w:left w:val="single" w:sz="24" w:space="0" w:color="auto"/>
            </w:tcBorders>
          </w:tcPr>
          <w:p w14:paraId="754E2345" w14:textId="77777777" w:rsidR="00220A54" w:rsidRDefault="00220A54" w:rsidP="00005ECB"/>
        </w:tc>
      </w:tr>
      <w:tr w:rsidR="00220A54" w14:paraId="45389DA1" w14:textId="77777777" w:rsidTr="005E71B4">
        <w:trPr>
          <w:cantSplit/>
          <w:trHeight w:hRule="exact" w:val="430"/>
        </w:trPr>
        <w:tc>
          <w:tcPr>
            <w:tcW w:w="114" w:type="dxa"/>
            <w:vMerge/>
            <w:tcBorders>
              <w:left w:val="nil"/>
              <w:right w:val="single" w:sz="24" w:space="0" w:color="auto"/>
            </w:tcBorders>
          </w:tcPr>
          <w:p w14:paraId="4D25A76C" w14:textId="77777777" w:rsidR="00220A54" w:rsidRDefault="00220A54" w:rsidP="00005ECB"/>
        </w:tc>
        <w:tc>
          <w:tcPr>
            <w:tcW w:w="228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B041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630"/>
                <w:kern w:val="0"/>
                <w:fitText w:val="1680" w:id="-635796988"/>
              </w:rPr>
              <w:t>電</w:t>
            </w:r>
            <w:r w:rsidRPr="00220A54">
              <w:rPr>
                <w:rFonts w:hint="eastAsia"/>
                <w:kern w:val="0"/>
                <w:fitText w:val="1680" w:id="-635796988"/>
              </w:rPr>
              <w:t>話</w:t>
            </w:r>
          </w:p>
        </w:tc>
        <w:tc>
          <w:tcPr>
            <w:tcW w:w="7560" w:type="dxa"/>
            <w:gridSpan w:val="21"/>
            <w:tcBorders>
              <w:right w:val="single" w:sz="24" w:space="0" w:color="auto"/>
            </w:tcBorders>
            <w:vAlign w:val="center"/>
          </w:tcPr>
          <w:p w14:paraId="3B3A752C" w14:textId="77777777" w:rsidR="00220A54" w:rsidRDefault="005E71B4" w:rsidP="00005E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29384C27" wp14:editId="6FCE2B9D">
                      <wp:simplePos x="0" y="0"/>
                      <wp:positionH relativeFrom="column">
                        <wp:posOffset>-1341120</wp:posOffset>
                      </wp:positionH>
                      <wp:positionV relativeFrom="paragraph">
                        <wp:posOffset>245110</wp:posOffset>
                      </wp:positionV>
                      <wp:extent cx="6172200" cy="369570"/>
                      <wp:effectExtent l="4445" t="4445" r="8255" b="6985"/>
                      <wp:wrapNone/>
                      <wp:docPr id="31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0" cy="36957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5E6EBA5" w14:textId="77777777" w:rsidR="005E71B4" w:rsidRDefault="005E71B4" w:rsidP="005E71B4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color w:val="FFFFFF"/>
                                      <w:w w:val="15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color w:val="FFFFFF"/>
                                      <w:w w:val="150"/>
                                      <w:highlight w:val="blue"/>
                                    </w:rPr>
                                    <w:t>この項目は記入不要です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84C27" id="楕円 13" o:spid="_x0000_s1033" style="position:absolute;left:0;text-align:left;margin-left:-105.6pt;margin-top:19.3pt;width:486pt;height:29.1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1uDAIAAPQDAAAOAAAAZHJzL2Uyb0RvYy54bWysU1uu0zAQ/UdiD5b/aZqWvqKm94NShITg&#10;ShcWMLWdxJJf2G6TbuDugCWwNFgHY7f0FvhBiHw4Y8/4zJwz4/XdoBU5Ch+kNTUtR2NKhGGWS9PW&#10;9NPH3YslJSGC4aCsETU9iUDvNs+frXtXiYntrOLCEwQxoepdTbsYXVUUgXVCQxhZJww6G+s1RNz6&#10;tuAeekTXqpiMx/Oit547b5kIAU+3ZyfdZPymESx+aJogIlE1xdpiXn1e92ktNmuoWg+uk+xSBvxD&#10;FRqkwaRXqC1EIAcv/4DSknkbbBNHzOrCNo1kInNANuX4NzYPHTiRuaA4wV1lCv8Plr0/3nsieU2n&#10;JSUGNPbo+9cv3x4fSTlN6vQuVBj04O79ZRfQTFSHxuv0RxJkyIqeroqKIRKGh/NyMcE2UcLQN52v&#10;ZossefF02/kQ3wirSTJqKpSSLiTSUMHxXYiYFKN/RqVjY3dSqdw4ZUhf09VsMsMMgOPTKIhoaoeE&#10;gmkzTLBK8nQlXQ6+3b9SnhwBB2K3G+OXWGKKX8JSvi2E7hyXXedR6QTw14aTeHKolMGZpqkELTgl&#10;SuATSFauLYJUfxOJqZXBCpLQZ2mTFYf9kNuySGjpZG/5CVvV46wit88H8JhavTU4DIuXkxUqEPNm&#10;uVyh3v7Wsb9xHJyXbYdKl5l3QsbRygpcnkGa3dt9ru3psW5+AAAA//8DAFBLAwQUAAYACAAAACEA&#10;A+VegOAAAAAKAQAADwAAAGRycy9kb3ducmV2LnhtbEyPMU/DMBCFdyT+g3VIbK2TIEKaxqkqJAbE&#10;gGhhYHPjIw7E5zR2m/DvOSYYT/fpve9Vm9n14oxj6DwpSJcJCKTGm45aBa/7h0UBIkRNRveeUME3&#10;BtjUlxeVLo2f6AXPu9gKDqFQagU2xqGUMjQWnQ5LPyDx78OPTkc+x1aaUU8c7nqZJUkune6IG6we&#10;8N5i87U7OQXu/XF4cre4zSb7vP9808ehpaNS11fzdg0i4hz/YPjVZ3Wo2engT2SC6BUssjTNmFVw&#10;U+QgmLjLEx5zULDKC5B1Jf9PqH8AAAD//wMAUEsBAi0AFAAGAAgAAAAhALaDOJL+AAAA4QEAABMA&#10;AAAAAAAAAAAAAAAAAAAAAFtDb250ZW50X1R5cGVzXS54bWxQSwECLQAUAAYACAAAACEAOP0h/9YA&#10;AACUAQAACwAAAAAAAAAAAAAAAAAvAQAAX3JlbHMvLnJlbHNQSwECLQAUAAYACAAAACEAAZwNbgwC&#10;AAD0AwAADgAAAAAAAAAAAAAAAAAuAgAAZHJzL2Uyb0RvYy54bWxQSwECLQAUAAYACAAAACEAA+Ve&#10;gOAAAAAKAQAADwAAAAAAAAAAAAAAAABmBAAAZHJzL2Rvd25yZXYueG1sUEsFBgAAAAAEAAQA8wAA&#10;AHMFAAAAAA==&#10;" filled="f" strokecolor="red">
                      <v:textbox inset="5.85pt,.7pt,5.85pt,.7pt">
                        <w:txbxContent>
                          <w:p w14:paraId="15E6EBA5" w14:textId="77777777" w:rsidR="005E71B4" w:rsidRDefault="005E71B4" w:rsidP="005E71B4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w w:val="15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w w:val="150"/>
                                <w:highlight w:val="blue"/>
                              </w:rPr>
                              <w:t>この項目は記入不要です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20A54">
              <w:rPr>
                <w:spacing w:val="7"/>
              </w:rPr>
              <w:t xml:space="preserve"> </w:t>
            </w:r>
            <w:r w:rsidR="00220A54">
              <w:rPr>
                <w:rFonts w:hint="eastAsia"/>
              </w:rPr>
              <w:t>（　　　　　　　）　　　　－</w:t>
            </w:r>
          </w:p>
        </w:tc>
        <w:tc>
          <w:tcPr>
            <w:tcW w:w="72" w:type="dxa"/>
            <w:vMerge/>
            <w:tcBorders>
              <w:left w:val="single" w:sz="24" w:space="0" w:color="auto"/>
            </w:tcBorders>
          </w:tcPr>
          <w:p w14:paraId="4CADDE5E" w14:textId="77777777" w:rsidR="00220A54" w:rsidRDefault="00220A54" w:rsidP="00005ECB"/>
        </w:tc>
      </w:tr>
      <w:tr w:rsidR="00220A54" w14:paraId="3C957EA7" w14:textId="77777777" w:rsidTr="005E71B4">
        <w:trPr>
          <w:cantSplit/>
          <w:trHeight w:hRule="exact" w:val="43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8040F64" w14:textId="77777777" w:rsidR="00220A54" w:rsidRDefault="00220A54" w:rsidP="00005ECB"/>
        </w:tc>
        <w:tc>
          <w:tcPr>
            <w:tcW w:w="2286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3ECF4A5E" w14:textId="77777777" w:rsidR="00220A54" w:rsidRDefault="00220A54" w:rsidP="00005ECB">
            <w:pPr>
              <w:jc w:val="center"/>
            </w:pPr>
            <w:r>
              <w:rPr>
                <w:rFonts w:hint="eastAsia"/>
              </w:rPr>
              <w:t>※　需要家番号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63A" w14:textId="77777777" w:rsidR="00220A54" w:rsidRDefault="00220A54" w:rsidP="00005ECB"/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5CE4" w14:textId="77777777" w:rsidR="00220A54" w:rsidRDefault="00220A54" w:rsidP="00005ECB"/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4B0" w14:textId="77777777" w:rsidR="00220A54" w:rsidRDefault="00220A54" w:rsidP="00005ECB"/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DB5" w14:textId="77777777" w:rsidR="00220A54" w:rsidRDefault="00220A54" w:rsidP="00005ECB"/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B4F" w14:textId="77777777" w:rsidR="00220A54" w:rsidRDefault="00220A54" w:rsidP="00005ECB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C47" w14:textId="77777777" w:rsidR="00220A54" w:rsidRDefault="00220A54" w:rsidP="00005ECB"/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CD2" w14:textId="77777777" w:rsidR="00220A54" w:rsidRDefault="00220A54" w:rsidP="00005ECB"/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13A3" w14:textId="77777777" w:rsidR="00220A54" w:rsidRDefault="00220A54" w:rsidP="00005ECB"/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BC4" w14:textId="77777777" w:rsidR="00220A54" w:rsidRDefault="00220A54" w:rsidP="00005ECB"/>
        </w:tc>
        <w:tc>
          <w:tcPr>
            <w:tcW w:w="1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A918" w14:textId="77777777" w:rsidR="00220A54" w:rsidRDefault="00220A54" w:rsidP="00005ECB">
            <w:pPr>
              <w:jc w:val="center"/>
            </w:pPr>
            <w:r>
              <w:rPr>
                <w:rFonts w:hint="eastAsia"/>
              </w:rPr>
              <w:t>※水栓番号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8CABDDB" w14:textId="77777777" w:rsidR="00220A54" w:rsidRDefault="00220A54" w:rsidP="00005ECB"/>
        </w:tc>
        <w:tc>
          <w:tcPr>
            <w:tcW w:w="72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4E266FB" w14:textId="77777777" w:rsidR="00220A54" w:rsidRDefault="00220A54" w:rsidP="00005ECB"/>
        </w:tc>
      </w:tr>
      <w:tr w:rsidR="00220A54" w14:paraId="27984C84" w14:textId="77777777" w:rsidTr="005E71B4">
        <w:trPr>
          <w:cantSplit/>
          <w:trHeight w:hRule="exact" w:val="617"/>
        </w:trPr>
        <w:tc>
          <w:tcPr>
            <w:tcW w:w="114" w:type="dxa"/>
            <w:vMerge/>
            <w:tcBorders>
              <w:left w:val="nil"/>
              <w:right w:val="single" w:sz="24" w:space="0" w:color="auto"/>
            </w:tcBorders>
          </w:tcPr>
          <w:p w14:paraId="4E28B3D8" w14:textId="77777777" w:rsidR="00220A54" w:rsidRDefault="00220A54" w:rsidP="00005ECB"/>
        </w:tc>
        <w:tc>
          <w:tcPr>
            <w:tcW w:w="9846" w:type="dxa"/>
            <w:gridSpan w:val="22"/>
            <w:tcBorders>
              <w:left w:val="single" w:sz="24" w:space="0" w:color="auto"/>
              <w:right w:val="single" w:sz="24" w:space="0" w:color="auto"/>
            </w:tcBorders>
          </w:tcPr>
          <w:p w14:paraId="0A8843E2" w14:textId="77777777" w:rsidR="00220A54" w:rsidRDefault="00220A54" w:rsidP="00005ECB"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申請により減免が認められ還付金が生じたときは、次の口座へ返してください。</w:t>
            </w:r>
          </w:p>
          <w:p w14:paraId="28A0E37C" w14:textId="77777777" w:rsidR="00220A54" w:rsidRDefault="00220A54" w:rsidP="00005EC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なお、使用者氏名と口座名義人が異なる場合は、本件について当該口座名義人へ委任します。</w:t>
            </w:r>
          </w:p>
        </w:tc>
        <w:tc>
          <w:tcPr>
            <w:tcW w:w="72" w:type="dxa"/>
            <w:vMerge/>
            <w:tcBorders>
              <w:left w:val="single" w:sz="24" w:space="0" w:color="auto"/>
            </w:tcBorders>
          </w:tcPr>
          <w:p w14:paraId="3F43D03B" w14:textId="77777777" w:rsidR="00220A54" w:rsidRDefault="00220A54" w:rsidP="00005ECB"/>
        </w:tc>
      </w:tr>
      <w:tr w:rsidR="00220A54" w14:paraId="0F044631" w14:textId="77777777" w:rsidTr="005E71B4">
        <w:trPr>
          <w:cantSplit/>
          <w:trHeight w:hRule="exact" w:val="277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18BC18B5" w14:textId="77777777" w:rsidR="00220A54" w:rsidRDefault="00220A54" w:rsidP="00005ECB"/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C8670" w14:textId="77777777" w:rsidR="00220A54" w:rsidRDefault="00220A54" w:rsidP="00005EC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  <w:p w14:paraId="128E3063" w14:textId="77777777" w:rsidR="00220A54" w:rsidRDefault="00220A54" w:rsidP="00005ECB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（ゆうちょ銀行不可）</w:t>
            </w:r>
          </w:p>
        </w:tc>
        <w:tc>
          <w:tcPr>
            <w:tcW w:w="1680" w:type="dxa"/>
            <w:gridSpan w:val="5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E2F432" w14:textId="77777777" w:rsidR="00220A54" w:rsidRDefault="00220A54" w:rsidP="00005ECB">
            <w:pPr>
              <w:jc w:val="distribute"/>
            </w:pPr>
            <w:r>
              <w:rPr>
                <w:rFonts w:hint="eastAsia"/>
              </w:rPr>
              <w:t>本支店名</w:t>
            </w:r>
          </w:p>
          <w:p w14:paraId="64BF15C7" w14:textId="77777777" w:rsidR="00220A54" w:rsidRDefault="00220A54" w:rsidP="00005ECB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（出張所・営業部）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B357A0" w14:textId="77777777" w:rsidR="00220A54" w:rsidRDefault="00220A54" w:rsidP="00005ECB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預金の種類</w:t>
            </w:r>
          </w:p>
          <w:p w14:paraId="283550EB" w14:textId="77777777" w:rsidR="00220A54" w:rsidRDefault="00220A54" w:rsidP="00005ECB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（どれかに○）</w:t>
            </w:r>
          </w:p>
        </w:tc>
        <w:tc>
          <w:tcPr>
            <w:tcW w:w="1800" w:type="dxa"/>
            <w:gridSpan w:val="9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6E1F44" w14:textId="77777777" w:rsidR="00220A54" w:rsidRDefault="00220A54" w:rsidP="00005ECB">
            <w:pPr>
              <w:jc w:val="distribute"/>
            </w:pPr>
            <w:r>
              <w:rPr>
                <w:rFonts w:hint="eastAsia"/>
              </w:rPr>
              <w:t>口座番号</w:t>
            </w:r>
          </w:p>
          <w:p w14:paraId="3BB229A7" w14:textId="77777777" w:rsidR="00220A54" w:rsidRDefault="00220A54" w:rsidP="00005ECB">
            <w:pPr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（数字は右詰めで）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3CF4BD1E" w14:textId="77777777" w:rsidR="00220A54" w:rsidRDefault="00220A54" w:rsidP="00005ECB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407EC63" w14:textId="77777777" w:rsidR="00220A54" w:rsidRDefault="00220A54" w:rsidP="00005ECB"/>
        </w:tc>
      </w:tr>
      <w:tr w:rsidR="00220A54" w14:paraId="413BC278" w14:textId="77777777" w:rsidTr="005E71B4">
        <w:trPr>
          <w:cantSplit/>
          <w:trHeight w:hRule="exact" w:val="276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205906E" w14:textId="77777777" w:rsidR="00220A54" w:rsidRDefault="00220A54" w:rsidP="00005ECB"/>
        </w:tc>
        <w:tc>
          <w:tcPr>
            <w:tcW w:w="2286" w:type="dxa"/>
            <w:vMerge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2A281" w14:textId="77777777" w:rsidR="00220A54" w:rsidRDefault="00220A54" w:rsidP="00005ECB"/>
        </w:tc>
        <w:tc>
          <w:tcPr>
            <w:tcW w:w="1680" w:type="dxa"/>
            <w:gridSpan w:val="5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A100D6" w14:textId="77777777" w:rsidR="00220A54" w:rsidRDefault="00220A54" w:rsidP="00005ECB"/>
        </w:tc>
        <w:tc>
          <w:tcPr>
            <w:tcW w:w="1560" w:type="dxa"/>
            <w:gridSpan w:val="6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A9E0A4" w14:textId="77777777" w:rsidR="00220A54" w:rsidRDefault="00220A54" w:rsidP="00005ECB"/>
        </w:tc>
        <w:tc>
          <w:tcPr>
            <w:tcW w:w="1800" w:type="dxa"/>
            <w:gridSpan w:val="9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1BD7AF" w14:textId="77777777" w:rsidR="00220A54" w:rsidRDefault="00220A54" w:rsidP="00005ECB"/>
        </w:tc>
        <w:tc>
          <w:tcPr>
            <w:tcW w:w="2520" w:type="dxa"/>
            <w:tcBorders>
              <w:top w:val="single" w:sz="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0A2E21D4" w14:textId="77777777" w:rsidR="00220A54" w:rsidRDefault="00220A54" w:rsidP="00005ECB">
            <w:r>
              <w:rPr>
                <w:rFonts w:hint="eastAsia"/>
              </w:rPr>
              <w:t>ﾌﾘｶﾞﾅ</w:t>
            </w:r>
            <w:r w:rsidR="005E71B4">
              <w:rPr>
                <w:rFonts w:hint="eastAsia"/>
              </w:rPr>
              <w:t xml:space="preserve">　　</w:t>
            </w:r>
            <w:r w:rsidR="005E71B4">
              <w:rPr>
                <w:rFonts w:ascii="HGP創英角ﾎﾟｯﾌﾟ体" w:eastAsia="HGP創英角ﾎﾟｯﾌﾟ体" w:hint="eastAsia"/>
              </w:rPr>
              <w:t>ﾁﾘｭｳ　ﾊﾅｺ</w:t>
            </w:r>
          </w:p>
        </w:tc>
        <w:tc>
          <w:tcPr>
            <w:tcW w:w="72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6D47FE9" w14:textId="77777777" w:rsidR="00220A54" w:rsidRDefault="00220A54" w:rsidP="00005ECB"/>
        </w:tc>
      </w:tr>
      <w:tr w:rsidR="005E71B4" w14:paraId="77713CFA" w14:textId="77777777" w:rsidTr="005E71B4">
        <w:trPr>
          <w:cantSplit/>
          <w:trHeight w:hRule="exact" w:val="660"/>
        </w:trPr>
        <w:tc>
          <w:tcPr>
            <w:tcW w:w="114" w:type="dxa"/>
            <w:vMerge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CA0519B" w14:textId="77777777" w:rsidR="005E71B4" w:rsidRDefault="005E71B4" w:rsidP="005E71B4"/>
        </w:tc>
        <w:tc>
          <w:tcPr>
            <w:tcW w:w="2286" w:type="dxa"/>
            <w:tcBorders>
              <w:top w:val="nil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1D67833F" w14:textId="77777777" w:rsidR="005E71B4" w:rsidRDefault="005E71B4" w:rsidP="005E71B4">
            <w:pPr>
              <w:jc w:val="center"/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○○銀行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2722DCDB" w14:textId="77777777" w:rsidR="005E71B4" w:rsidRDefault="005E71B4" w:rsidP="005E71B4">
            <w:pPr>
              <w:jc w:val="center"/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××支店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7F7F96A5" w14:textId="77777777" w:rsidR="005E71B4" w:rsidRDefault="005E71B4" w:rsidP="005E71B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536C0FC2" wp14:editId="73A56AB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5080</wp:posOffset>
                      </wp:positionV>
                      <wp:extent cx="685800" cy="184785"/>
                      <wp:effectExtent l="4445" t="4445" r="8255" b="13970"/>
                      <wp:wrapNone/>
                      <wp:docPr id="32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lIns="74295" tIns="8890" rIns="74295" bIns="889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7C10E0" id="楕円 8" o:spid="_x0000_s1026" style="position:absolute;left:0;text-align:left;margin-left:8.55pt;margin-top:.4pt;width:54pt;height:14.5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P+/gEAAOADAAAOAAAAZHJzL2Uyb0RvYy54bWysU0uOEzEQ3SNxB8t70p0wmem00pkFYRAS&#10;gpEGDlDxp9uSf9hOOrnA3IAjcDQ4B2UnZAJsEKIX7ipX+VW95/Lydm802YkQlbMdnU5qSoRljivb&#10;d/TTx7sXDSUxgeWgnRUdPYhIb1fPny1H34qZG5zmIhAEsbEdfUeHlHxbVZENwkCcOC8sBqULBhK6&#10;oa94gBHRja5mdX1djS5wHxwTMeLu+hikq4IvpWDpg5RRJKI7ir2lsoaybvJarZbQ9gH8oNipDfiH&#10;Lgwoi0XPUGtIQLZB/QFlFAsuOpkmzJnKSamYKByQzbT+jc3DAF4ULihO9GeZ4v+DZe9394Eo3tGX&#10;M0osGLyj71+/fHt8JE0WZ/SxxZwHfx9OXkQzM93LYPIfOZB9EfRwFlTsE2G4ed3MmxplZxiaNlc3&#10;zTxjVk+HfYjpjXCGZKOjQmvlY6YMLezexXTM/pmVt627U1rjPrTakrGji/lsjhUAh0dqSGgaj3Si&#10;7QtMdFrxfCSfiKHfvNKB7CCPQ/lODf2SluutIQ7HvBLKadAOAvhry0k6eNTJ4kTT3IIRnBIt8AFk&#10;q2QmUPpvMlELbVGSrPNR2WxtHD/gtYw4l8jk8xYCFtJvLV78zdVsgXxTcZpmgeqGy8DmIrD1QfUD&#10;6jotLDMyjlG5gNPI5zm99EsnTw9z9QMAAP//AwBQSwMEFAAGAAgAAAAhAMMmF7rZAAAABgEAAA8A&#10;AABkcnMvZG93bnJldi54bWxMjrFOw0AQRHsk/uG0SHTkHCMgdnyOAlKgoiDQpNv4FtuJb8/ynRPz&#10;92wqKEczevOK1eQ6daIhtJ4NzGcJKOLK25ZrA1+fm7sFqBCRLXaeycAPBViV11cF5taf+YNO21gr&#10;gXDI0UATY59rHaqGHIaZ74ml+/aDwyhxqLUd8Cxw1+k0SR61w5blocGeXhqqjtvRGVhMu/6wucdx&#10;zenh9fktez9qmxlzezOtl6AiTfFvDBd9UYdSnPZ+ZBtUJ/lpLkthgbq06YPEvYE0y0CXhf6vX/4C&#10;AAD//wMAUEsBAi0AFAAGAAgAAAAhALaDOJL+AAAA4QEAABMAAAAAAAAAAAAAAAAAAAAAAFtDb250&#10;ZW50X1R5cGVzXS54bWxQSwECLQAUAAYACAAAACEAOP0h/9YAAACUAQAACwAAAAAAAAAAAAAAAAAv&#10;AQAAX3JlbHMvLnJlbHNQSwECLQAUAAYACAAAACEAGmYD/v4BAADgAwAADgAAAAAAAAAAAAAAAAAu&#10;AgAAZHJzL2Uyb0RvYy54bWxQSwECLQAUAAYACAAAACEAwyYXutkAAAAGAQAADwAAAAAAAAAAAAAA&#10;AABYBAAAZHJzL2Rvd25yZXYueG1sUEsFBgAAAAAEAAQA8wAAAF4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普通（総合）</w:t>
            </w:r>
          </w:p>
          <w:p w14:paraId="5CC33705" w14:textId="77777777" w:rsidR="005E71B4" w:rsidRDefault="005E71B4" w:rsidP="005E71B4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4822970E" w14:textId="77777777" w:rsidR="005E71B4" w:rsidRDefault="005E71B4" w:rsidP="005E71B4">
            <w:pPr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１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7209BE90" w14:textId="77777777" w:rsidR="005E71B4" w:rsidRDefault="005E71B4" w:rsidP="005E71B4">
            <w:pPr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２</w:t>
            </w:r>
          </w:p>
        </w:tc>
        <w:tc>
          <w:tcPr>
            <w:tcW w:w="257" w:type="dxa"/>
            <w:tcBorders>
              <w:top w:val="nil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7AE08947" w14:textId="77777777" w:rsidR="005E71B4" w:rsidRDefault="005E71B4" w:rsidP="005E71B4">
            <w:pPr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３</w:t>
            </w:r>
          </w:p>
        </w:tc>
        <w:tc>
          <w:tcPr>
            <w:tcW w:w="257" w:type="dxa"/>
            <w:tcBorders>
              <w:top w:val="nil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12FF6973" w14:textId="77777777" w:rsidR="005E71B4" w:rsidRDefault="005E71B4" w:rsidP="005E71B4">
            <w:pPr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４</w:t>
            </w:r>
          </w:p>
        </w:tc>
        <w:tc>
          <w:tcPr>
            <w:tcW w:w="257" w:type="dxa"/>
            <w:tcBorders>
              <w:top w:val="nil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6B7D0F9B" w14:textId="77777777" w:rsidR="005E71B4" w:rsidRDefault="005E71B4" w:rsidP="005E71B4">
            <w:pPr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５</w:t>
            </w:r>
          </w:p>
        </w:tc>
        <w:tc>
          <w:tcPr>
            <w:tcW w:w="257" w:type="dxa"/>
            <w:tcBorders>
              <w:top w:val="nil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37CC9B4E" w14:textId="77777777" w:rsidR="005E71B4" w:rsidRDefault="005E71B4" w:rsidP="005E71B4">
            <w:pPr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６</w:t>
            </w:r>
          </w:p>
        </w:tc>
        <w:tc>
          <w:tcPr>
            <w:tcW w:w="258" w:type="dxa"/>
            <w:tcBorders>
              <w:top w:val="nil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3F6ECBB0" w14:textId="77777777" w:rsidR="005E71B4" w:rsidRDefault="005E71B4" w:rsidP="005E71B4">
            <w:pPr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>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888FC4D" w14:textId="77777777" w:rsidR="005E71B4" w:rsidRDefault="005E71B4" w:rsidP="005E71B4">
            <w:pPr>
              <w:jc w:val="center"/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知立　華子</w:t>
            </w:r>
          </w:p>
        </w:tc>
        <w:tc>
          <w:tcPr>
            <w:tcW w:w="72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5A43D5E3" w14:textId="77777777" w:rsidR="005E71B4" w:rsidRDefault="005E71B4" w:rsidP="005E71B4"/>
        </w:tc>
      </w:tr>
    </w:tbl>
    <w:p w14:paraId="4E3D4904" w14:textId="77777777" w:rsidR="00220A54" w:rsidRDefault="005E71B4" w:rsidP="00220A54">
      <w:r>
        <w:rPr>
          <w:rFonts w:ascii="HGP創英角ﾎﾟｯﾌﾟ体" w:eastAsia="HGP創英角ﾎﾟｯﾌﾟ体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BFB6471" wp14:editId="66491000">
                <wp:simplePos x="0" y="0"/>
                <wp:positionH relativeFrom="column">
                  <wp:posOffset>3603716</wp:posOffset>
                </wp:positionH>
                <wp:positionV relativeFrom="paragraph">
                  <wp:posOffset>177981</wp:posOffset>
                </wp:positionV>
                <wp:extent cx="2514600" cy="369570"/>
                <wp:effectExtent l="0" t="266700" r="19050" b="11430"/>
                <wp:wrapNone/>
                <wp:docPr id="33" name="図形選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69570"/>
                        </a:xfrm>
                        <a:prstGeom prst="wedgeRectCallout">
                          <a:avLst>
                            <a:gd name="adj1" fmla="val 14949"/>
                            <a:gd name="adj2" fmla="val -120028"/>
                          </a:avLst>
                        </a:prstGeom>
                        <a:solidFill>
                          <a:srgbClr val="CCFFCC"/>
                        </a:solidFill>
                        <a:ln w="9525" cap="flat" cmpd="sng">
                          <a:solidFill>
                            <a:srgbClr val="FF99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DF1FFD" w14:textId="77777777" w:rsidR="005E71B4" w:rsidRDefault="005E71B4" w:rsidP="005E71B4">
                            <w:pPr>
                              <w:rPr>
                                <w:rFonts w:ascii="HGP創英角ﾎﾟｯﾌﾟ体" w:eastAsia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 xml:space="preserve">使用者と異なっていてもよい。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フリガナを</w:t>
                            </w:r>
                          </w:p>
                          <w:p w14:paraId="15DAD9DF" w14:textId="77777777" w:rsidR="005E71B4" w:rsidRDefault="005E71B4" w:rsidP="005E71B4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0000"/>
                              </w:rPr>
                              <w:t>忘れず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</w:rPr>
                              <w:t>に書く（振込できない場合あり）</w:t>
                            </w:r>
                          </w:p>
                        </w:txbxContent>
                      </wps:txbx>
                      <wps:bodyPr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6471" id="図形選択 9" o:spid="_x0000_s1034" type="#_x0000_t61" style="position:absolute;left:0;text-align:left;margin-left:283.75pt;margin-top:14pt;width:198pt;height:29.1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WYXwIAAKIEAAAOAAAAZHJzL2Uyb0RvYy54bWysVM2O0zAQviPxDpbv2zTpzzZV0xVqKUJC&#10;sGLhAdzYSYz8h+027ZErr7ASB16BCxceZ5F4C8Zu6A9cEOLizHjGM998M5PZzU4KtGXWca0KnPb6&#10;GDFVaspVXeC3b1ZXE4ycJ4oSoRUr8J45fDN//GjWminLdKMFZRZBEOWmrSlw472ZJokrGyaJ62nD&#10;FBgrbSXxoNo6oZa0EF2KJOv3x0mrLTVWl8w5uF0ejHge41cVK/2rqnLMI1FgwObjaeO5Dmcyn5Fp&#10;bYlpeNnBIP+AQhKuIOkx1JJ4gjaW/xFK8tJqpyvfK7VMdFXxksUaoJq0/1s1dw0xLNYC5DhzpMn9&#10;v7Dly+2tRZwWeDDASBEJPXq4//Lw7fOPD1+/f/yE8kBRa9wUPO/Mre00B2Kod1dZGb5QCdpFWvdH&#10;WtnOoxIus1E6HPeB/RJsg3E+uo68J6fXxjr/jGmJglDgltGavYbeLYgQeuMjs2T7wvlIMe1wEvou&#10;xaiSAjq2JQKlw3wY4UIbznyyc5+rFKYmm4SiIH8XE6RfCEICpwWnKy5EVGy9XgiLIEGBF4vVarHo&#10;Hl+4CYXaAuejbARlEhjkShAPojRArVN1LOHihTsPvFrlOTB0QHXhFoAtiWsOAKIpuJGp5J7ZKDWM&#10;0KeKIr830D0Fe4YDGMkoRoLBWgYpenrCxd94AiFCAUOh74dOB8nv1rs4KpG+cLPWdA/j08L+QJXv&#10;N8RCavFcwYBeD7McuPBRmUxyaL89N6zPDBtjed1A49NIk9JPNl5X3Ac6Tmk6BRYh9q5b2rBp53r0&#10;Ov1a5j8BAAD//wMAUEsDBBQABgAIAAAAIQCnhDL43wAAAAkBAAAPAAAAZHJzL2Rvd25yZXYueG1s&#10;TI/BToNAEIbvJr7DZky82aU0UIosjZoYo6dKPdTbFkZAd2cJu7T49o4nPc7Ml3++v9jO1ogTjr53&#10;pGC5iEAg1a7pqVXwtn+8yUD4oKnRxhEq+EYP2/LyotB54870iqcqtIJDyOdaQRfCkEvp6w6t9gs3&#10;IPHtw41WBx7HVjajPnO4NTKOolRa3RN/6PSADx3WX9VkFXya+92+wqeXw2q9rBI7vaOjZ6Wur+a7&#10;WxAB5/AHw68+q0PJTkc3UeOFUZCk64RRBXHGnRjYpCteHBVkaQyyLOT/BuUPAAAA//8DAFBLAQIt&#10;ABQABgAIAAAAIQC2gziS/gAAAOEBAAATAAAAAAAAAAAAAAAAAAAAAABbQ29udGVudF9UeXBlc10u&#10;eG1sUEsBAi0AFAAGAAgAAAAhADj9If/WAAAAlAEAAAsAAAAAAAAAAAAAAAAALwEAAF9yZWxzLy5y&#10;ZWxzUEsBAi0AFAAGAAgAAAAhANZuJZhfAgAAogQAAA4AAAAAAAAAAAAAAAAALgIAAGRycy9lMm9E&#10;b2MueG1sUEsBAi0AFAAGAAgAAAAhAKeEMvjfAAAACQEAAA8AAAAAAAAAAAAAAAAAuQQAAGRycy9k&#10;b3ducmV2LnhtbFBLBQYAAAAABAAEAPMAAADFBQAAAAA=&#10;" adj="14029,-15126" fillcolor="#cfc" strokecolor="#f90">
                <v:textbox inset="5.85pt,.7pt,5.85pt,.7pt">
                  <w:txbxContent>
                    <w:p w14:paraId="07DF1FFD" w14:textId="77777777" w:rsidR="005E71B4" w:rsidRDefault="005E71B4" w:rsidP="005E71B4">
                      <w:pPr>
                        <w:rPr>
                          <w:rFonts w:ascii="HGP創英角ﾎﾟｯﾌﾟ体" w:eastAsia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</w:rPr>
                        <w:t xml:space="preserve">使用者と異なっていてもよい。　</w:t>
                      </w: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フリガナを</w:t>
                      </w:r>
                    </w:p>
                    <w:p w14:paraId="15DAD9DF" w14:textId="77777777" w:rsidR="005E71B4" w:rsidRDefault="005E71B4" w:rsidP="005E71B4">
                      <w:pPr>
                        <w:rPr>
                          <w:rFonts w:ascii="HGP創英角ﾎﾟｯﾌﾟ体" w:eastAsia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color w:val="FF0000"/>
                        </w:rPr>
                        <w:t>忘れず</w:t>
                      </w:r>
                      <w:r>
                        <w:rPr>
                          <w:rFonts w:ascii="HGP創英角ﾎﾟｯﾌﾟ体" w:eastAsia="HGP創英角ﾎﾟｯﾌﾟ体" w:hint="eastAsia"/>
                        </w:rPr>
                        <w:t>に書く（振込できない場合あり）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270495" w14:textId="77777777" w:rsidR="00220A54" w:rsidRDefault="00220A54" w:rsidP="00220A54">
      <w:r>
        <w:rPr>
          <w:rFonts w:hint="eastAsia"/>
        </w:rPr>
        <w:t>二重線の中は、修理をした工事店で記入してください。</w:t>
      </w:r>
    </w:p>
    <w:p w14:paraId="13E791B6" w14:textId="77777777" w:rsidR="005E71B4" w:rsidRDefault="005E71B4" w:rsidP="00220A54"/>
    <w:tbl>
      <w:tblPr>
        <w:tblW w:w="0" w:type="auto"/>
        <w:tblInd w:w="121" w:type="dxa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1368"/>
        <w:gridCol w:w="3440"/>
        <w:gridCol w:w="1324"/>
        <w:gridCol w:w="3717"/>
        <w:gridCol w:w="69"/>
      </w:tblGrid>
      <w:tr w:rsidR="00220A54" w14:paraId="424C7806" w14:textId="77777777" w:rsidTr="00005ECB">
        <w:trPr>
          <w:cantSplit/>
          <w:trHeight w:hRule="exact" w:val="426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4D5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35"/>
                <w:kern w:val="0"/>
                <w:fitText w:val="1050" w:id="-635796987"/>
              </w:rPr>
              <w:t>修理受</w:t>
            </w:r>
            <w:r w:rsidRPr="00220A54">
              <w:rPr>
                <w:rFonts w:hint="eastAsia"/>
                <w:kern w:val="0"/>
                <w:fitText w:val="1050" w:id="-635796987"/>
              </w:rPr>
              <w:t>付</w:t>
            </w:r>
          </w:p>
        </w:tc>
        <w:tc>
          <w:tcPr>
            <w:tcW w:w="344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0E52" w14:textId="77777777" w:rsidR="00220A54" w:rsidRDefault="005E71B4" w:rsidP="00005ECB">
            <w:pPr>
              <w:jc w:val="center"/>
            </w:pPr>
            <w:r w:rsidRPr="005E71B4">
              <w:rPr>
                <w:rFonts w:hint="eastAsia"/>
                <w:b/>
              </w:rPr>
              <w:t>令和７</w:t>
            </w:r>
            <w:r w:rsidR="00220A54">
              <w:rPr>
                <w:rFonts w:hint="eastAsia"/>
              </w:rPr>
              <w:t xml:space="preserve">年　　</w:t>
            </w:r>
            <w:r w:rsidRPr="005E71B4">
              <w:rPr>
                <w:rFonts w:hint="eastAsia"/>
                <w:b/>
              </w:rPr>
              <w:t>３</w:t>
            </w:r>
            <w:r w:rsidR="00220A54">
              <w:rPr>
                <w:rFonts w:hint="eastAsia"/>
              </w:rPr>
              <w:t xml:space="preserve">月　</w:t>
            </w:r>
            <w:r w:rsidRPr="005E71B4">
              <w:rPr>
                <w:rFonts w:hint="eastAsia"/>
                <w:b/>
              </w:rPr>
              <w:t>２５</w:t>
            </w:r>
            <w:r w:rsidR="00220A54">
              <w:rPr>
                <w:rFonts w:hint="eastAsia"/>
              </w:rPr>
              <w:t>日</w:t>
            </w:r>
          </w:p>
        </w:tc>
        <w:tc>
          <w:tcPr>
            <w:tcW w:w="132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2973" w14:textId="77777777" w:rsidR="00220A54" w:rsidRDefault="00220A54" w:rsidP="00005ECB">
            <w:pPr>
              <w:jc w:val="center"/>
            </w:pPr>
            <w:r>
              <w:rPr>
                <w:rFonts w:hint="eastAsia"/>
              </w:rPr>
              <w:t>修理完了</w:t>
            </w:r>
          </w:p>
        </w:tc>
        <w:tc>
          <w:tcPr>
            <w:tcW w:w="37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43C318" w14:textId="77777777" w:rsidR="00220A54" w:rsidRDefault="005E71B4" w:rsidP="005E71B4">
            <w:pPr>
              <w:ind w:firstLineChars="100" w:firstLine="211"/>
            </w:pPr>
            <w:r w:rsidRPr="005E71B4">
              <w:rPr>
                <w:rFonts w:hint="eastAsia"/>
                <w:b/>
              </w:rPr>
              <w:t>令和７</w:t>
            </w:r>
            <w:r w:rsidR="00220A54">
              <w:rPr>
                <w:rFonts w:hint="eastAsia"/>
              </w:rPr>
              <w:t xml:space="preserve">年　　　</w:t>
            </w:r>
            <w:r w:rsidRPr="005E71B4">
              <w:rPr>
                <w:rFonts w:hint="eastAsia"/>
                <w:b/>
              </w:rPr>
              <w:t>３</w:t>
            </w:r>
            <w:r w:rsidR="00220A54">
              <w:rPr>
                <w:rFonts w:hint="eastAsia"/>
              </w:rPr>
              <w:t xml:space="preserve">月　</w:t>
            </w:r>
            <w:r w:rsidRPr="005E71B4">
              <w:rPr>
                <w:rFonts w:hint="eastAsia"/>
                <w:b/>
              </w:rPr>
              <w:t>３０</w:t>
            </w:r>
            <w:r w:rsidR="00220A54">
              <w:rPr>
                <w:rFonts w:hint="eastAsia"/>
              </w:rPr>
              <w:t>日</w:t>
            </w:r>
          </w:p>
        </w:tc>
        <w:tc>
          <w:tcPr>
            <w:tcW w:w="69" w:type="dxa"/>
            <w:vMerge w:val="restart"/>
          </w:tcPr>
          <w:p w14:paraId="15A050E7" w14:textId="77777777" w:rsidR="00220A54" w:rsidRDefault="00220A54" w:rsidP="00005ECB"/>
        </w:tc>
      </w:tr>
      <w:tr w:rsidR="00220A54" w14:paraId="5F8538B8" w14:textId="77777777" w:rsidTr="00005ECB">
        <w:trPr>
          <w:cantSplit/>
          <w:trHeight w:hRule="exact" w:val="1278"/>
        </w:trPr>
        <w:tc>
          <w:tcPr>
            <w:tcW w:w="13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4A4F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35"/>
                <w:kern w:val="0"/>
                <w:fitText w:val="1050" w:id="-635796986"/>
              </w:rPr>
              <w:t>修理箇</w:t>
            </w:r>
            <w:r w:rsidRPr="00220A54">
              <w:rPr>
                <w:rFonts w:hint="eastAsia"/>
                <w:kern w:val="0"/>
                <w:fitText w:val="1050" w:id="-635796986"/>
              </w:rPr>
              <w:t>所</w:t>
            </w:r>
          </w:p>
          <w:p w14:paraId="02208129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315"/>
                <w:kern w:val="0"/>
                <w:fitText w:val="1050" w:id="-635796985"/>
              </w:rPr>
              <w:t>及</w:t>
            </w:r>
            <w:r w:rsidRPr="00220A54">
              <w:rPr>
                <w:rFonts w:hint="eastAsia"/>
                <w:kern w:val="0"/>
                <w:fitText w:val="1050" w:id="-635796985"/>
              </w:rPr>
              <w:t>び</w:t>
            </w:r>
          </w:p>
          <w:p w14:paraId="3407A7CF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35"/>
                <w:kern w:val="0"/>
                <w:fitText w:val="1050" w:id="-635796984"/>
              </w:rPr>
              <w:t>修理状</w:t>
            </w:r>
            <w:r w:rsidRPr="00220A54">
              <w:rPr>
                <w:rFonts w:hint="eastAsia"/>
                <w:kern w:val="0"/>
                <w:fitText w:val="1050" w:id="-635796984"/>
              </w:rPr>
              <w:t>況</w:t>
            </w:r>
          </w:p>
        </w:tc>
        <w:tc>
          <w:tcPr>
            <w:tcW w:w="8481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24BD8699" w14:textId="77777777" w:rsidR="005E71B4" w:rsidRDefault="005E71B4" w:rsidP="005E71B4">
            <w:pPr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宅内埋設の配水管の一部が老朽化し、損傷した。</w:t>
            </w:r>
          </w:p>
          <w:p w14:paraId="15E15042" w14:textId="77777777" w:rsidR="00220A54" w:rsidRPr="005E71B4" w:rsidRDefault="001154D5" w:rsidP="005E71B4">
            <w:pPr>
              <w:rPr>
                <w:rFonts w:ascii="HGPｺﾞｼｯｸE" w:eastAsia="HGPｺﾞｼｯｸ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1BF7BEBF" wp14:editId="0A5D6AB3">
                      <wp:simplePos x="0" y="0"/>
                      <wp:positionH relativeFrom="column">
                        <wp:posOffset>3207476</wp:posOffset>
                      </wp:positionH>
                      <wp:positionV relativeFrom="paragraph">
                        <wp:posOffset>37193</wp:posOffset>
                      </wp:positionV>
                      <wp:extent cx="2416175" cy="979170"/>
                      <wp:effectExtent l="247650" t="0" r="22225" b="11430"/>
                      <wp:wrapNone/>
                      <wp:docPr id="34" name="図形選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6175" cy="979170"/>
                              </a:xfrm>
                              <a:prstGeom prst="wedgeRectCallout">
                                <a:avLst>
                                  <a:gd name="adj1" fmla="val -59125"/>
                                  <a:gd name="adj2" fmla="val 8333"/>
                                </a:avLst>
                              </a:prstGeom>
                              <a:solidFill>
                                <a:srgbClr val="FFFF99"/>
                              </a:solidFill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546D51D" w14:textId="77777777" w:rsidR="001154D5" w:rsidRPr="000D7F2E" w:rsidRDefault="001154D5" w:rsidP="001154D5">
                                  <w:pPr>
                                    <w:rPr>
                                      <w:rFonts w:ascii="HGPｺﾞｼｯｸE" w:eastAsia="HGPｺﾞｼｯｸE"/>
                                      <w:color w:val="008080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int="eastAsia"/>
                                      <w:color w:val="008080"/>
                                    </w:rPr>
                                    <w:t>二重線内は、</w:t>
                                  </w:r>
                                  <w:r>
                                    <w:rPr>
                                      <w:rFonts w:ascii="HGPｺﾞｼｯｸE" w:eastAsia="HGPｺﾞｼｯｸE" w:hint="eastAsia"/>
                                      <w:color w:val="FFFFFF"/>
                                      <w:highlight w:val="red"/>
                                    </w:rPr>
                                    <w:t>修理した業者（知立市水道事業指定の工事店に限る）</w:t>
                                  </w:r>
                                  <w:r>
                                    <w:rPr>
                                      <w:rFonts w:ascii="HGPｺﾞｼｯｸE" w:eastAsia="HGPｺﾞｼｯｸE" w:hint="eastAsia"/>
                                      <w:color w:val="008080"/>
                                    </w:rPr>
                                    <w:t>に記入してもらい、写真等の現場がわかるものを添えて提出して下さい。（提出は、本人や代理者（業者）どちらでもよい）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7BEBF" id="図形選択 16" o:spid="_x0000_s1035" type="#_x0000_t61" style="position:absolute;left:0;text-align:left;margin-left:252.55pt;margin-top:2.95pt;width:190.25pt;height:77.1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I6VwIAAKEEAAAOAAAAZHJzL2Uyb0RvYy54bWysVE2u0zAQ3iNxB8v71zTpb6qmT+iVIiQE&#10;Tzw4gBs7iZH/sN2mXbLlCkgsuAIbNhznIXELxm7oD7BAiCzcGc/4m5lvZjq/3kmBtsw6rlWB014f&#10;I6ZKTbmqC/z61epqipHzRFEitGIF3jOHrxcPH8xbM2OZbrSgzCIAUW7WmgI33ptZkriyYZK4njZM&#10;gbHSVhIPqq0TakkL6FIkWb8/TlptqbG6ZM7B7fJgxIuIX1Ws9C+qyjGPRIEhNx9PG891OJPFnMxq&#10;S0zDyy4N8g9ZSMIVBD1CLYknaGP5b1CSl1Y7XfleqWWiq4qXLNYA1aT9X6q5a4hhsRYgx5kjTe7/&#10;wZbPt7cWcVrgwRAjRST06P7D5/uvn76/+/Lt/UeUjgNHrXEzcL0zt7bTHIih4F1lZfiFUtAu8ro/&#10;8sp2HpVwmQ3TcToZYVSCLZ/k6SQSn5xeG+v8E6YlCkKBW0Zr9hKad0OE0BsfqSXbZ85HjmmXKKFv&#10;UowqKaBlWyLQ1ShPs1HX0zOn7NxpOhgMggtE7xBB+hk/wDstOF1xIaJi6/WNsAjgC7yCL8+7xxdu&#10;QqEWShtBdFQSmONKEA+iNMCsU3Us4OKFuwTuw/cn4JDYkrjmkEBEONQnuWc2Tm/DCH2sKPJ7A81T&#10;sGY4JCMZxUgw2MogRU9PuPgbTyBEKGAodP3Q5yD53XoXJyUyEG7Wmu5helpYH6jy7YZYCC2eKpjP&#10;yTDLgQsflek0h92z54b1mWFjLK8baHsaaVL60cbrivvQpFOYToE9iL3rdjYs2rkevU7/LIsfAAAA&#10;//8DAFBLAwQUAAYACAAAACEACPudON8AAAAJAQAADwAAAGRycy9kb3ducmV2LnhtbEyPwUrEMBCG&#10;74LvEEbw5iYVW2NtuoggiHjY7cp6TZvYFptJabLd7ts7e1pvM/wf/3xTrBc3sNlOofeoIFkJYBYb&#10;b3psFXzt3u4ksBA1Gj14tApONsC6vL4qdG78Ebd2rmLLqARDrhV0MY4556HprNNh5UeLlP34yelI&#10;69RyM+kjlbuB3wuRcad7pAudHu1rZ5vf6uAUSLnZ7OvdR2Wqh/fTdt7L+Pj9qdTtzfLyDCzaJV5g&#10;OOuTOpTkVPsDmsAGBalIE0JpeAJGuZRpBqwmMBMJ8LLg/z8o/wAAAP//AwBQSwECLQAUAAYACAAA&#10;ACEAtoM4kv4AAADhAQAAEwAAAAAAAAAAAAAAAAAAAAAAW0NvbnRlbnRfVHlwZXNdLnhtbFBLAQIt&#10;ABQABgAIAAAAIQA4/SH/1gAAAJQBAAALAAAAAAAAAAAAAAAAAC8BAABfcmVscy8ucmVsc1BLAQIt&#10;ABQABgAIAAAAIQC9FNI6VwIAAKEEAAAOAAAAAAAAAAAAAAAAAC4CAABkcnMvZTJvRG9jLnhtbFBL&#10;AQItABQABgAIAAAAIQAI+5043wAAAAkBAAAPAAAAAAAAAAAAAAAAALEEAABkcnMvZG93bnJldi54&#10;bWxQSwUGAAAAAAQABADzAAAAvQUAAAAA&#10;" adj="-1971,12600" fillcolor="#ff9" strokecolor="red">
                      <v:textbox inset="5.85pt,.7pt,5.85pt,.7pt">
                        <w:txbxContent>
                          <w:p w14:paraId="7546D51D" w14:textId="77777777" w:rsidR="001154D5" w:rsidRPr="000D7F2E" w:rsidRDefault="001154D5" w:rsidP="001154D5">
                            <w:pPr>
                              <w:rPr>
                                <w:rFonts w:ascii="HGPｺﾞｼｯｸE" w:eastAsia="HGPｺﾞｼｯｸE"/>
                                <w:color w:val="008080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color w:val="008080"/>
                              </w:rPr>
                              <w:t>二重線内は、</w:t>
                            </w:r>
                            <w:r>
                              <w:rPr>
                                <w:rFonts w:ascii="HGPｺﾞｼｯｸE" w:eastAsia="HGPｺﾞｼｯｸE" w:hint="eastAsia"/>
                                <w:color w:val="FFFFFF"/>
                                <w:highlight w:val="red"/>
                              </w:rPr>
                              <w:t>修理した業者（知立市水道事業指定の工事店に限る）</w:t>
                            </w:r>
                            <w:r>
                              <w:rPr>
                                <w:rFonts w:ascii="HGPｺﾞｼｯｸE" w:eastAsia="HGPｺﾞｼｯｸE" w:hint="eastAsia"/>
                                <w:color w:val="008080"/>
                              </w:rPr>
                              <w:t>に記入してもらい、写真等の現場がわかるものを添えて提出して下さい。（提出は、本人や代理者（業者）どちらでもよい）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1B4">
              <w:rPr>
                <w:rFonts w:ascii="HGPｺﾞｼｯｸE" w:eastAsia="HGPｺﾞｼｯｸE" w:hint="eastAsia"/>
              </w:rPr>
              <w:t>該当箇所の管交換及び現状復旧。</w:t>
            </w:r>
          </w:p>
          <w:p w14:paraId="7FD0C20C" w14:textId="77777777" w:rsidR="00220A54" w:rsidRDefault="00220A54" w:rsidP="00005ECB"/>
          <w:p w14:paraId="06B150E8" w14:textId="77777777" w:rsidR="00220A54" w:rsidRDefault="00220A54" w:rsidP="00005ECB">
            <w:pPr>
              <w:ind w:firstLineChars="100" w:firstLine="210"/>
            </w:pPr>
            <w:r>
              <w:rPr>
                <w:rFonts w:hint="eastAsia"/>
              </w:rPr>
              <w:t>□添付書類　修理箇所の修理前及び修理後の写真</w:t>
            </w:r>
          </w:p>
        </w:tc>
        <w:tc>
          <w:tcPr>
            <w:tcW w:w="69" w:type="dxa"/>
            <w:vMerge/>
          </w:tcPr>
          <w:p w14:paraId="5B798236" w14:textId="77777777" w:rsidR="00220A54" w:rsidRDefault="00220A54" w:rsidP="00005ECB"/>
        </w:tc>
      </w:tr>
      <w:tr w:rsidR="00220A54" w14:paraId="1C453203" w14:textId="77777777" w:rsidTr="00005ECB">
        <w:trPr>
          <w:cantSplit/>
          <w:trHeight w:hRule="exact" w:val="1491"/>
        </w:trPr>
        <w:tc>
          <w:tcPr>
            <w:tcW w:w="984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DC24A" w14:textId="77777777" w:rsidR="00220A54" w:rsidRDefault="00220A54" w:rsidP="00005ECB"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上記のとおり修理を完了したことを証明します。</w:t>
            </w:r>
          </w:p>
          <w:p w14:paraId="1A734363" w14:textId="77777777" w:rsidR="00220A54" w:rsidRDefault="006A621F" w:rsidP="00005ECB">
            <w:pPr>
              <w:spacing w:beforeLines="50" w:before="145" w:afterLines="50" w:after="1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3CD3092E" wp14:editId="0713ED60">
                      <wp:simplePos x="0" y="0"/>
                      <wp:positionH relativeFrom="column">
                        <wp:posOffset>5278665</wp:posOffset>
                      </wp:positionH>
                      <wp:positionV relativeFrom="paragraph">
                        <wp:posOffset>298813</wp:posOffset>
                      </wp:positionV>
                      <wp:extent cx="685800" cy="554355"/>
                      <wp:effectExtent l="5080" t="4445" r="7620" b="12700"/>
                      <wp:wrapNone/>
                      <wp:docPr id="35" name="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5543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D84237E" w14:textId="77777777" w:rsidR="006A621F" w:rsidRDefault="006A621F" w:rsidP="006A621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</w:rPr>
                                    <w:t>知立水</w:t>
                                  </w:r>
                                </w:p>
                                <w:p w14:paraId="615287AA" w14:textId="77777777" w:rsidR="006A621F" w:rsidRDefault="006A621F" w:rsidP="006A621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</w:rPr>
                                    <w:t>道工事</w:t>
                                  </w:r>
                                </w:p>
                                <w:p w14:paraId="362B7E5E" w14:textId="77777777" w:rsidR="006A621F" w:rsidRDefault="006A621F" w:rsidP="006A621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ゴシック" w:hint="eastAsia"/>
                                    </w:rPr>
                                    <w:t>会社印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D3092E" id="四角形 15" o:spid="_x0000_s1036" style="position:absolute;left:0;text-align:left;margin-left:415.65pt;margin-top:23.55pt;width:54pt;height:43.6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lRXFAIAAP4DAAAOAAAAZHJzL2Uyb0RvYy54bWysU82O0zAQviPxDpbvNGl3s7RR0z1QFiEh&#10;WGnhAaa2k1jyH7bbpK/BdW9ceAoeZ6V9DMZu6Ra4IEQOztgz/ma+b8bL61ErshM+SGsaOp2UlAjD&#10;LJema+injzcv5pSECIaDskY0dC8CvV49f7YcXC1mtreKC08QxIR6cA3tY3R1UQTWCw1hYp0w6Gyt&#10;1xBx67uCexgQXatiVpZXxWA9d94yEQKerg9Ousr4bStY/NC2QUSiGoq1xbz6vG7SWqyWUHceXC/Z&#10;sQz4hyo0SINJT1BriEC2Xv4BpSXzNtg2TpjVhW1byUTmgGym5W9s7npwInNBcYI7yRT+Hyx7v7v1&#10;RPKGXlSUGNDYo4f7+8dvXx6+fyXTKgk0uFBj3J279cddQDOxHVuv0x95kDGLuj+JKsZIGB5ezat5&#10;idIzdFXV5UWVMYuny86H+EZYTZLRUI89y1LC7l2ImBBDf4akXMbeSKVy35QhQ0MX1QxLZ4DT0yqI&#10;aGqHfILpMkywSvJ0JV0Ovtu8Up7sIM1D/hJDTPFLWMq3htAf4rLrMClaRpFEgLoXwF8bTuLeoWQG&#10;h5umYrTglCiBbyFZOTKCVH8TiUUog7UkuQ8CJyuOmzH3Z5qHNR1tLN9j0wacWqT5eQsec6u3Bsfi&#10;5eVsgWLEvJnPF6i7P3dszhxb52XXo+LTLEFCxiHLYhwfRJri830u7unZrn4AAAD//wMAUEsDBBQA&#10;BgAIAAAAIQDuSr8P4gAAAAoBAAAPAAAAZHJzL2Rvd25yZXYueG1sTI9NT8MwDIbvSPyHyEjcWNq1&#10;2kfXdKqY4IQQGwiJW9Z4baFxqibbCr8ec2JH249eP2++Hm0nTjj41pGCeBKBQKqcaalW8Pb6cLcA&#10;4YMmoztHqOAbPayL66tcZ8adaYunXagFh5DPtIImhD6T0lcNWu0nrkfi28ENVgceh1qaQZ853HZy&#10;GkUzaXVL/KHRPd43WH3tjlbBthxnjz/tR+qf3sv4uZ9uXqLNp1K3N2O5AhFwDP8w/OmzOhTstHdH&#10;Ml50ChZJnDCqIJ3HIBhYJkte7JlM0hRkkcvLCsUvAAAA//8DAFBLAQItABQABgAIAAAAIQC2gziS&#10;/gAAAOEBAAATAAAAAAAAAAAAAAAAAAAAAABbQ29udGVudF9UeXBlc10ueG1sUEsBAi0AFAAGAAgA&#10;AAAhADj9If/WAAAAlAEAAAsAAAAAAAAAAAAAAAAALwEAAF9yZWxzLy5yZWxzUEsBAi0AFAAGAAgA&#10;AAAhAPgWVFcUAgAA/gMAAA4AAAAAAAAAAAAAAAAALgIAAGRycy9lMm9Eb2MueG1sUEsBAi0AFAAG&#10;AAgAAAAhAO5Kvw/iAAAACgEAAA8AAAAAAAAAAAAAAAAAbgQAAGRycy9kb3ducmV2LnhtbFBLBQYA&#10;AAAABAAEAPMAAAB9BQAAAAA=&#10;" filled="f">
                      <v:textbox inset="5.85pt,.7pt,5.85pt,.7pt">
                        <w:txbxContent>
                          <w:p w14:paraId="4D84237E" w14:textId="77777777" w:rsidR="006A621F" w:rsidRDefault="006A621F" w:rsidP="006A621F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知立水</w:t>
                            </w:r>
                          </w:p>
                          <w:p w14:paraId="615287AA" w14:textId="77777777" w:rsidR="006A621F" w:rsidRDefault="006A621F" w:rsidP="006A621F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道工事</w:t>
                            </w:r>
                          </w:p>
                          <w:p w14:paraId="362B7E5E" w14:textId="77777777" w:rsidR="006A621F" w:rsidRDefault="006A621F" w:rsidP="006A621F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会社印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0A54">
              <w:rPr>
                <w:spacing w:val="7"/>
              </w:rPr>
              <w:t xml:space="preserve"> </w:t>
            </w:r>
            <w:r w:rsidR="00220A54">
              <w:rPr>
                <w:rFonts w:hint="eastAsia"/>
              </w:rPr>
              <w:t xml:space="preserve">　　　　　　</w:t>
            </w:r>
            <w:r w:rsidR="001154D5" w:rsidRPr="001154D5">
              <w:rPr>
                <w:rFonts w:hint="eastAsia"/>
                <w:b/>
              </w:rPr>
              <w:t>令和７</w:t>
            </w:r>
            <w:r w:rsidR="00220A54">
              <w:rPr>
                <w:rFonts w:hint="eastAsia"/>
              </w:rPr>
              <w:t xml:space="preserve">年　</w:t>
            </w:r>
            <w:r w:rsidR="001154D5" w:rsidRPr="001154D5">
              <w:rPr>
                <w:rFonts w:hint="eastAsia"/>
                <w:b/>
              </w:rPr>
              <w:t>３</w:t>
            </w:r>
            <w:r w:rsidR="00220A54">
              <w:rPr>
                <w:rFonts w:hint="eastAsia"/>
              </w:rPr>
              <w:t>月</w:t>
            </w:r>
            <w:r w:rsidR="001154D5">
              <w:rPr>
                <w:rFonts w:hint="eastAsia"/>
              </w:rPr>
              <w:t xml:space="preserve">　</w:t>
            </w:r>
            <w:r w:rsidR="001154D5" w:rsidRPr="001154D5">
              <w:rPr>
                <w:rFonts w:hint="eastAsia"/>
                <w:b/>
              </w:rPr>
              <w:t>３１</w:t>
            </w:r>
            <w:r w:rsidR="00220A54">
              <w:rPr>
                <w:rFonts w:hint="eastAsia"/>
              </w:rPr>
              <w:t>日</w:t>
            </w:r>
          </w:p>
          <w:p w14:paraId="52ECF0C6" w14:textId="77777777" w:rsidR="00220A54" w:rsidRDefault="00220A54" w:rsidP="00005ECB">
            <w:r>
              <w:rPr>
                <w:rFonts w:hint="eastAsia"/>
              </w:rPr>
              <w:t xml:space="preserve">　　　　　　知立市水道指定給水装置工事事業者　住所</w:t>
            </w:r>
            <w:r w:rsidR="006A621F">
              <w:rPr>
                <w:rFonts w:hint="eastAsia"/>
              </w:rPr>
              <w:t xml:space="preserve">　</w:t>
            </w:r>
            <w:r w:rsidR="006A621F" w:rsidRPr="006A621F">
              <w:rPr>
                <w:rFonts w:hint="eastAsia"/>
                <w:b/>
              </w:rPr>
              <w:t>知立市〇〇町△△番地</w:t>
            </w:r>
          </w:p>
          <w:p w14:paraId="66DDC487" w14:textId="77777777" w:rsidR="00220A54" w:rsidRDefault="00220A54" w:rsidP="00005ECB"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</w:t>
            </w:r>
            <w:r w:rsidR="006A621F">
              <w:rPr>
                <w:rFonts w:hint="eastAsia"/>
              </w:rPr>
              <w:t xml:space="preserve">　　　　</w:t>
            </w:r>
            <w:r w:rsidR="006A62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名称　</w:t>
            </w:r>
            <w:r w:rsidR="006A621F" w:rsidRPr="006A621F">
              <w:rPr>
                <w:rFonts w:hint="eastAsia"/>
                <w:b/>
              </w:rPr>
              <w:t>知立水道工務</w:t>
            </w:r>
            <w:r w:rsidR="006A621F">
              <w:rPr>
                <w:rFonts w:hint="eastAsia"/>
                <w:b/>
              </w:rPr>
              <w:t>株式</w:t>
            </w:r>
            <w:r w:rsidR="006A621F" w:rsidRPr="006A621F">
              <w:rPr>
                <w:rFonts w:hint="eastAsia"/>
                <w:b/>
              </w:rPr>
              <w:t>会社</w:t>
            </w:r>
            <w:r>
              <w:rPr>
                <w:rFonts w:hint="eastAsia"/>
              </w:rPr>
              <w:t xml:space="preserve">　　　　　　印</w:t>
            </w:r>
          </w:p>
        </w:tc>
        <w:tc>
          <w:tcPr>
            <w:tcW w:w="69" w:type="dxa"/>
            <w:vMerge/>
          </w:tcPr>
          <w:p w14:paraId="64C95EC2" w14:textId="77777777" w:rsidR="00220A54" w:rsidRDefault="00220A54" w:rsidP="00005ECB"/>
        </w:tc>
      </w:tr>
    </w:tbl>
    <w:p w14:paraId="259C6865" w14:textId="77777777" w:rsidR="00220A54" w:rsidRDefault="00220A54" w:rsidP="00220A54"/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1824"/>
        <w:gridCol w:w="3192"/>
        <w:gridCol w:w="684"/>
        <w:gridCol w:w="1386"/>
        <w:gridCol w:w="1320"/>
        <w:gridCol w:w="1440"/>
        <w:gridCol w:w="72"/>
      </w:tblGrid>
      <w:tr w:rsidR="00220A54" w14:paraId="1D26DE62" w14:textId="77777777" w:rsidTr="00005ECB">
        <w:trPr>
          <w:cantSplit/>
          <w:trHeight w:val="30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338" w14:textId="77777777" w:rsidR="00220A54" w:rsidRDefault="006A621F" w:rsidP="00005EC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2286302D" wp14:editId="10F2FFF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-55245</wp:posOffset>
                      </wp:positionV>
                      <wp:extent cx="5943600" cy="1188720"/>
                      <wp:effectExtent l="0" t="0" r="19050" b="11430"/>
                      <wp:wrapNone/>
                      <wp:docPr id="37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118872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87F29A6" w14:textId="77777777" w:rsidR="006A621F" w:rsidRDefault="006A621F" w:rsidP="006A621F">
                                  <w:pPr>
                                    <w:rPr>
                                      <w:rFonts w:ascii="HGP創英角ﾎﾟｯﾌﾟ体" w:eastAsia="HGP創英角ﾎﾟｯﾌﾟ体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color w:val="FFFFFF"/>
                                      <w:sz w:val="36"/>
                                      <w:szCs w:val="36"/>
                                      <w:highlight w:val="blue"/>
                                    </w:rPr>
                                    <w:t>この項目は、市側で記入しますので空白でお願いします。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86302D" id="楕円 10" o:spid="_x0000_s1037" style="position:absolute;left:0;text-align:left;margin-left:23.1pt;margin-top:-4.35pt;width:468pt;height:93.6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9mGAIAABAEAAAOAAAAZHJzL2Uyb0RvYy54bWysU12O0zAQfkfiDpbfaZLudptGTVeIUoSE&#10;YKWFA7j+SSz5D9tt0gvsDTgCR4NzMHZLW+AFIfLgzHjGM/N9/ry8H7VCe+6DtKbF1aTEiBtqmTRd&#10;iz993LyoMQqRGEaUNbzFBx7w/er5s+XgGj61vVWMewRFTGgG1+I+RtcURaA91yRMrOMGgsJ6TSK4&#10;viuYJwNU16qYluVdMVjPnLeUhwC762MQr3J9ITiNH4QIPCLVYpgt5tXndZvWYrUkTeeJ6yU9jUH+&#10;YQpNpIGm51JrEgnaeflHKS2pt8GKOKFWF1YISXnGAGiq8jc0jz1xPGMBcoI70xT+X1n6fv/gkWQt&#10;vpljZIiGO/r+9cu3pydUZXYGFxpIenQPHrhKXgAzQR2F1+kPINCYGT2cGeVjRBQ2Z4vbm7sSiKcQ&#10;q6q6nk9z1eJy3PkQ33CrUTJazJWSLiTUpCH7dyFCV8j+mZW2jd1IpfLNKYOGFi9m0xm0IKAfoUgE&#10;UztAFEyXywSrJEtH0uHgu+0r5dGegCI2mxK+JAJo8Uta6rcmoT/m5dBRKz0n7LVhKB4cUGVA1DiN&#10;oDnDSHF4A8nKs0Ui1d9kQmtlYIILt8mK43bM91JVqVza2lp2gMsaQK0A7vOOeOit3hqQw/x2ugAK&#10;YnbqegGM++vA9iqwc152PVBdZXaMfbmLVshM9KXNaSCQXSbn9ESSrq/9nHV5yKsfAAAA//8DAFBL&#10;AwQUAAYACAAAACEAjxIVOd4AAAAJAQAADwAAAGRycy9kb3ducmV2LnhtbEyPwU7DMAyG70i8Q2Qk&#10;bltKxbZSmk4TEgfEAbHBgVvWmKbQOFmTreXtMadxtP9Pvz9X68n14oRD7DwpuJlnIJAabzpqFbzt&#10;HmcFiJg0Gd17QgU/GGFdX15UujR+pFc8bVMruIRiqRXYlEIpZWwsOh3nPiBx9ukHpxOPQyvNoEcu&#10;d73Ms2wpne6IL1gd8MFi8709OgXu4yk8uwVu8tG+7L7e9SG0dFDq+mra3INIOKUzDH/6rA41O+39&#10;kUwUvYLbZc6kglmxAsH5XZHzYs/gqliArCv5/4P6FwAA//8DAFBLAQItABQABgAIAAAAIQC2gziS&#10;/gAAAOEBAAATAAAAAAAAAAAAAAAAAAAAAABbQ29udGVudF9UeXBlc10ueG1sUEsBAi0AFAAGAAgA&#10;AAAhADj9If/WAAAAlAEAAAsAAAAAAAAAAAAAAAAALwEAAF9yZWxzLy5yZWxzUEsBAi0AFAAGAAgA&#10;AAAhAKtX/2YYAgAAEAQAAA4AAAAAAAAAAAAAAAAALgIAAGRycy9lMm9Eb2MueG1sUEsBAi0AFAAG&#10;AAgAAAAhAI8SFTneAAAACQEAAA8AAAAAAAAAAAAAAAAAcgQAAGRycy9kb3ducmV2LnhtbFBLBQYA&#10;AAAABAAEAPMAAAB9BQAAAAA=&#10;" filled="f" strokecolor="red">
                      <v:textbox inset="5.85pt,.7pt,5.85pt,.7pt">
                        <w:txbxContent>
                          <w:p w14:paraId="187F29A6" w14:textId="77777777" w:rsidR="006A621F" w:rsidRDefault="006A621F" w:rsidP="006A621F">
                            <w:pPr>
                              <w:rPr>
                                <w:rFonts w:ascii="HGP創英角ﾎﾟｯﾌﾟ体" w:eastAsia="HGP創英角ﾎﾟｯﾌﾟ体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36"/>
                                <w:szCs w:val="36"/>
                                <w:highlight w:val="blue"/>
                              </w:rPr>
                              <w:t>この項目は、市側で記入しますので空白でお願いします。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20A54" w:rsidRPr="00220A54">
              <w:rPr>
                <w:rFonts w:hint="eastAsia"/>
                <w:spacing w:val="105"/>
                <w:kern w:val="0"/>
                <w:fitText w:val="1470" w:id="-635796983"/>
              </w:rPr>
              <w:t>受付番</w:t>
            </w:r>
            <w:r w:rsidR="00220A54" w:rsidRPr="00220A54">
              <w:rPr>
                <w:rFonts w:hint="eastAsia"/>
                <w:kern w:val="0"/>
                <w:fitText w:val="1470" w:id="-635796983"/>
              </w:rPr>
              <w:t>号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164F4" w14:textId="77777777" w:rsidR="00220A54" w:rsidRDefault="00220A54" w:rsidP="00005ECB"/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AB6FC" w14:textId="77777777" w:rsidR="00220A54" w:rsidRDefault="00220A54" w:rsidP="00005ECB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D349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315"/>
                <w:kern w:val="0"/>
                <w:fitText w:val="1050" w:id="-635796982"/>
              </w:rPr>
              <w:t>課</w:t>
            </w:r>
            <w:r w:rsidRPr="00220A54">
              <w:rPr>
                <w:rFonts w:hint="eastAsia"/>
                <w:kern w:val="0"/>
                <w:fitText w:val="1050" w:id="-635796982"/>
              </w:rPr>
              <w:t>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8D87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315"/>
                <w:kern w:val="0"/>
                <w:fitText w:val="1050" w:id="-635796981"/>
              </w:rPr>
              <w:t>係</w:t>
            </w:r>
            <w:r w:rsidRPr="00220A54">
              <w:rPr>
                <w:rFonts w:hint="eastAsia"/>
                <w:kern w:val="0"/>
                <w:fitText w:val="1050" w:id="-635796981"/>
              </w:rPr>
              <w:t>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7778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315"/>
                <w:kern w:val="0"/>
                <w:fitText w:val="1050" w:id="-635796980"/>
              </w:rPr>
              <w:t>担</w:t>
            </w:r>
            <w:r w:rsidRPr="00220A54">
              <w:rPr>
                <w:rFonts w:hint="eastAsia"/>
                <w:kern w:val="0"/>
                <w:fitText w:val="1050" w:id="-635796980"/>
              </w:rPr>
              <w:t>当</w:t>
            </w:r>
          </w:p>
        </w:tc>
        <w:tc>
          <w:tcPr>
            <w:tcW w:w="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C60126" w14:textId="77777777" w:rsidR="00220A54" w:rsidRDefault="00220A54" w:rsidP="00005ECB"/>
        </w:tc>
      </w:tr>
      <w:tr w:rsidR="00220A54" w14:paraId="6A7451E4" w14:textId="77777777" w:rsidTr="00005ECB">
        <w:trPr>
          <w:cantSplit/>
          <w:trHeight w:val="36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0554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525"/>
                <w:fitText w:val="1470" w:id="-635796979"/>
              </w:rPr>
              <w:t>確</w:t>
            </w:r>
            <w:r w:rsidRPr="00220A54">
              <w:rPr>
                <w:rFonts w:hint="eastAsia"/>
                <w:fitText w:val="1470" w:id="-635796979"/>
              </w:rPr>
              <w:t>認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F5C68" w14:textId="77777777" w:rsidR="00220A54" w:rsidRDefault="00220A54" w:rsidP="00005ECB"/>
        </w:tc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8C30C" w14:textId="77777777" w:rsidR="00220A54" w:rsidRDefault="00220A54" w:rsidP="00005ECB"/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EDA" w14:textId="77777777" w:rsidR="00220A54" w:rsidRDefault="00220A54" w:rsidP="00005ECB"/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B394" w14:textId="77777777" w:rsidR="00220A54" w:rsidRDefault="00220A54" w:rsidP="00005ECB"/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3FB33" w14:textId="77777777" w:rsidR="00220A54" w:rsidRDefault="00220A54" w:rsidP="00005ECB"/>
        </w:tc>
        <w:tc>
          <w:tcPr>
            <w:tcW w:w="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8A37A" w14:textId="77777777" w:rsidR="00220A54" w:rsidRDefault="00220A54" w:rsidP="00005ECB"/>
        </w:tc>
      </w:tr>
      <w:tr w:rsidR="00220A54" w14:paraId="618C9E2A" w14:textId="77777777" w:rsidTr="00005ECB">
        <w:trPr>
          <w:cantSplit/>
          <w:trHeight w:hRule="exact" w:val="854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781D" w14:textId="77777777" w:rsidR="00220A54" w:rsidRDefault="00220A54" w:rsidP="00005ECB">
            <w:pPr>
              <w:jc w:val="center"/>
            </w:pPr>
            <w:r w:rsidRPr="00220A54">
              <w:rPr>
                <w:rFonts w:hint="eastAsia"/>
                <w:spacing w:val="210"/>
                <w:kern w:val="0"/>
                <w:fitText w:val="1470" w:id="-635796978"/>
              </w:rPr>
              <w:t>減免</w:t>
            </w:r>
            <w:r w:rsidRPr="00220A54">
              <w:rPr>
                <w:rFonts w:hint="eastAsia"/>
                <w:kern w:val="0"/>
                <w:fitText w:val="1470" w:id="-635796978"/>
              </w:rPr>
              <w:t>月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AB3AB" w14:textId="77777777" w:rsidR="00220A54" w:rsidRDefault="00220A54" w:rsidP="00005ECB"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年度</w:t>
            </w:r>
          </w:p>
          <w:p w14:paraId="78FB9DBB" w14:textId="77777777" w:rsidR="00220A54" w:rsidRDefault="00220A54" w:rsidP="00005ECB"/>
          <w:p w14:paraId="67DEFD60" w14:textId="77777777" w:rsidR="00220A54" w:rsidRDefault="00220A54" w:rsidP="00005ECB"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　　　　月分</w:t>
            </w:r>
          </w:p>
        </w:tc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B422F" w14:textId="77777777" w:rsidR="00220A54" w:rsidRDefault="00220A54" w:rsidP="00005ECB"/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E01" w14:textId="77777777" w:rsidR="00220A54" w:rsidRDefault="00220A54" w:rsidP="00005ECB"/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B732A" w14:textId="77777777" w:rsidR="00220A54" w:rsidRDefault="00220A54" w:rsidP="00005ECB"/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BD0B" w14:textId="77777777" w:rsidR="00220A54" w:rsidRDefault="00220A54" w:rsidP="00005ECB"/>
        </w:tc>
        <w:tc>
          <w:tcPr>
            <w:tcW w:w="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A1DF8" w14:textId="77777777" w:rsidR="00220A54" w:rsidRDefault="00220A54" w:rsidP="00005ECB"/>
        </w:tc>
      </w:tr>
    </w:tbl>
    <w:p w14:paraId="6A9CA0C0" w14:textId="77777777" w:rsidR="00220A54" w:rsidRDefault="00220A54" w:rsidP="00220A54">
      <w:r>
        <w:rPr>
          <w:rFonts w:hint="eastAsia"/>
        </w:rPr>
        <w:t xml:space="preserve">　根拠規定：知立市水道事業給水条例第３６条</w:t>
      </w:r>
    </w:p>
    <w:p w14:paraId="15CFCA62" w14:textId="77777777" w:rsidR="008A0CA7" w:rsidRPr="00220A54" w:rsidRDefault="00220A54" w:rsidP="006A621F">
      <w:r>
        <w:rPr>
          <w:rFonts w:hint="eastAsia"/>
        </w:rPr>
        <w:t xml:space="preserve">　　　　　　知立市料金減免措置に関する事務取扱要綱</w:t>
      </w:r>
    </w:p>
    <w:sectPr w:rsidR="008A0CA7" w:rsidRPr="00220A54">
      <w:pgSz w:w="11906" w:h="16838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D09BC" w14:textId="77777777" w:rsidR="00220A54" w:rsidRDefault="00220A54" w:rsidP="00220A54">
      <w:r>
        <w:separator/>
      </w:r>
    </w:p>
  </w:endnote>
  <w:endnote w:type="continuationSeparator" w:id="0">
    <w:p w14:paraId="44AA5BCD" w14:textId="77777777" w:rsidR="00220A54" w:rsidRDefault="00220A54" w:rsidP="0022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游明朝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Yu Gothic UI Semibold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1B956" w14:textId="77777777" w:rsidR="00220A54" w:rsidRDefault="00220A54" w:rsidP="00220A54">
      <w:r>
        <w:separator/>
      </w:r>
    </w:p>
  </w:footnote>
  <w:footnote w:type="continuationSeparator" w:id="0">
    <w:p w14:paraId="1E176E3C" w14:textId="77777777" w:rsidR="00220A54" w:rsidRDefault="00220A54" w:rsidP="00220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C9D"/>
    <w:rsid w:val="0002036F"/>
    <w:rsid w:val="000D7F2E"/>
    <w:rsid w:val="001154D5"/>
    <w:rsid w:val="00116C9D"/>
    <w:rsid w:val="00121718"/>
    <w:rsid w:val="00220A54"/>
    <w:rsid w:val="002F3130"/>
    <w:rsid w:val="005E71B4"/>
    <w:rsid w:val="006A621F"/>
    <w:rsid w:val="006F433E"/>
    <w:rsid w:val="00721A17"/>
    <w:rsid w:val="008A0CA7"/>
    <w:rsid w:val="008B05F1"/>
    <w:rsid w:val="00911805"/>
    <w:rsid w:val="00BF4CF0"/>
    <w:rsid w:val="00C47B98"/>
    <w:rsid w:val="00C74D63"/>
    <w:rsid w:val="1E363F25"/>
    <w:rsid w:val="2BB8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EC6D6AE"/>
  <w15:docId w15:val="{4580E03A-BC68-4DF0-A534-DCEA3A6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20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0A54"/>
    <w:rPr>
      <w:kern w:val="2"/>
      <w:sz w:val="21"/>
    </w:rPr>
  </w:style>
  <w:style w:type="paragraph" w:styleId="a6">
    <w:name w:val="footer"/>
    <w:basedOn w:val="a"/>
    <w:link w:val="a7"/>
    <w:rsid w:val="00220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0A5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96166C-C4BF-4064-8B83-774BD699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様式第１（第５条関係）</vt:lpstr>
    </vt:vector>
  </TitlesOfParts>
  <Company>知立市役所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様式第１（第５条関係）</dc:title>
  <dc:creator>知立市役所</dc:creator>
  <cp:lastModifiedBy>谷口 薫子</cp:lastModifiedBy>
  <cp:revision>9</cp:revision>
  <cp:lastPrinted>2025-10-08T08:06:00Z</cp:lastPrinted>
  <dcterms:created xsi:type="dcterms:W3CDTF">2008-03-22T06:16:00Z</dcterms:created>
  <dcterms:modified xsi:type="dcterms:W3CDTF">2025-10-08T08:06:00Z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