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12B88" w14:textId="77777777" w:rsidR="00351140" w:rsidRDefault="00346605">
      <w:r>
        <w:rPr>
          <w:noProof/>
          <w:color w:val="99CC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BFD01" wp14:editId="18B601EE">
                <wp:simplePos x="0" y="0"/>
                <wp:positionH relativeFrom="column">
                  <wp:posOffset>4356100</wp:posOffset>
                </wp:positionH>
                <wp:positionV relativeFrom="paragraph">
                  <wp:posOffset>-156210</wp:posOffset>
                </wp:positionV>
                <wp:extent cx="1244600" cy="624840"/>
                <wp:effectExtent l="4445" t="4445" r="8255" b="5715"/>
                <wp:wrapNone/>
                <wp:docPr id="7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624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B614E9D" w14:textId="77777777" w:rsidR="00351140" w:rsidRDefault="003466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oval w14:anchorId="5CCBFD01" id="楕円 63" o:spid="_x0000_s1026" style="position:absolute;left:0;text-align:left;margin-left:343pt;margin-top:-12.3pt;width:98pt;height:4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">
                <v:textbox>
                  <w:txbxContent>
                    <w:p w14:paraId="0B614E9D" w14:textId="77777777" w:rsidR="00351140" w:rsidRDefault="0034660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734964">
        <w:rPr>
          <w:color w:val="99CC00"/>
          <w:sz w:val="20"/>
        </w:rPr>
        <w:pict w14:anchorId="1974D6E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2" type="#_x0000_t136" style="position:absolute;left:0;text-align:left;margin-left:477.75pt;margin-top:-24.6pt;width:232.75pt;height:36pt;z-index:251662336;mso-position-horizontal-relative:text;mso-position-vertical-relative:text;mso-width-relative:page;mso-height-relative:page" fillcolor="black" stroked="f">
            <v:shadow on="t" color="silver"/>
            <v:textpath style="font-family:&quot;ＭＳ Ｐゴシック&quot;" trim="t" fitpath="t" string="Ｎｅｔ&#10;FAX 0566-84-0057"/>
            <o:callout v:ext="edit" minusx="t" minusy="t"/>
          </v:shape>
        </w:pic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48A9F" wp14:editId="5626CC87">
                <wp:simplePos x="0" y="0"/>
                <wp:positionH relativeFrom="column">
                  <wp:posOffset>469265</wp:posOffset>
                </wp:positionH>
                <wp:positionV relativeFrom="paragraph">
                  <wp:posOffset>277495</wp:posOffset>
                </wp:positionV>
                <wp:extent cx="3578225" cy="553085"/>
                <wp:effectExtent l="10795" t="6350" r="17780" b="12065"/>
                <wp:wrapNone/>
                <wp:docPr id="1" name="図形選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553085"/>
                        </a:xfrm>
                        <a:prstGeom prst="parallelogram">
                          <a:avLst>
                            <a:gd name="adj" fmla="val 52927"/>
                          </a:avLst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0161D7" w14:textId="77777777" w:rsidR="00351140" w:rsidRPr="00346605" w:rsidRDefault="00346605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40"/>
                              </w:rPr>
                            </w:pPr>
                            <w:r w:rsidRPr="00346605">
                              <w:rPr>
                                <w:rFonts w:ascii="HG丸ｺﾞｼｯｸM-PRO" w:eastAsia="HG丸ｺﾞｼｯｸM-PRO" w:hint="eastAsia"/>
                                <w:spacing w:val="170"/>
                                <w:kern w:val="0"/>
                                <w:sz w:val="40"/>
                                <w:fitText w:val="3360" w:id="-1745631744"/>
                              </w:rPr>
                              <w:t>給水中止</w:t>
                            </w:r>
                            <w:r w:rsidRPr="00346605">
                              <w:rPr>
                                <w:rFonts w:ascii="HG丸ｺﾞｼｯｸM-PRO" w:eastAsia="HG丸ｺﾞｼｯｸM-PRO" w:hint="eastAsia"/>
                                <w:kern w:val="0"/>
                                <w:sz w:val="40"/>
                                <w:fitText w:val="3360" w:id="-1745631744"/>
                              </w:rPr>
                              <w:t>届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32648A9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図形選択 13" o:spid="_x0000_s1027" type="#_x0000_t7" style="position:absolute;left:0;text-align:left;margin-left:36.95pt;margin-top:21.85pt;width:281.7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" adj="1767" filled="f" strokeweight="1pt">
                <v:textbox>
                  <w:txbxContent>
                    <w:p w14:paraId="500161D7" w14:textId="77777777" w:rsidR="00351140" w:rsidRPr="00346605" w:rsidRDefault="00346605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/>
                          <w:sz w:val="40"/>
                        </w:rPr>
                      </w:pPr>
                      <w:r w:rsidRPr="00346605">
                        <w:rPr>
                          <w:rFonts w:ascii="HG丸ｺﾞｼｯｸM-PRO" w:eastAsia="HG丸ｺﾞｼｯｸM-PRO" w:hint="eastAsia"/>
                          <w:spacing w:val="170"/>
                          <w:kern w:val="0"/>
                          <w:sz w:val="40"/>
                          <w:fitText w:val="3360" w:id="-1745631744"/>
                        </w:rPr>
                        <w:t>給水中止</w:t>
                      </w:r>
                      <w:r w:rsidRPr="00346605">
                        <w:rPr>
                          <w:rFonts w:ascii="HG丸ｺﾞｼｯｸM-PRO" w:eastAsia="HG丸ｺﾞｼｯｸM-PRO" w:hint="eastAsia"/>
                          <w:kern w:val="0"/>
                          <w:sz w:val="40"/>
                          <w:fitText w:val="3360" w:id="-1745631744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</w:p>
    <w:p w14:paraId="524FEE40" w14:textId="77777777" w:rsidR="00351140" w:rsidRDefault="0034660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813DEC" wp14:editId="5E314945">
                <wp:simplePos x="0" y="0"/>
                <wp:positionH relativeFrom="column">
                  <wp:posOffset>3575685</wp:posOffset>
                </wp:positionH>
                <wp:positionV relativeFrom="paragraph">
                  <wp:posOffset>129540</wp:posOffset>
                </wp:positionV>
                <wp:extent cx="3204210" cy="419100"/>
                <wp:effectExtent l="19050" t="19050" r="15240" b="19050"/>
                <wp:wrapNone/>
                <wp:docPr id="15" name="テキスト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421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ABD863" w14:textId="77777777" w:rsidR="00351140" w:rsidRPr="00346605" w:rsidRDefault="003466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466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連絡のつく携帯電話等の連絡先をお願いします。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13DEC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73" o:spid="_x0000_s1028" type="#_x0000_t202" style="position:absolute;left:0;text-align:left;margin-left:281.55pt;margin-top:10.2pt;width:252.3pt;height:3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" strokecolor="#e36c0a" strokeweight="2.25pt">
                <v:textbox>
                  <w:txbxContent>
                    <w:p w14:paraId="5EABD863" w14:textId="77777777" w:rsidR="00351140" w:rsidRPr="00346605" w:rsidRDefault="0034660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3466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連絡のつく携帯電話等の連絡先をお願いします。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4C14C" wp14:editId="3408434C">
                <wp:simplePos x="0" y="0"/>
                <wp:positionH relativeFrom="column">
                  <wp:posOffset>7314565</wp:posOffset>
                </wp:positionH>
                <wp:positionV relativeFrom="paragraph">
                  <wp:posOffset>127000</wp:posOffset>
                </wp:positionV>
                <wp:extent cx="1761490" cy="312420"/>
                <wp:effectExtent l="0" t="0" r="3810" b="5080"/>
                <wp:wrapNone/>
                <wp:docPr id="2" name="テキスト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F2DD240" w14:textId="77777777" w:rsidR="00351140" w:rsidRPr="00346605" w:rsidRDefault="00346605">
                            <w:pPr>
                              <w:rPr>
                                <w:sz w:val="24"/>
                              </w:rPr>
                            </w:pPr>
                            <w:r w:rsidRPr="00346605">
                              <w:rPr>
                                <w:rFonts w:hint="eastAsia"/>
                                <w:sz w:val="24"/>
                              </w:rPr>
                              <w:t>知立市　上下水道部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23D4C14C" id="テキストボックス 19" o:spid="_x0000_s1029" type="#_x0000_t202" style="position:absolute;left:0;text-align:left;margin-left:575.95pt;margin-top:10pt;width:138.7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" stroked="f">
                <v:textbox>
                  <w:txbxContent>
                    <w:p w14:paraId="6F2DD240" w14:textId="77777777" w:rsidR="00351140" w:rsidRPr="00346605" w:rsidRDefault="00346605">
                      <w:pPr>
                        <w:rPr>
                          <w:sz w:val="24"/>
                        </w:rPr>
                      </w:pPr>
                      <w:r w:rsidRPr="00346605">
                        <w:rPr>
                          <w:rFonts w:hint="eastAsia"/>
                          <w:sz w:val="24"/>
                        </w:rPr>
                        <w:t>知立市　上下水道部</w:t>
                      </w:r>
                    </w:p>
                  </w:txbxContent>
                </v:textbox>
              </v:shape>
            </w:pict>
          </mc:Fallback>
        </mc:AlternateContent>
      </w:r>
    </w:p>
    <w:p w14:paraId="5F73F207" w14:textId="77777777" w:rsidR="00351140" w:rsidRDefault="00346605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0A8769" wp14:editId="7AF9A7F3">
                <wp:simplePos x="0" y="0"/>
                <wp:positionH relativeFrom="column">
                  <wp:posOffset>4110355</wp:posOffset>
                </wp:positionH>
                <wp:positionV relativeFrom="paragraph">
                  <wp:posOffset>156210</wp:posOffset>
                </wp:positionV>
                <wp:extent cx="466725" cy="624840"/>
                <wp:effectExtent l="11430" t="8255" r="4445" b="1905"/>
                <wp:wrapNone/>
                <wp:docPr id="16" name="直線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62484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E4AF9" id="直線 74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65pt,12.3pt" to="360.4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" strokecolor="red" strokeweight="2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AD0931" wp14:editId="474676A4">
                <wp:simplePos x="0" y="0"/>
                <wp:positionH relativeFrom="column">
                  <wp:posOffset>6534150</wp:posOffset>
                </wp:positionH>
                <wp:positionV relativeFrom="paragraph">
                  <wp:posOffset>127000</wp:posOffset>
                </wp:positionV>
                <wp:extent cx="1089025" cy="1435100"/>
                <wp:effectExtent l="11430" t="8890" r="4445" b="3810"/>
                <wp:wrapNone/>
                <wp:docPr id="17" name="直線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025" cy="14351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16ACD" id="直線 75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5pt,10pt" to="600.2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" strokecolor="red" strokeweight="2.25pt">
                <v:stroke endarrow="block"/>
              </v:line>
            </w:pict>
          </mc:Fallback>
        </mc:AlternateContent>
      </w:r>
    </w:p>
    <w:tbl>
      <w:tblPr>
        <w:tblW w:w="13650" w:type="dxa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5"/>
        <w:gridCol w:w="4852"/>
        <w:gridCol w:w="3952"/>
        <w:gridCol w:w="896"/>
        <w:gridCol w:w="2725"/>
      </w:tblGrid>
      <w:tr w:rsidR="00351140" w14:paraId="0E0BED39" w14:textId="77777777">
        <w:trPr>
          <w:cantSplit/>
        </w:trPr>
        <w:tc>
          <w:tcPr>
            <w:tcW w:w="10029" w:type="dxa"/>
            <w:gridSpan w:val="3"/>
            <w:tcBorders>
              <w:top w:val="nil"/>
              <w:left w:val="nil"/>
              <w:bottom w:val="single" w:sz="12" w:space="0" w:color="99CC00"/>
              <w:right w:val="single" w:sz="12" w:space="0" w:color="auto"/>
            </w:tcBorders>
            <w:shd w:val="clear" w:color="auto" w:fill="auto"/>
          </w:tcPr>
          <w:p w14:paraId="7E18DC24" w14:textId="77777777" w:rsidR="00351140" w:rsidRDefault="0034660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※太枠のみ記入してください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C25CF9" w14:textId="77777777" w:rsidR="00351140" w:rsidRDefault="00346605">
            <w:pPr>
              <w:spacing w:line="300" w:lineRule="exact"/>
            </w:pPr>
            <w:r>
              <w:rPr>
                <w:rFonts w:hint="eastAsia"/>
              </w:rPr>
              <w:t>届出日</w:t>
            </w:r>
          </w:p>
        </w:tc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574BB" w14:textId="77777777" w:rsidR="00351140" w:rsidRDefault="0083676C">
            <w:pPr>
              <w:spacing w:line="300" w:lineRule="exact"/>
              <w:jc w:val="center"/>
            </w:pPr>
            <w:r>
              <w:rPr>
                <w:rFonts w:ascii="HGS創英角ﾎﾟｯﾌﾟ体" w:eastAsia="HGS創英角ﾎﾟｯﾌﾟ体" w:hint="eastAsia"/>
              </w:rPr>
              <w:t xml:space="preserve">　　３</w:t>
            </w:r>
            <w:r w:rsidR="00346605">
              <w:rPr>
                <w:rFonts w:hint="eastAsia"/>
              </w:rPr>
              <w:t>年</w:t>
            </w:r>
            <w:r w:rsidR="00346605">
              <w:rPr>
                <w:rFonts w:ascii="HGS創英角ﾎﾟｯﾌﾟ体" w:eastAsia="HGS創英角ﾎﾟｯﾌﾟ体" w:hint="eastAsia"/>
              </w:rPr>
              <w:t>11</w:t>
            </w:r>
            <w:r w:rsidR="00346605">
              <w:rPr>
                <w:rFonts w:hint="eastAsia"/>
              </w:rPr>
              <w:t>月</w:t>
            </w:r>
            <w:r w:rsidR="00346605">
              <w:rPr>
                <w:rFonts w:ascii="HGS創英角ﾎﾟｯﾌﾟ体" w:eastAsia="HGS創英角ﾎﾟｯﾌﾟ体" w:hint="eastAsia"/>
              </w:rPr>
              <w:t>1</w:t>
            </w:r>
            <w:r w:rsidR="00346605">
              <w:rPr>
                <w:rFonts w:hint="eastAsia"/>
              </w:rPr>
              <w:t>日</w:t>
            </w:r>
          </w:p>
        </w:tc>
      </w:tr>
      <w:tr w:rsidR="00351140" w14:paraId="111ABD18" w14:textId="77777777">
        <w:trPr>
          <w:cantSplit/>
          <w:trHeight w:val="420"/>
        </w:trPr>
        <w:tc>
          <w:tcPr>
            <w:tcW w:w="12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99CC00"/>
              <w:right w:val="single" w:sz="12" w:space="0" w:color="auto"/>
            </w:tcBorders>
            <w:shd w:val="clear" w:color="auto" w:fill="auto"/>
          </w:tcPr>
          <w:p w14:paraId="7A985B86" w14:textId="77777777" w:rsidR="00351140" w:rsidRDefault="00351140">
            <w:pPr>
              <w:spacing w:line="300" w:lineRule="exact"/>
              <w:jc w:val="center"/>
              <w:rPr>
                <w:sz w:val="24"/>
              </w:rPr>
            </w:pPr>
          </w:p>
          <w:p w14:paraId="41FC303F" w14:textId="77777777" w:rsidR="00351140" w:rsidRDefault="0034660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記入</w:t>
            </w:r>
          </w:p>
          <w:p w14:paraId="02D3B170" w14:textId="77777777" w:rsidR="00351140" w:rsidRDefault="00346605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した人</w:t>
            </w:r>
          </w:p>
        </w:tc>
        <w:tc>
          <w:tcPr>
            <w:tcW w:w="4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AD348" w14:textId="77777777" w:rsidR="00351140" w:rsidRDefault="0034660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705"/>
                <w:kern w:val="0"/>
                <w:sz w:val="24"/>
                <w:fitText w:val="1890" w:id="2"/>
              </w:rPr>
              <w:t>氏</w:t>
            </w:r>
            <w:r>
              <w:rPr>
                <w:rFonts w:hint="eastAsia"/>
                <w:kern w:val="0"/>
                <w:sz w:val="24"/>
                <w:fitText w:val="1890" w:id="2"/>
              </w:rPr>
              <w:t>名</w:t>
            </w:r>
          </w:p>
        </w:tc>
        <w:tc>
          <w:tcPr>
            <w:tcW w:w="4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83079" w14:textId="77777777" w:rsidR="00351140" w:rsidRDefault="0034660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  <w:fitText w:val="1050" w:id="3"/>
              </w:rPr>
              <w:t>連絡</w:t>
            </w:r>
            <w:r>
              <w:rPr>
                <w:rFonts w:hint="eastAsia"/>
                <w:spacing w:val="15"/>
                <w:kern w:val="0"/>
                <w:sz w:val="24"/>
                <w:fitText w:val="1050" w:id="3"/>
              </w:rPr>
              <w:t>先</w:t>
            </w:r>
            <w:r>
              <w:rPr>
                <w:rFonts w:hint="eastAsia"/>
                <w:sz w:val="24"/>
              </w:rPr>
              <w:t>（日中連絡のつく携帯電話等）</w:t>
            </w:r>
          </w:p>
        </w:tc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86F18" w14:textId="77777777" w:rsidR="00351140" w:rsidRDefault="0034660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使用者との関係</w:t>
            </w:r>
          </w:p>
        </w:tc>
      </w:tr>
      <w:tr w:rsidR="00351140" w14:paraId="5B16B1C1" w14:textId="77777777">
        <w:trPr>
          <w:cantSplit/>
          <w:trHeight w:val="465"/>
        </w:trPr>
        <w:tc>
          <w:tcPr>
            <w:tcW w:w="12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D4FF3C" w14:textId="77777777" w:rsidR="00351140" w:rsidRDefault="00351140">
            <w:pPr>
              <w:spacing w:line="300" w:lineRule="exact"/>
              <w:rPr>
                <w:sz w:val="24"/>
              </w:rPr>
            </w:pPr>
          </w:p>
        </w:tc>
        <w:tc>
          <w:tcPr>
            <w:tcW w:w="4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0B507F83" w14:textId="77777777" w:rsidR="00351140" w:rsidRDefault="00346605">
            <w:pPr>
              <w:spacing w:line="500" w:lineRule="exact"/>
              <w:rPr>
                <w:rFonts w:ascii="HGS創英角ﾎﾟｯﾌﾟ体" w:eastAsia="HGS創英角ﾎﾟｯﾌﾟ体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542433F" wp14:editId="0A1AC7A5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217170</wp:posOffset>
                      </wp:positionV>
                      <wp:extent cx="3515360" cy="962025"/>
                      <wp:effectExtent l="19050" t="19050" r="46990" b="66675"/>
                      <wp:wrapNone/>
                      <wp:docPr id="13" name="テキスト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5360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sng">
                                <a:solidFill>
                                  <a:srgbClr val="E36C0A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>
                                <a:outerShdw dist="28398" dir="3806096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825EED9" w14:textId="77777777" w:rsidR="00351140" w:rsidRDefault="00346605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34660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最後に水を使う</w:t>
                                  </w:r>
                                  <w:r w:rsidR="000A78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予定</w:t>
                                  </w:r>
                                  <w:r w:rsidRPr="0034660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日を書いて下さい。</w:t>
                                  </w:r>
                                </w:p>
                                <w:p w14:paraId="0248BAAD" w14:textId="77777777" w:rsidR="000A78D4" w:rsidRPr="000A78D4" w:rsidRDefault="000A78D4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（過去の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日付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を遡って記載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することはできません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）</w:t>
                                  </w:r>
                                </w:p>
                                <w:p w14:paraId="3B2E2908" w14:textId="77777777" w:rsidR="00351140" w:rsidRPr="00346605" w:rsidRDefault="0083676C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土日祝日</w:t>
                                  </w:r>
                                  <w:r w:rsidR="00346605" w:rsidRPr="0034660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や年末年始の日付にしますと、翌営業日に</w:t>
                                  </w:r>
                                </w:p>
                                <w:p w14:paraId="74E8FBDC" w14:textId="77777777" w:rsidR="00351140" w:rsidRPr="00346605" w:rsidRDefault="00346605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34660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現地での閉栓作業をしますのでご了承ください。</w:t>
                                  </w:r>
                                </w:p>
                              </w:txbxContent>
                            </wps:txbx>
                            <wps:bodyPr wrap="square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2433F" id="テキストボックス 71" o:spid="_x0000_s1030" type="#_x0000_t202" style="position:absolute;left:0;text-align:left;margin-left:147.1pt;margin-top:17.1pt;width:276.8pt;height:7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" strokecolor="#e36c0a" strokeweight="3pt">
                      <v:shadow on="t" color="#974706" opacity=".5" offset="1pt"/>
                      <v:textbox>
                        <w:txbxContent>
                          <w:p w14:paraId="1825EED9" w14:textId="77777777" w:rsidR="00351140" w:rsidRDefault="0034660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466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最後に水を使う</w:t>
                            </w:r>
                            <w:r w:rsidR="000A78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予定</w:t>
                            </w:r>
                            <w:r w:rsidRPr="003466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日を書いて下さい。</w:t>
                            </w:r>
                          </w:p>
                          <w:p w14:paraId="0248BAAD" w14:textId="77777777" w:rsidR="000A78D4" w:rsidRPr="000A78D4" w:rsidRDefault="000A78D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（過去の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日付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を遡って記載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することはできません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  <w:p w14:paraId="3B2E2908" w14:textId="77777777" w:rsidR="00351140" w:rsidRPr="00346605" w:rsidRDefault="0083676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土日祝日</w:t>
                            </w:r>
                            <w:r w:rsidR="00346605" w:rsidRPr="003466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や年末年始の日付にしますと、翌営業日に</w:t>
                            </w:r>
                          </w:p>
                          <w:p w14:paraId="74E8FBDC" w14:textId="77777777" w:rsidR="00351140" w:rsidRPr="00346605" w:rsidRDefault="0034660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466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現地での閉栓作業をしますのでご了承ください。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創英角ﾎﾟｯﾌﾟ体" w:eastAsia="HGS創英角ﾎﾟｯﾌﾟ体" w:hint="eastAsia"/>
                <w:sz w:val="40"/>
                <w:szCs w:val="40"/>
              </w:rPr>
              <w:t>水道　花子</w:t>
            </w:r>
          </w:p>
        </w:tc>
        <w:tc>
          <w:tcPr>
            <w:tcW w:w="48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2A38687B" w14:textId="77777777" w:rsidR="00351140" w:rsidRDefault="00346605">
            <w:pPr>
              <w:spacing w:line="500" w:lineRule="exact"/>
              <w:rPr>
                <w:rFonts w:ascii="HGS創英角ﾎﾟｯﾌﾟ体" w:eastAsia="HGS創英角ﾎﾟｯﾌﾟ体"/>
                <w:sz w:val="32"/>
                <w:szCs w:val="32"/>
              </w:rPr>
            </w:pPr>
            <w:r>
              <w:rPr>
                <w:rFonts w:ascii="HGS創英角ﾎﾟｯﾌﾟ体" w:eastAsia="HGS創英角ﾎﾟｯﾌﾟ体" w:hint="eastAsia"/>
                <w:sz w:val="32"/>
                <w:szCs w:val="32"/>
              </w:rPr>
              <w:t>０５６６－＊＊－＊＊＊＊</w:t>
            </w:r>
          </w:p>
        </w:tc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0D10BF" w14:textId="77777777" w:rsidR="00351140" w:rsidRDefault="00346605">
            <w:pPr>
              <w:spacing w:line="300" w:lineRule="exact"/>
            </w:pPr>
            <w:r>
              <w:rPr>
                <w:rFonts w:hint="eastAsia"/>
              </w:rPr>
              <w:t>①.本人　2.家族　3.家主</w:t>
            </w:r>
          </w:p>
          <w:p w14:paraId="7D4855F6" w14:textId="77777777" w:rsidR="00351140" w:rsidRDefault="00346605">
            <w:pPr>
              <w:spacing w:line="300" w:lineRule="exact"/>
            </w:pPr>
            <w:r>
              <w:rPr>
                <w:rFonts w:hint="eastAsia"/>
              </w:rPr>
              <w:t>4.不動産　5.その他(　　)</w:t>
            </w:r>
          </w:p>
        </w:tc>
      </w:tr>
    </w:tbl>
    <w:p w14:paraId="10AE2ED4" w14:textId="77777777" w:rsidR="00351140" w:rsidRDefault="00351140">
      <w:pPr>
        <w:spacing w:line="300" w:lineRule="exact"/>
      </w:pPr>
    </w:p>
    <w:tbl>
      <w:tblPr>
        <w:tblW w:w="13685" w:type="dxa"/>
        <w:tblInd w:w="799" w:type="dxa"/>
        <w:tblBorders>
          <w:top w:val="single" w:sz="12" w:space="0" w:color="99CC00"/>
          <w:left w:val="single" w:sz="12" w:space="0" w:color="99CC00"/>
          <w:bottom w:val="single" w:sz="12" w:space="0" w:color="99CC00"/>
          <w:right w:val="single" w:sz="12" w:space="0" w:color="99CC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2968"/>
        <w:gridCol w:w="1567"/>
        <w:gridCol w:w="1600"/>
        <w:gridCol w:w="1215"/>
        <w:gridCol w:w="924"/>
        <w:gridCol w:w="42"/>
        <w:gridCol w:w="1233"/>
        <w:gridCol w:w="137"/>
        <w:gridCol w:w="2725"/>
      </w:tblGrid>
      <w:tr w:rsidR="00351140" w14:paraId="224AE92B" w14:textId="77777777"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5473C35" w14:textId="77777777" w:rsidR="00351140" w:rsidRDefault="00346605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pacing w:val="68"/>
                <w:kern w:val="0"/>
                <w:sz w:val="16"/>
                <w:fitText w:val="1050" w:id="4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1050" w:id="4"/>
              </w:rPr>
              <w:t>な</w:t>
            </w:r>
          </w:p>
        </w:tc>
        <w:tc>
          <w:tcPr>
            <w:tcW w:w="9686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99CCFF"/>
          </w:tcPr>
          <w:p w14:paraId="18DD71C8" w14:textId="77777777" w:rsidR="00351140" w:rsidRDefault="00346605">
            <w:pPr>
              <w:spacing w:line="300" w:lineRule="exact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すいどう　はなこ</w:t>
            </w:r>
          </w:p>
        </w:tc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2C5CD" w14:textId="77777777" w:rsidR="00351140" w:rsidRDefault="0034660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</w:tr>
      <w:tr w:rsidR="00351140" w14:paraId="13C5791B" w14:textId="77777777">
        <w:trPr>
          <w:trHeight w:val="549"/>
        </w:trPr>
        <w:tc>
          <w:tcPr>
            <w:tcW w:w="127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FEA18" w14:textId="77777777" w:rsidR="00351140" w:rsidRDefault="00346605">
            <w:pPr>
              <w:spacing w:line="300" w:lineRule="exact"/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9686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5F247288" w14:textId="77777777" w:rsidR="00351140" w:rsidRDefault="00346605">
            <w:pPr>
              <w:spacing w:line="500" w:lineRule="exact"/>
              <w:rPr>
                <w:rFonts w:ascii="HGS創英角ﾎﾟｯﾌﾟ体" w:eastAsia="HGS創英角ﾎﾟｯﾌﾟ体"/>
                <w:sz w:val="40"/>
                <w:szCs w:val="40"/>
              </w:rPr>
            </w:pPr>
            <w:r>
              <w:rPr>
                <w:rFonts w:ascii="HGS創英角ﾎﾟｯﾌﾟ体" w:eastAsia="HGS創英角ﾎﾟｯﾌﾟ体" w:hint="eastAsia"/>
                <w:sz w:val="40"/>
                <w:szCs w:val="40"/>
              </w:rPr>
              <w:t>水道　花子</w:t>
            </w:r>
          </w:p>
        </w:tc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144AC71E" w14:textId="77777777" w:rsidR="00351140" w:rsidRDefault="00346605">
            <w:pPr>
              <w:spacing w:line="300" w:lineRule="exact"/>
            </w:pPr>
            <w:r>
              <w:rPr>
                <w:rFonts w:hint="eastAsia"/>
              </w:rPr>
              <w:t>（</w:t>
            </w:r>
            <w:r>
              <w:rPr>
                <w:rFonts w:ascii="HGS創英角ﾎﾟｯﾌﾟ体" w:eastAsia="HGS創英角ﾎﾟｯﾌﾟ体" w:hint="eastAsia"/>
              </w:rPr>
              <w:t>090</w:t>
            </w:r>
            <w:r>
              <w:rPr>
                <w:rFonts w:hint="eastAsia"/>
              </w:rPr>
              <w:t>）</w:t>
            </w:r>
            <w:r>
              <w:rPr>
                <w:rFonts w:ascii="HGS創英角ﾎﾟｯﾌﾟ体" w:eastAsia="HGS創英角ﾎﾟｯﾌﾟ体" w:hint="eastAsia"/>
              </w:rPr>
              <w:t>****</w:t>
            </w:r>
            <w:r>
              <w:rPr>
                <w:rFonts w:hint="eastAsia"/>
              </w:rPr>
              <w:t>－</w:t>
            </w:r>
            <w:r>
              <w:rPr>
                <w:rFonts w:ascii="HGS創英角ﾎﾟｯﾌﾟ体" w:eastAsia="HGS創英角ﾎﾟｯﾌﾟ体" w:hint="eastAsia"/>
              </w:rPr>
              <w:t>****</w:t>
            </w:r>
          </w:p>
        </w:tc>
      </w:tr>
      <w:tr w:rsidR="00351140" w14:paraId="2BBEA137" w14:textId="77777777"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C3C4EC" w14:textId="77777777" w:rsidR="00351140" w:rsidRDefault="00346605">
            <w:pPr>
              <w:spacing w:line="360" w:lineRule="exact"/>
            </w:pPr>
            <w:r>
              <w:rPr>
                <w:rFonts w:hint="eastAsia"/>
              </w:rPr>
              <w:t>使用先場所</w:t>
            </w:r>
          </w:p>
        </w:tc>
        <w:tc>
          <w:tcPr>
            <w:tcW w:w="6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0666497C" w14:textId="77777777" w:rsidR="00351140" w:rsidRDefault="00346605">
            <w:pPr>
              <w:spacing w:line="360" w:lineRule="exact"/>
            </w:pPr>
            <w:r>
              <w:rPr>
                <w:rFonts w:ascii="HGS創英角ﾎﾟｯﾌﾟ体" w:eastAsia="HGS創英角ﾎﾟｯﾌﾟ体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69ACE1" wp14:editId="311A0676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-10795</wp:posOffset>
                      </wp:positionV>
                      <wp:extent cx="617855" cy="363220"/>
                      <wp:effectExtent l="0" t="12065" r="17145" b="5715"/>
                      <wp:wrapNone/>
                      <wp:docPr id="14" name="直線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855" cy="36322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A7ADC4" id="直線 72" o:spid="_x0000_s1026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7pt,-.85pt" to="167.3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" strokecolor="red" strokeweight="2.25pt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>知立市　広見三丁目１番地</w:t>
            </w:r>
          </w:p>
        </w:tc>
        <w:tc>
          <w:tcPr>
            <w:tcW w:w="2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1DD2EB" w14:textId="77777777" w:rsidR="00351140" w:rsidRDefault="00346605">
            <w:pPr>
              <w:spacing w:line="3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76A4B9" wp14:editId="389A2E77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211455</wp:posOffset>
                      </wp:positionV>
                      <wp:extent cx="1244600" cy="937260"/>
                      <wp:effectExtent l="0" t="0" r="12700" b="15240"/>
                      <wp:wrapNone/>
                      <wp:docPr id="10" name="直線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44600" cy="937260"/>
                              </a:xfrm>
                              <a:prstGeom prst="line">
                                <a:avLst/>
                              </a:prstGeom>
                              <a:ln w="222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7C9B96" id="直線 67" o:spid="_x0000_s1026" style="position:absolute;left:0;text-align:lef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16.65pt" to="136.8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" strokecolor="red" strokeweight="1.75pt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>アパート名及び号室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1C31560B" w14:textId="77777777" w:rsidR="00351140" w:rsidRDefault="00346605">
            <w:pPr>
              <w:spacing w:line="360" w:lineRule="exact"/>
              <w:ind w:right="840"/>
            </w:pPr>
            <w:r>
              <w:rPr>
                <w:rFonts w:ascii="HGS創英角ﾎﾟｯﾌﾟ体" w:eastAsia="HGS創英角ﾎﾟｯﾌﾟ体" w:hint="eastAsia"/>
              </w:rPr>
              <w:t>知立アパート　Ｂ－１０１</w:t>
            </w:r>
            <w:r>
              <w:rPr>
                <w:rFonts w:hint="eastAsia"/>
              </w:rPr>
              <w:t xml:space="preserve">　号</w:t>
            </w:r>
          </w:p>
        </w:tc>
      </w:tr>
      <w:tr w:rsidR="00351140" w14:paraId="7CC6C155" w14:textId="77777777"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3B7DD1" w14:textId="77777777" w:rsidR="00351140" w:rsidRDefault="00346605">
            <w:pPr>
              <w:spacing w:line="360" w:lineRule="exact"/>
            </w:pPr>
            <w:r>
              <w:rPr>
                <w:rFonts w:hint="eastAsia"/>
                <w:kern w:val="0"/>
              </w:rPr>
              <w:t>最終使用日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445695AA" w14:textId="77777777" w:rsidR="00351140" w:rsidRDefault="0083676C" w:rsidP="0083676C">
            <w:pPr>
              <w:spacing w:line="360" w:lineRule="exact"/>
              <w:ind w:firstLine="630"/>
            </w:pPr>
            <w:r>
              <w:rPr>
                <w:rFonts w:ascii="HGS創英角ﾎﾟｯﾌﾟ体" w:eastAsia="HGS創英角ﾎﾟｯﾌﾟ体" w:hint="eastAsia"/>
              </w:rPr>
              <w:t>３</w:t>
            </w:r>
            <w:r w:rsidR="00346605">
              <w:rPr>
                <w:rFonts w:hint="eastAsia"/>
              </w:rPr>
              <w:t>年</w:t>
            </w:r>
            <w:r w:rsidR="00346605">
              <w:rPr>
                <w:rFonts w:ascii="HGS創英角ﾎﾟｯﾌﾟ体" w:eastAsia="HGS創英角ﾎﾟｯﾌﾟ体" w:hint="eastAsia"/>
              </w:rPr>
              <w:t>１１</w:t>
            </w:r>
            <w:r w:rsidR="00346605">
              <w:rPr>
                <w:rFonts w:hint="eastAsia"/>
              </w:rPr>
              <w:t>月</w:t>
            </w:r>
            <w:r w:rsidR="00346605">
              <w:rPr>
                <w:rFonts w:ascii="HGS創英角ﾎﾟｯﾌﾟ体" w:eastAsia="HGS創英角ﾎﾟｯﾌﾟ体" w:hint="eastAsia"/>
              </w:rPr>
              <w:t>１５</w:t>
            </w:r>
            <w:r w:rsidR="00346605">
              <w:rPr>
                <w:rFonts w:hint="eastAsia"/>
              </w:rPr>
              <w:t>日</w:t>
            </w:r>
          </w:p>
        </w:tc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87353" w14:textId="77777777" w:rsidR="00351140" w:rsidRDefault="00346605">
            <w:pPr>
              <w:spacing w:line="360" w:lineRule="exact"/>
              <w:jc w:val="center"/>
            </w:pPr>
            <w:r>
              <w:rPr>
                <w:rFonts w:hint="eastAsia"/>
              </w:rPr>
              <w:t>精算希望方法</w:t>
            </w:r>
          </w:p>
        </w:tc>
        <w:tc>
          <w:tcPr>
            <w:tcW w:w="3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672D0573" w14:textId="77777777" w:rsidR="00351140" w:rsidRDefault="00346605">
            <w:pPr>
              <w:spacing w:line="360" w:lineRule="exact"/>
            </w:pPr>
            <w:r>
              <w:rPr>
                <w:rFonts w:hint="eastAsia"/>
              </w:rPr>
              <w:t>1.口座振替　　②.自主納付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3705DD" w14:textId="77777777" w:rsidR="00351140" w:rsidRDefault="00346605">
            <w:pPr>
              <w:spacing w:line="360" w:lineRule="exact"/>
            </w:pPr>
            <w:r>
              <w:rPr>
                <w:rFonts w:hint="eastAsia"/>
              </w:rPr>
              <w:t>転居先TEL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6AE8B724" w14:textId="77777777" w:rsidR="00351140" w:rsidRDefault="00346605">
            <w:pPr>
              <w:spacing w:line="360" w:lineRule="exact"/>
            </w:pPr>
            <w:r>
              <w:rPr>
                <w:rFonts w:hint="eastAsia"/>
              </w:rPr>
              <w:t>（</w:t>
            </w:r>
            <w:r>
              <w:rPr>
                <w:rFonts w:ascii="HGS創英角ﾎﾟｯﾌﾟ体" w:eastAsia="HGS創英角ﾎﾟｯﾌﾟ体" w:hint="eastAsia"/>
              </w:rPr>
              <w:t>090</w:t>
            </w:r>
            <w:r>
              <w:rPr>
                <w:rFonts w:hint="eastAsia"/>
              </w:rPr>
              <w:t>)</w:t>
            </w:r>
            <w:r>
              <w:rPr>
                <w:rFonts w:ascii="HGS創英角ﾎﾟｯﾌﾟ体" w:eastAsia="HGS創英角ﾎﾟｯﾌﾟ体" w:hint="eastAsia"/>
              </w:rPr>
              <w:t>****</w:t>
            </w:r>
            <w:r>
              <w:rPr>
                <w:rFonts w:hint="eastAsia"/>
              </w:rPr>
              <w:t>－</w:t>
            </w:r>
            <w:r>
              <w:rPr>
                <w:rFonts w:ascii="HGS創英角ﾎﾟｯﾌﾟ体" w:eastAsia="HGS創英角ﾎﾟｯﾌﾟ体" w:hint="eastAsia"/>
              </w:rPr>
              <w:t>****</w:t>
            </w:r>
          </w:p>
        </w:tc>
      </w:tr>
      <w:tr w:rsidR="00351140" w14:paraId="4F6A66A2" w14:textId="77777777">
        <w:trPr>
          <w:trHeight w:val="645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F3D163" w14:textId="77777777" w:rsidR="00351140" w:rsidRDefault="00346605">
            <w:pPr>
              <w:spacing w:line="360" w:lineRule="exact"/>
            </w:pPr>
            <w:r>
              <w:rPr>
                <w:rFonts w:hint="eastAsia"/>
              </w:rPr>
              <w:t>引越先住所</w:t>
            </w:r>
          </w:p>
          <w:p w14:paraId="77B4B860" w14:textId="77777777" w:rsidR="00351140" w:rsidRDefault="00346605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（送付先住所）</w:t>
            </w:r>
          </w:p>
        </w:tc>
        <w:tc>
          <w:tcPr>
            <w:tcW w:w="73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6B122CFD" w14:textId="77777777" w:rsidR="00351140" w:rsidRDefault="00346605">
            <w:pPr>
              <w:spacing w:line="3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F55C3B" wp14:editId="18E00479">
                      <wp:simplePos x="0" y="0"/>
                      <wp:positionH relativeFrom="column">
                        <wp:posOffset>2731135</wp:posOffset>
                      </wp:positionH>
                      <wp:positionV relativeFrom="paragraph">
                        <wp:posOffset>28575</wp:posOffset>
                      </wp:positionV>
                      <wp:extent cx="529590" cy="468630"/>
                      <wp:effectExtent l="0" t="0" r="16510" b="13970"/>
                      <wp:wrapNone/>
                      <wp:docPr id="12" name="直線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29590" cy="468630"/>
                              </a:xfrm>
                              <a:prstGeom prst="line">
                                <a:avLst/>
                              </a:prstGeom>
                              <a:ln w="222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8DF2A0" id="直線 70" o:spid="_x0000_s1026" style="position:absolute;left:0;text-align:lef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05pt,2.25pt" to="256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" strokecolor="red" strokeweight="1.75pt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>〒</w:t>
            </w:r>
            <w:r>
              <w:rPr>
                <w:rFonts w:ascii="HGS創英角ﾎﾟｯﾌﾟ体" w:eastAsia="HGS創英角ﾎﾟｯﾌﾟ体" w:hint="eastAsia"/>
              </w:rPr>
              <w:t>460-8501　名古屋市中区三の丸３－１－２</w:t>
            </w:r>
          </w:p>
        </w:tc>
        <w:tc>
          <w:tcPr>
            <w:tcW w:w="2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54D854" w14:textId="77777777" w:rsidR="00351140" w:rsidRDefault="00346605">
            <w:pPr>
              <w:spacing w:line="36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1862E8" wp14:editId="73974D06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184785</wp:posOffset>
                      </wp:positionV>
                      <wp:extent cx="466725" cy="468630"/>
                      <wp:effectExtent l="0" t="0" r="15875" b="13970"/>
                      <wp:wrapNone/>
                      <wp:docPr id="9" name="直線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6725" cy="468630"/>
                              </a:xfrm>
                              <a:prstGeom prst="line">
                                <a:avLst/>
                              </a:prstGeom>
                              <a:ln w="222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6E78B3" id="直線 66" o:spid="_x0000_s1026" style="position:absolute;left:0;text-align:lef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5pt,14.55pt" to="76.1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" strokecolor="red" strokeweight="1.75pt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</w:rPr>
              <w:t>アパート名及び号室</w:t>
            </w:r>
          </w:p>
        </w:tc>
        <w:tc>
          <w:tcPr>
            <w:tcW w:w="28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58FBD014" w14:textId="77777777" w:rsidR="00351140" w:rsidRDefault="00346605">
            <w:pPr>
              <w:spacing w:line="360" w:lineRule="exact"/>
              <w:ind w:right="76"/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愛知アパートＡ棟１号室</w:t>
            </w:r>
          </w:p>
        </w:tc>
      </w:tr>
    </w:tbl>
    <w:p w14:paraId="3FF026C0" w14:textId="77777777" w:rsidR="00351140" w:rsidRDefault="00346605">
      <w:pPr>
        <w:spacing w:line="3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72CADB" wp14:editId="64DCE7C8">
                <wp:simplePos x="0" y="0"/>
                <wp:positionH relativeFrom="column">
                  <wp:posOffset>6845300</wp:posOffset>
                </wp:positionH>
                <wp:positionV relativeFrom="paragraph">
                  <wp:posOffset>177165</wp:posOffset>
                </wp:positionV>
                <wp:extent cx="2092960" cy="468630"/>
                <wp:effectExtent l="14605" t="1270" r="26035" b="25400"/>
                <wp:wrapNone/>
                <wp:docPr id="8" name="テキスト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96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49AE60" w14:textId="77777777" w:rsidR="00351140" w:rsidRPr="00346605" w:rsidRDefault="003466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466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マンション等の場合は必須！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0E72CADB" id="テキストボックス 65" o:spid="_x0000_s1031" type="#_x0000_t202" style="position:absolute;left:0;text-align:left;margin-left:539pt;margin-top:13.95pt;width:164.8pt;height:3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" strokecolor="#e36c0a" strokeweight="2.25pt">
                <v:textbox>
                  <w:txbxContent>
                    <w:p w14:paraId="5E49AE60" w14:textId="77777777" w:rsidR="00351140" w:rsidRPr="00346605" w:rsidRDefault="0034660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3466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マンション等の場合は必須！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4D4A7" wp14:editId="794EBAD8">
                <wp:simplePos x="0" y="0"/>
                <wp:positionH relativeFrom="column">
                  <wp:posOffset>1506855</wp:posOffset>
                </wp:positionH>
                <wp:positionV relativeFrom="paragraph">
                  <wp:posOffset>20955</wp:posOffset>
                </wp:positionV>
                <wp:extent cx="4978400" cy="1093470"/>
                <wp:effectExtent l="13970" t="1270" r="24130" b="22860"/>
                <wp:wrapNone/>
                <wp:docPr id="11" name="テキスト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E36C0A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7B45B2" w14:textId="77777777" w:rsidR="00351140" w:rsidRPr="00346605" w:rsidRDefault="0034660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466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1.口座振替は、現在口座から水道料金を引落の方のみ選択できます。</w:t>
                            </w:r>
                          </w:p>
                          <w:p w14:paraId="1A2D957C" w14:textId="77777777" w:rsidR="00351140" w:rsidRPr="00346605" w:rsidRDefault="0034660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466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2.必ず引越先の住所（送付先）を書いてください。</w:t>
                            </w:r>
                          </w:p>
                          <w:p w14:paraId="61CC6506" w14:textId="77777777" w:rsidR="00351140" w:rsidRPr="00346605" w:rsidRDefault="0034660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466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（郵便番号は、郵便局ホームページ等で検索できます。）</w:t>
                            </w:r>
                          </w:p>
                          <w:p w14:paraId="794C931C" w14:textId="77777777" w:rsidR="00734964" w:rsidRDefault="0034660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3466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納付書は納付書に記載のある金融機関の本支店または、主要コンビニ、</w:t>
                            </w:r>
                          </w:p>
                          <w:p w14:paraId="09B483A6" w14:textId="77777777" w:rsidR="00351140" w:rsidRPr="00346605" w:rsidRDefault="00D74C9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一部スマホ決済、</w:t>
                            </w:r>
                            <w:r w:rsidR="00346605" w:rsidRPr="003466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知立市役所にて納付できます。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09B4D4A7" id="テキストボックス 68" o:spid="_x0000_s1032" type="#_x0000_t202" style="position:absolute;left:0;text-align:left;margin-left:118.65pt;margin-top:1.65pt;width:392pt;height:86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" strokecolor="#e36c0a" strokeweight="2.25pt">
                <v:textbox>
                  <w:txbxContent>
                    <w:p w14:paraId="3E7B45B2" w14:textId="77777777" w:rsidR="00351140" w:rsidRPr="00346605" w:rsidRDefault="0034660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3466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1.口座振替は、現在口座から水道料金を引落の方のみ選択できます。</w:t>
                      </w:r>
                    </w:p>
                    <w:p w14:paraId="1A2D957C" w14:textId="77777777" w:rsidR="00351140" w:rsidRPr="00346605" w:rsidRDefault="0034660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3466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2.必ず引越先の住所（送付先）を書いてください。</w:t>
                      </w:r>
                    </w:p>
                    <w:p w14:paraId="61CC6506" w14:textId="77777777" w:rsidR="00351140" w:rsidRPr="00346605" w:rsidRDefault="0034660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3466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（郵便番号は、郵便局ホームページ等で検索できます。）</w:t>
                      </w:r>
                    </w:p>
                    <w:p w14:paraId="794C931C" w14:textId="77777777" w:rsidR="00734964" w:rsidRDefault="00346605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3466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納付書は納付書に記載のある金融機関の本支店または、主要コンビニ、</w:t>
                      </w:r>
                    </w:p>
                    <w:p w14:paraId="09B483A6" w14:textId="77777777" w:rsidR="00351140" w:rsidRPr="00346605" w:rsidRDefault="00D74C9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一部スマホ決済、</w:t>
                      </w:r>
                      <w:r w:rsidR="00346605" w:rsidRPr="003466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知立市役所にて納付できます。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2E8CD" wp14:editId="5989F5E2">
                <wp:simplePos x="0" y="0"/>
                <wp:positionH relativeFrom="column">
                  <wp:posOffset>155575</wp:posOffset>
                </wp:positionH>
                <wp:positionV relativeFrom="paragraph">
                  <wp:posOffset>144780</wp:posOffset>
                </wp:positionV>
                <wp:extent cx="155575" cy="2967990"/>
                <wp:effectExtent l="4445" t="4445" r="5080" b="12065"/>
                <wp:wrapNone/>
                <wp:docPr id="5" name="図形選択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2967990"/>
                        </a:xfrm>
                        <a:prstGeom prst="leftBrace">
                          <a:avLst>
                            <a:gd name="adj1" fmla="val 158979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23706D0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図形選択 61" o:spid="_x0000_s1026" type="#_x0000_t87" style="position:absolute;left:0;text-align:left;margin-left:12.25pt;margin-top:11.4pt;width:12.25pt;height:23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"/>
            </w:pict>
          </mc:Fallback>
        </mc:AlternateContent>
      </w:r>
    </w:p>
    <w:tbl>
      <w:tblPr>
        <w:tblW w:w="13685" w:type="dxa"/>
        <w:tblInd w:w="799" w:type="dxa"/>
        <w:tblBorders>
          <w:top w:val="single" w:sz="12" w:space="0" w:color="99CC00"/>
          <w:left w:val="single" w:sz="12" w:space="0" w:color="99CC00"/>
          <w:bottom w:val="single" w:sz="12" w:space="0" w:color="99CC00"/>
          <w:right w:val="single" w:sz="12" w:space="0" w:color="99CC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533"/>
        <w:gridCol w:w="1532"/>
        <w:gridCol w:w="1533"/>
        <w:gridCol w:w="1787"/>
        <w:gridCol w:w="1534"/>
        <w:gridCol w:w="4486"/>
      </w:tblGrid>
      <w:tr w:rsidR="00351140" w14:paraId="1240C08D" w14:textId="77777777">
        <w:trPr>
          <w:cantSplit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5BAE" w14:textId="77777777" w:rsidR="00351140" w:rsidRDefault="003466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AAD125" wp14:editId="60263D73">
                      <wp:simplePos x="0" y="0"/>
                      <wp:positionH relativeFrom="column">
                        <wp:posOffset>-818515</wp:posOffset>
                      </wp:positionH>
                      <wp:positionV relativeFrom="paragraph">
                        <wp:posOffset>560070</wp:posOffset>
                      </wp:positionV>
                      <wp:extent cx="622300" cy="2186940"/>
                      <wp:effectExtent l="0" t="0" r="0" b="0"/>
                      <wp:wrapNone/>
                      <wp:docPr id="6" name="テキストボックス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2186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2CBBC4D4" w14:textId="77777777" w:rsidR="00351140" w:rsidRPr="00346605" w:rsidRDefault="00346605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46605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記入不要です</w:t>
                                  </w:r>
                                </w:p>
                              </w:txbxContent>
                            </wps:txbx>
                            <wps:bodyPr vert="eaVert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AD125" id="テキストボックス 62" o:spid="_x0000_s1033" type="#_x0000_t202" style="position:absolute;left:0;text-align:left;margin-left:-64.45pt;margin-top:44.1pt;width:49pt;height:17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" filled="f" stroked="f">
                      <v:textbox style="layout-flow:vertical-ideographic">
                        <w:txbxContent>
                          <w:p w14:paraId="2CBBC4D4" w14:textId="77777777" w:rsidR="00351140" w:rsidRPr="00346605" w:rsidRDefault="0034660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4660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水量算定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0A6F" w14:textId="77777777" w:rsidR="00351140" w:rsidRDefault="00346605">
            <w:pPr>
              <w:spacing w:line="300" w:lineRule="exact"/>
              <w:jc w:val="center"/>
            </w:pPr>
            <w:r>
              <w:rPr>
                <w:rFonts w:hint="eastAsia"/>
              </w:rPr>
              <w:t>前月使用水量÷２ヶ月日数×検針後使用日数＝計算水量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37A4" w14:textId="77777777" w:rsidR="00351140" w:rsidRDefault="00346605">
            <w:pPr>
              <w:spacing w:line="300" w:lineRule="exact"/>
              <w:jc w:val="center"/>
            </w:pPr>
            <w:r>
              <w:rPr>
                <w:rFonts w:hint="eastAsia"/>
                <w:spacing w:val="35"/>
                <w:kern w:val="0"/>
                <w:fitText w:val="1050" w:id="5"/>
              </w:rPr>
              <w:t>精算水</w:t>
            </w:r>
            <w:r>
              <w:rPr>
                <w:rFonts w:hint="eastAsia"/>
                <w:kern w:val="0"/>
                <w:fitText w:val="1050" w:id="5"/>
              </w:rPr>
              <w:t>量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5708" w14:textId="77777777" w:rsidR="00351140" w:rsidRDefault="00346605">
            <w:pPr>
              <w:spacing w:line="300" w:lineRule="exact"/>
              <w:jc w:val="center"/>
            </w:pPr>
            <w:r>
              <w:rPr>
                <w:rFonts w:hint="eastAsia"/>
                <w:spacing w:val="157"/>
                <w:kern w:val="0"/>
                <w:fitText w:val="1260" w:id="6"/>
              </w:rPr>
              <w:t>調定</w:t>
            </w:r>
            <w:r>
              <w:rPr>
                <w:rFonts w:hint="eastAsia"/>
                <w:spacing w:val="1"/>
                <w:kern w:val="0"/>
                <w:fitText w:val="1260" w:id="6"/>
              </w:rPr>
              <w:t>№</w:t>
            </w:r>
          </w:p>
        </w:tc>
      </w:tr>
      <w:tr w:rsidR="00351140" w14:paraId="14A9D1E6" w14:textId="77777777">
        <w:trPr>
          <w:cantSplit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166" w14:textId="77777777" w:rsidR="00351140" w:rsidRDefault="00351140">
            <w:pPr>
              <w:spacing w:line="300" w:lineRule="exact"/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E01EE63" w14:textId="77777777" w:rsidR="00351140" w:rsidRDefault="00351140">
            <w:pPr>
              <w:spacing w:line="300" w:lineRule="exact"/>
              <w:jc w:val="right"/>
            </w:pPr>
          </w:p>
          <w:p w14:paraId="0B23413B" w14:textId="77777777" w:rsidR="00351140" w:rsidRDefault="00346605">
            <w:pPr>
              <w:spacing w:line="300" w:lineRule="exact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628A322C" w14:textId="77777777" w:rsidR="00351140" w:rsidRDefault="00346605">
            <w:pPr>
              <w:spacing w:line="30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5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6AB3B599" w14:textId="77777777" w:rsidR="00351140" w:rsidRDefault="00346605">
            <w:pPr>
              <w:spacing w:line="300" w:lineRule="exac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7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A92D7" w14:textId="77777777" w:rsidR="00351140" w:rsidRDefault="00346605">
            <w:pPr>
              <w:spacing w:line="300" w:lineRule="exact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FF6EE" w14:textId="77777777" w:rsidR="00351140" w:rsidRDefault="00346605">
            <w:pPr>
              <w:spacing w:line="300" w:lineRule="exact"/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E478" w14:textId="77777777" w:rsidR="00351140" w:rsidRDefault="00351140">
            <w:pPr>
              <w:spacing w:line="300" w:lineRule="exact"/>
            </w:pPr>
          </w:p>
        </w:tc>
      </w:tr>
    </w:tbl>
    <w:p w14:paraId="51E6133C" w14:textId="77777777" w:rsidR="00351140" w:rsidRDefault="00351140">
      <w:pPr>
        <w:spacing w:line="300" w:lineRule="exact"/>
      </w:pPr>
    </w:p>
    <w:tbl>
      <w:tblPr>
        <w:tblW w:w="13680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0"/>
        <w:gridCol w:w="3390"/>
        <w:gridCol w:w="1260"/>
        <w:gridCol w:w="3300"/>
        <w:gridCol w:w="1110"/>
        <w:gridCol w:w="3450"/>
      </w:tblGrid>
      <w:tr w:rsidR="00351140" w14:paraId="4D32D48E" w14:textId="77777777">
        <w:trPr>
          <w:cantSplit/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C4DC" w14:textId="77777777" w:rsidR="00351140" w:rsidRDefault="00346605">
            <w:pPr>
              <w:spacing w:line="300" w:lineRule="exact"/>
              <w:jc w:val="center"/>
            </w:pPr>
            <w:r>
              <w:rPr>
                <w:rFonts w:hint="eastAsia"/>
              </w:rPr>
              <w:t>需要家№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DA28" w14:textId="77777777" w:rsidR="00351140" w:rsidRDefault="00351140">
            <w:pPr>
              <w:spacing w:line="30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E6C9" w14:textId="77777777" w:rsidR="00351140" w:rsidRDefault="00346605">
            <w:pPr>
              <w:spacing w:line="300" w:lineRule="exact"/>
            </w:pPr>
            <w:r>
              <w:rPr>
                <w:rFonts w:hint="eastAsia"/>
              </w:rPr>
              <w:t>メーター№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649C" w14:textId="77777777" w:rsidR="00351140" w:rsidRDefault="00351140">
            <w:pPr>
              <w:spacing w:line="300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76B8" w14:textId="77777777" w:rsidR="00351140" w:rsidRDefault="00346605">
            <w:pPr>
              <w:spacing w:line="300" w:lineRule="exact"/>
            </w:pPr>
            <w:r>
              <w:rPr>
                <w:rFonts w:hint="eastAsia"/>
                <w:spacing w:val="210"/>
                <w:kern w:val="0"/>
                <w:fitText w:val="840" w:id="7"/>
              </w:rPr>
              <w:t>指</w:t>
            </w:r>
            <w:r>
              <w:rPr>
                <w:rFonts w:hint="eastAsia"/>
                <w:kern w:val="0"/>
                <w:fitText w:val="840" w:id="7"/>
              </w:rPr>
              <w:t>針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6252" w14:textId="77777777" w:rsidR="00351140" w:rsidRDefault="00351140">
            <w:pPr>
              <w:spacing w:line="300" w:lineRule="exact"/>
            </w:pPr>
          </w:p>
        </w:tc>
      </w:tr>
      <w:tr w:rsidR="00351140" w14:paraId="29DB1D16" w14:textId="77777777">
        <w:trPr>
          <w:cantSplit/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3396" w14:textId="77777777" w:rsidR="00351140" w:rsidRDefault="00346605">
            <w:pPr>
              <w:spacing w:line="300" w:lineRule="exact"/>
              <w:jc w:val="center"/>
            </w:pPr>
            <w:r>
              <w:rPr>
                <w:rFonts w:hint="eastAsia"/>
                <w:spacing w:val="210"/>
                <w:kern w:val="0"/>
                <w:fitText w:val="840" w:id="8"/>
              </w:rPr>
              <w:t>水</w:t>
            </w:r>
            <w:r>
              <w:rPr>
                <w:rFonts w:hint="eastAsia"/>
                <w:kern w:val="0"/>
                <w:fitText w:val="840" w:id="8"/>
              </w:rPr>
              <w:t>栓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DFD3" w14:textId="77777777" w:rsidR="00351140" w:rsidRDefault="00351140">
            <w:pPr>
              <w:spacing w:line="30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95CB" w14:textId="77777777" w:rsidR="00351140" w:rsidRDefault="00346605">
            <w:pPr>
              <w:spacing w:line="300" w:lineRule="exact"/>
            </w:pPr>
            <w:r>
              <w:rPr>
                <w:rFonts w:hint="eastAsia"/>
              </w:rPr>
              <w:t>口径（φ）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550E" w14:textId="77777777" w:rsidR="00351140" w:rsidRDefault="00351140">
            <w:pPr>
              <w:spacing w:line="300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B86D" w14:textId="77777777" w:rsidR="00351140" w:rsidRDefault="00346605">
            <w:pPr>
              <w:spacing w:line="300" w:lineRule="exact"/>
            </w:pPr>
            <w:r>
              <w:rPr>
                <w:rFonts w:hint="eastAsia"/>
              </w:rPr>
              <w:t>閉栓指針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0C3B" w14:textId="77777777" w:rsidR="00351140" w:rsidRDefault="00351140">
            <w:pPr>
              <w:spacing w:line="300" w:lineRule="exact"/>
            </w:pPr>
          </w:p>
        </w:tc>
      </w:tr>
      <w:tr w:rsidR="00351140" w14:paraId="18EC64ED" w14:textId="77777777">
        <w:trPr>
          <w:cantSplit/>
          <w:trHeight w:val="305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78CD0" w14:textId="77777777" w:rsidR="00351140" w:rsidRDefault="00346605">
            <w:pPr>
              <w:spacing w:line="300" w:lineRule="exact"/>
              <w:jc w:val="center"/>
            </w:pPr>
            <w:r>
              <w:rPr>
                <w:rFonts w:hint="eastAsia"/>
              </w:rPr>
              <w:t>検針順路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DC5" w14:textId="77777777" w:rsidR="00351140" w:rsidRDefault="00351140">
            <w:pPr>
              <w:spacing w:line="30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48C0" w14:textId="77777777" w:rsidR="00351140" w:rsidRDefault="00346605">
            <w:pPr>
              <w:spacing w:line="300" w:lineRule="exact"/>
            </w:pPr>
            <w:r>
              <w:rPr>
                <w:rFonts w:hint="eastAsia"/>
                <w:spacing w:val="105"/>
                <w:kern w:val="0"/>
                <w:fitText w:val="1050" w:id="9"/>
              </w:rPr>
              <w:t>閉栓</w:t>
            </w:r>
            <w:r>
              <w:rPr>
                <w:rFonts w:hint="eastAsia"/>
                <w:kern w:val="0"/>
                <w:fitText w:val="1050" w:id="9"/>
              </w:rPr>
              <w:t>日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D1B4" w14:textId="77777777" w:rsidR="00351140" w:rsidRDefault="00351140">
            <w:pPr>
              <w:spacing w:line="300" w:lineRule="exact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CC11" w14:textId="77777777" w:rsidR="00351140" w:rsidRDefault="00346605">
            <w:pPr>
              <w:spacing w:line="300" w:lineRule="exact"/>
            </w:pPr>
            <w:r>
              <w:rPr>
                <w:rFonts w:hint="eastAsia"/>
              </w:rPr>
              <w:t>閉栓処理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894AC" w14:textId="77777777" w:rsidR="00351140" w:rsidRDefault="00351140">
            <w:pPr>
              <w:spacing w:line="300" w:lineRule="exact"/>
            </w:pPr>
          </w:p>
        </w:tc>
      </w:tr>
      <w:tr w:rsidR="00351140" w14:paraId="2FF78AD8" w14:textId="77777777">
        <w:trPr>
          <w:cantSplit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94CA" w14:textId="77777777" w:rsidR="00351140" w:rsidRDefault="00346605">
            <w:pPr>
              <w:spacing w:line="300" w:lineRule="exact"/>
              <w:jc w:val="center"/>
            </w:pPr>
            <w:r>
              <w:rPr>
                <w:rFonts w:hint="eastAsia"/>
                <w:spacing w:val="210"/>
                <w:kern w:val="0"/>
                <w:fitText w:val="840" w:id="10"/>
              </w:rPr>
              <w:t>備</w:t>
            </w:r>
            <w:r>
              <w:rPr>
                <w:rFonts w:hint="eastAsia"/>
                <w:kern w:val="0"/>
                <w:fitText w:val="840" w:id="10"/>
              </w:rPr>
              <w:t>考</w:t>
            </w:r>
          </w:p>
        </w:tc>
        <w:tc>
          <w:tcPr>
            <w:tcW w:w="12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E82A" w14:textId="77777777" w:rsidR="00351140" w:rsidRDefault="00351140">
            <w:pPr>
              <w:spacing w:line="300" w:lineRule="exact"/>
            </w:pPr>
          </w:p>
        </w:tc>
      </w:tr>
    </w:tbl>
    <w:p w14:paraId="46965669" w14:textId="77777777" w:rsidR="00351140" w:rsidRDefault="00351140">
      <w:pPr>
        <w:spacing w:line="280" w:lineRule="exact"/>
      </w:pPr>
    </w:p>
    <w:p w14:paraId="107DE119" w14:textId="77777777" w:rsidR="00351140" w:rsidRDefault="00346605">
      <w:pPr>
        <w:spacing w:line="3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049C8" wp14:editId="29EB51CD">
                <wp:simplePos x="0" y="0"/>
                <wp:positionH relativeFrom="column">
                  <wp:posOffset>3891915</wp:posOffset>
                </wp:positionH>
                <wp:positionV relativeFrom="paragraph">
                  <wp:posOffset>-1905</wp:posOffset>
                </wp:positionV>
                <wp:extent cx="5289550" cy="1249680"/>
                <wp:effectExtent l="0" t="0" r="6350" b="7620"/>
                <wp:wrapNone/>
                <wp:docPr id="4" name="テキスト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188" w:type="dxa"/>
                              <w:tblBorders>
                                <w:top w:val="single" w:sz="4" w:space="0" w:color="99CC00"/>
                                <w:left w:val="single" w:sz="4" w:space="0" w:color="99CC00"/>
                                <w:bottom w:val="single" w:sz="4" w:space="0" w:color="99CC00"/>
                                <w:right w:val="single" w:sz="4" w:space="0" w:color="99CC0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88"/>
                            </w:tblGrid>
                            <w:tr w:rsidR="00351140" w:rsidRPr="00346605" w14:paraId="1C397F62" w14:textId="77777777">
                              <w:trPr>
                                <w:trHeight w:val="1718"/>
                              </w:trPr>
                              <w:tc>
                                <w:tcPr>
                                  <w:tcW w:w="81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937D45" w14:textId="77777777" w:rsidR="00351140" w:rsidRPr="00346605" w:rsidRDefault="00346605">
                                  <w:pPr>
                                    <w:rPr>
                                      <w:rFonts w:hAnsi="ＭＳ 明朝"/>
                                      <w:sz w:val="28"/>
                                    </w:rPr>
                                  </w:pPr>
                                  <w:r w:rsidRPr="00346605">
                                    <w:rPr>
                                      <w:rFonts w:hAnsi="ＭＳ 明朝" w:hint="eastAsia"/>
                                      <w:sz w:val="28"/>
                                    </w:rPr>
                                    <w:t>メモ</w:t>
                                  </w:r>
                                </w:p>
                              </w:tc>
                            </w:tr>
                          </w:tbl>
                          <w:p w14:paraId="64D898BC" w14:textId="77777777" w:rsidR="00351140" w:rsidRPr="00346605" w:rsidRDefault="00351140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61049C8" id="テキストボックス 29" o:spid="_x0000_s1034" type="#_x0000_t202" style="position:absolute;left:0;text-align:left;margin-left:306.45pt;margin-top:-.15pt;width:416.5pt;height:9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" stroked="f">
                <v:textbox>
                  <w:txbxContent>
                    <w:tbl>
                      <w:tblPr>
                        <w:tblW w:w="8188" w:type="dxa"/>
                        <w:tblBorders>
                          <w:top w:val="single" w:sz="4" w:space="0" w:color="99CC00"/>
                          <w:left w:val="single" w:sz="4" w:space="0" w:color="99CC00"/>
                          <w:bottom w:val="single" w:sz="4" w:space="0" w:color="99CC00"/>
                          <w:right w:val="single" w:sz="4" w:space="0" w:color="99CC0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88"/>
                      </w:tblGrid>
                      <w:tr w:rsidR="00351140" w:rsidRPr="00346605" w14:paraId="1C397F62" w14:textId="77777777">
                        <w:trPr>
                          <w:trHeight w:val="1718"/>
                        </w:trPr>
                        <w:tc>
                          <w:tcPr>
                            <w:tcW w:w="81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937D45" w14:textId="77777777" w:rsidR="00351140" w:rsidRPr="00346605" w:rsidRDefault="00346605">
                            <w:pPr>
                              <w:rPr>
                                <w:rFonts w:hAnsi="ＭＳ 明朝"/>
                                <w:sz w:val="28"/>
                              </w:rPr>
                            </w:pPr>
                            <w:r w:rsidRPr="00346605">
                              <w:rPr>
                                <w:rFonts w:hAnsi="ＭＳ 明朝" w:hint="eastAsia"/>
                                <w:sz w:val="28"/>
                              </w:rPr>
                              <w:t>メモ</w:t>
                            </w:r>
                          </w:p>
                        </w:tc>
                      </w:tr>
                    </w:tbl>
                    <w:p w14:paraId="64D898BC" w14:textId="77777777" w:rsidR="00351140" w:rsidRPr="00346605" w:rsidRDefault="00351140"/>
                  </w:txbxContent>
                </v:textbox>
              </v:shape>
            </w:pict>
          </mc:Fallback>
        </mc:AlternateContent>
      </w:r>
    </w:p>
    <w:p w14:paraId="48314596" w14:textId="77777777" w:rsidR="00351140" w:rsidRDefault="00346605">
      <w:pPr>
        <w:spacing w:line="3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ADFEA3" wp14:editId="050E92E7">
                <wp:simplePos x="0" y="0"/>
                <wp:positionH relativeFrom="column">
                  <wp:posOffset>4200525</wp:posOffset>
                </wp:positionH>
                <wp:positionV relativeFrom="paragraph">
                  <wp:posOffset>112395</wp:posOffset>
                </wp:positionV>
                <wp:extent cx="3111500" cy="624840"/>
                <wp:effectExtent l="12700" t="12700" r="12700" b="22860"/>
                <wp:wrapNone/>
                <wp:docPr id="20" name="四角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62484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3ACA3088" id="四角形 82" o:spid="_x0000_s1026" style="position:absolute;left:0;text-align:left;margin-left:330.75pt;margin-top:8.85pt;width:245pt;height:4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" filled="f" strokecolor="red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659AC" wp14:editId="294AE657">
                <wp:simplePos x="0" y="0"/>
                <wp:positionH relativeFrom="column">
                  <wp:posOffset>469265</wp:posOffset>
                </wp:positionH>
                <wp:positionV relativeFrom="paragraph">
                  <wp:posOffset>120650</wp:posOffset>
                </wp:positionV>
                <wp:extent cx="3267075" cy="937260"/>
                <wp:effectExtent l="0" t="0" r="9525" b="2540"/>
                <wp:wrapNone/>
                <wp:docPr id="3" name="テキスト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4794" w:type="dxa"/>
                              <w:tblBorders>
                                <w:top w:val="single" w:sz="4" w:space="0" w:color="99CC00"/>
                                <w:left w:val="single" w:sz="4" w:space="0" w:color="99CC00"/>
                                <w:bottom w:val="single" w:sz="4" w:space="0" w:color="99CC00"/>
                                <w:right w:val="single" w:sz="4" w:space="0" w:color="99CC0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98"/>
                              <w:gridCol w:w="1199"/>
                              <w:gridCol w:w="1198"/>
                              <w:gridCol w:w="1199"/>
                            </w:tblGrid>
                            <w:tr w:rsidR="00351140" w14:paraId="417B46A9" w14:textId="77777777">
                              <w:trPr>
                                <w:trHeight w:val="488"/>
                              </w:trPr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E3B955B" w14:textId="77777777" w:rsidR="00351140" w:rsidRDefault="0034660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87"/>
                                      <w:kern w:val="0"/>
                                      <w:sz w:val="18"/>
                                      <w:fitText w:val="735" w:id="11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735" w:id="11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EDD7C7B" w14:textId="77777777" w:rsidR="00351140" w:rsidRDefault="0034660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異動データ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1FD4BE8" w14:textId="77777777" w:rsidR="00351140" w:rsidRDefault="0034660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80"/>
                                      <w:kern w:val="0"/>
                                      <w:sz w:val="18"/>
                                      <w:fitText w:val="735" w:id="12"/>
                                    </w:rPr>
                                    <w:t>閉</w:t>
                                  </w:r>
                                  <w:r>
                                    <w:rPr>
                                      <w:rFonts w:hint="eastAsia"/>
                                      <w:spacing w:val="7"/>
                                      <w:kern w:val="0"/>
                                      <w:sz w:val="18"/>
                                      <w:fitText w:val="735" w:id="12"/>
                                    </w:rPr>
                                    <w:t>栓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D55D939" w14:textId="77777777" w:rsidR="00351140" w:rsidRDefault="0034660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87"/>
                                      <w:kern w:val="0"/>
                                      <w:sz w:val="18"/>
                                      <w:fitText w:val="735" w:id="13"/>
                                    </w:rPr>
                                    <w:t>精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735" w:id="13"/>
                                    </w:rPr>
                                    <w:t>算</w:t>
                                  </w:r>
                                </w:p>
                              </w:tc>
                            </w:tr>
                            <w:tr w:rsidR="00351140" w14:paraId="21C2C83E" w14:textId="77777777">
                              <w:trPr>
                                <w:trHeight w:val="717"/>
                              </w:trPr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528AE7" w14:textId="77777777" w:rsidR="00351140" w:rsidRDefault="00351140"/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A77AA9" w14:textId="77777777" w:rsidR="00351140" w:rsidRDefault="00351140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198ED2" w14:textId="77777777" w:rsidR="00351140" w:rsidRDefault="00351140"/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88D792" w14:textId="77777777" w:rsidR="00351140" w:rsidRDefault="00351140"/>
                              </w:tc>
                            </w:tr>
                          </w:tbl>
                          <w:p w14:paraId="4888C1F2" w14:textId="77777777" w:rsidR="00351140" w:rsidRDefault="00351140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B2659AC" id="テキストボックス 28" o:spid="_x0000_s1035" type="#_x0000_t202" style="position:absolute;left:0;text-align:left;margin-left:36.95pt;margin-top:9.5pt;width:257.25pt;height:7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" stroked="f">
                <v:textbox>
                  <w:txbxContent>
                    <w:tbl>
                      <w:tblPr>
                        <w:tblW w:w="4794" w:type="dxa"/>
                        <w:tblBorders>
                          <w:top w:val="single" w:sz="4" w:space="0" w:color="99CC00"/>
                          <w:left w:val="single" w:sz="4" w:space="0" w:color="99CC00"/>
                          <w:bottom w:val="single" w:sz="4" w:space="0" w:color="99CC00"/>
                          <w:right w:val="single" w:sz="4" w:space="0" w:color="99CC0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98"/>
                        <w:gridCol w:w="1199"/>
                        <w:gridCol w:w="1198"/>
                        <w:gridCol w:w="1199"/>
                      </w:tblGrid>
                      <w:tr w:rsidR="00351140" w14:paraId="417B46A9" w14:textId="77777777">
                        <w:trPr>
                          <w:trHeight w:val="488"/>
                        </w:trPr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E3B955B" w14:textId="77777777" w:rsidR="00351140" w:rsidRDefault="0034660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187"/>
                                <w:kern w:val="0"/>
                                <w:sz w:val="18"/>
                                <w:fitText w:val="735" w:id="11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fitText w:val="735" w:id="11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EDD7C7B" w14:textId="77777777" w:rsidR="00351140" w:rsidRDefault="0034660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異動データ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1FD4BE8" w14:textId="77777777" w:rsidR="00351140" w:rsidRDefault="0034660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180"/>
                                <w:kern w:val="0"/>
                                <w:sz w:val="18"/>
                                <w:fitText w:val="735" w:id="12"/>
                              </w:rPr>
                              <w:t>閉</w:t>
                            </w:r>
                            <w:r>
                              <w:rPr>
                                <w:rFonts w:hint="eastAsia"/>
                                <w:spacing w:val="7"/>
                                <w:kern w:val="0"/>
                                <w:sz w:val="18"/>
                                <w:fitText w:val="735" w:id="12"/>
                              </w:rPr>
                              <w:t>栓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D55D939" w14:textId="77777777" w:rsidR="00351140" w:rsidRDefault="0034660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187"/>
                                <w:kern w:val="0"/>
                                <w:sz w:val="18"/>
                                <w:fitText w:val="735" w:id="13"/>
                              </w:rPr>
                              <w:t>精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fitText w:val="735" w:id="13"/>
                              </w:rPr>
                              <w:t>算</w:t>
                            </w:r>
                          </w:p>
                        </w:tc>
                      </w:tr>
                      <w:tr w:rsidR="00351140" w14:paraId="21C2C83E" w14:textId="77777777">
                        <w:trPr>
                          <w:trHeight w:val="717"/>
                        </w:trPr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528AE7" w14:textId="77777777" w:rsidR="00351140" w:rsidRDefault="00351140"/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A77AA9" w14:textId="77777777" w:rsidR="00351140" w:rsidRDefault="00351140"/>
                        </w:tc>
                        <w:tc>
                          <w:tcPr>
                            <w:tcW w:w="11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198ED2" w14:textId="77777777" w:rsidR="00351140" w:rsidRDefault="00351140"/>
                        </w:tc>
                        <w:tc>
                          <w:tcPr>
                            <w:tcW w:w="11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88D792" w14:textId="77777777" w:rsidR="00351140" w:rsidRDefault="00351140"/>
                        </w:tc>
                      </w:tr>
                    </w:tbl>
                    <w:p w14:paraId="4888C1F2" w14:textId="77777777" w:rsidR="00351140" w:rsidRDefault="00351140"/>
                  </w:txbxContent>
                </v:textbox>
              </v:shape>
            </w:pict>
          </mc:Fallback>
        </mc:AlternateContent>
      </w:r>
    </w:p>
    <w:p w14:paraId="25476C9A" w14:textId="77777777" w:rsidR="00351140" w:rsidRDefault="00346605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735CB1" wp14:editId="19B7B7E9">
                <wp:simplePos x="0" y="0"/>
                <wp:positionH relativeFrom="column">
                  <wp:posOffset>5133975</wp:posOffset>
                </wp:positionH>
                <wp:positionV relativeFrom="paragraph">
                  <wp:posOffset>30480</wp:posOffset>
                </wp:positionV>
                <wp:extent cx="2333625" cy="468630"/>
                <wp:effectExtent l="0" t="0" r="0" b="0"/>
                <wp:wrapNone/>
                <wp:docPr id="19" name="テキスト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2452C18" w14:textId="77777777" w:rsidR="00351140" w:rsidRDefault="0034660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の部分は必須項目です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9735CB1" id="テキストボックス 79" o:spid="_x0000_s1036" type="#_x0000_t202" style="position:absolute;left:0;text-align:left;margin-left:404.25pt;margin-top:2.4pt;width:183.75pt;height:36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" filled="f" stroked="f">
                <v:textbox>
                  <w:txbxContent>
                    <w:p w14:paraId="32452C18" w14:textId="77777777" w:rsidR="00351140" w:rsidRDefault="0034660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の部分は必須項目です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1735AB" wp14:editId="6D72BAA8">
                <wp:simplePos x="0" y="0"/>
                <wp:positionH relativeFrom="column">
                  <wp:posOffset>4511675</wp:posOffset>
                </wp:positionH>
                <wp:positionV relativeFrom="paragraph">
                  <wp:posOffset>30480</wp:posOffset>
                </wp:positionV>
                <wp:extent cx="622300" cy="312420"/>
                <wp:effectExtent l="0" t="0" r="0" b="5080"/>
                <wp:wrapNone/>
                <wp:docPr id="18" name="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12420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 w="9525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468DA110" id="四角形 78" o:spid="_x0000_s1026" style="position:absolute;left:0;text-align:left;margin-left:355.25pt;margin-top:2.4pt;width:49pt;height:24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" fillcolor="#39f" stroked="f"/>
            </w:pict>
          </mc:Fallback>
        </mc:AlternateContent>
      </w:r>
    </w:p>
    <w:p w14:paraId="401E1302" w14:textId="77777777" w:rsidR="00351140" w:rsidRDefault="00351140">
      <w:pPr>
        <w:spacing w:line="300" w:lineRule="exact"/>
      </w:pPr>
    </w:p>
    <w:sectPr w:rsidR="00351140">
      <w:pgSz w:w="16838" w:h="11906" w:orient="landscape"/>
      <w:pgMar w:top="1134" w:right="1418" w:bottom="851" w:left="1134" w:header="851" w:footer="992" w:gutter="0"/>
      <w:cols w:space="425"/>
      <w:docGrid w:type="lines" w:linePitch="492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明朝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245"/>
  <w:drawingGridVerticalSpacing w:val="2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C70"/>
    <w:rsid w:val="000677A9"/>
    <w:rsid w:val="000A78D4"/>
    <w:rsid w:val="000E6817"/>
    <w:rsid w:val="002408D6"/>
    <w:rsid w:val="00346605"/>
    <w:rsid w:val="00351140"/>
    <w:rsid w:val="003525DE"/>
    <w:rsid w:val="004B01AF"/>
    <w:rsid w:val="00513C70"/>
    <w:rsid w:val="00734964"/>
    <w:rsid w:val="0083676C"/>
    <w:rsid w:val="00977248"/>
    <w:rsid w:val="009B14CC"/>
    <w:rsid w:val="00A11ECE"/>
    <w:rsid w:val="00AA0C8E"/>
    <w:rsid w:val="00AD2DE3"/>
    <w:rsid w:val="00B65860"/>
    <w:rsid w:val="00BB69E9"/>
    <w:rsid w:val="00C111C4"/>
    <w:rsid w:val="00CE5DAF"/>
    <w:rsid w:val="00D74C96"/>
    <w:rsid w:val="53A5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4737DB"/>
  <w15:docId w15:val="{EAF656AD-5291-4F14-9231-B63B92B1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6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6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8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CHIRYU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CN4091</dc:creator>
  <cp:lastModifiedBy>金原 早紀</cp:lastModifiedBy>
  <cp:revision>9</cp:revision>
  <cp:lastPrinted>2021-08-11T06:07:00Z</cp:lastPrinted>
  <dcterms:created xsi:type="dcterms:W3CDTF">2012-09-05T03:20:00Z</dcterms:created>
  <dcterms:modified xsi:type="dcterms:W3CDTF">2021-08-11T06:08:00Z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