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160"/>
        <w:gridCol w:w="5160"/>
      </w:tblGrid>
      <w:tr w:rsidR="007164C9" w:rsidTr="00620372">
        <w:trPr>
          <w:trHeight w:hRule="exact" w:val="3119"/>
        </w:trPr>
        <w:tc>
          <w:tcPr>
            <w:tcW w:w="5160" w:type="dxa"/>
            <w:shd w:val="clear" w:color="auto" w:fill="auto"/>
            <w:tcMar>
              <w:left w:w="0" w:type="dxa"/>
              <w:right w:w="0" w:type="dxa"/>
            </w:tcMar>
          </w:tcPr>
          <w:p w:rsidR="007164C9" w:rsidRDefault="00D97BDD" w:rsidP="00620372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2662411</wp:posOffset>
                  </wp:positionH>
                  <wp:positionV relativeFrom="paragraph">
                    <wp:posOffset>55736</wp:posOffset>
                  </wp:positionV>
                  <wp:extent cx="590550" cy="529590"/>
                  <wp:effectExtent l="0" t="38100" r="0" b="3810"/>
                  <wp:wrapNone/>
                  <wp:docPr id="2" name="図 1" descr="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5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group id="_x0000_s2066" style="position:absolute;left:0;text-align:left;margin-left:147pt;margin-top:9pt;width:94.5pt;height:2in;z-index:251684864;mso-position-horizontal-relative:text;mso-position-vertical-relative:text" coordorigin="4184,1044" coordsize="1890,288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67" type="#_x0000_t202" style="position:absolute;left:4184;top:1044;width:525;height:2880" filled="f" stroked="f">
                    <v:textbox style="layout-flow:vertical;mso-layout-flow-alt:bottom-to-top;mso-next-textbox:#_x0000_s2067" inset="5.85pt,.7pt,5.85pt,.7pt">
                      <w:txbxContent>
                        <w:p w:rsidR="00A52305" w:rsidRPr="00C56A13" w:rsidRDefault="00A52305" w:rsidP="00A51E00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C56A13">
                            <w:rPr>
                              <w:rFonts w:hint="eastAsia"/>
                              <w:sz w:val="14"/>
                              <w:szCs w:val="14"/>
                            </w:rPr>
                            <w:t>知立市公式キャラクターちりゅっぴ</w:t>
                          </w:r>
                        </w:p>
                      </w:txbxContent>
                    </v:textbox>
                  </v:shape>
                  <v:shape id="_x0000_s2068" type="#_x0000_t202" style="position:absolute;left:4604;top:1224;width:525;height:2520" stroked="f">
                    <v:textbox style="layout-flow:vertical;mso-layout-flow-alt:bottom-to-top;mso-next-textbox:#_x0000_s2068" inset="5.85pt,.7pt,5.85pt,.7pt">
                      <w:txbxContent>
                        <w:p w:rsidR="00A52305" w:rsidRDefault="00A52305" w:rsidP="00A51E00">
                          <w:r>
                            <w:rPr>
                              <w:rFonts w:hint="eastAsia"/>
                            </w:rPr>
                            <w:t>知立市役所○○部○○課</w:t>
                          </w:r>
                        </w:p>
                      </w:txbxContent>
                    </v:textbox>
                  </v:shape>
                  <v:shape id="_x0000_s2069" type="#_x0000_t202" style="position:absolute;left:4919;top:1224;width:525;height:2520" filled="f" stroked="f">
                    <v:textbox style="layout-flow:vertical;mso-layout-flow-alt:bottom-to-top;mso-next-textbox:#_x0000_s2069" inset="5.85pt,.7pt,5.85pt,.7pt">
                      <w:txbxContent>
                        <w:p w:rsidR="00A52305" w:rsidRPr="00A72E75" w:rsidRDefault="00A52305" w:rsidP="00A51E00">
                          <w:pPr>
                            <w:pStyle w:val="aa"/>
                            <w:numPr>
                              <w:ilvl w:val="0"/>
                              <w:numId w:val="4"/>
                            </w:numPr>
                            <w:ind w:leftChars="0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Cs w:val="24"/>
                            </w:rPr>
                            <w:t>○　　○　○</w:t>
                          </w:r>
                        </w:p>
                      </w:txbxContent>
                    </v:textbox>
                  </v:shape>
                  <v:shape id="_x0000_s2070" type="#_x0000_t202" style="position:absolute;left:5234;top:1224;width:840;height:2520" filled="f" stroked="f">
                    <v:textbox style="layout-flow:vertical;mso-layout-flow-alt:bottom-to-top;mso-next-textbox:#_x0000_s2070" inset="5.85pt,.7pt,5.85pt,.7pt">
                      <w:txbxContent>
                        <w:p w:rsidR="00B55011" w:rsidRDefault="00B55011" w:rsidP="00A51E0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愛知県知立市広見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3-1</w:t>
                          </w:r>
                        </w:p>
                        <w:p w:rsidR="00A52305" w:rsidRDefault="00A52305" w:rsidP="00A51E0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A72E75">
                            <w:rPr>
                              <w:rFonts w:hint="eastAsia"/>
                              <w:sz w:val="18"/>
                              <w:szCs w:val="18"/>
                            </w:rPr>
                            <w:t>TEL 0566-83-1111</w:t>
                          </w:r>
                        </w:p>
                        <w:p w:rsidR="00A52305" w:rsidRPr="00A72E75" w:rsidRDefault="00A52305" w:rsidP="00A51E0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FAX 0566-83-1141</w:t>
                          </w:r>
                        </w:p>
                      </w:txbxContent>
                    </v:textbox>
                  </v:shape>
                </v:group>
              </w:pict>
            </w:r>
            <w:r w:rsidR="00A51E00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80010</wp:posOffset>
                  </wp:positionV>
                  <wp:extent cx="1257300" cy="304800"/>
                  <wp:effectExtent l="0" t="0" r="0" b="0"/>
                  <wp:wrapNone/>
                  <wp:docPr id="2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1E00">
              <w:rPr>
                <w:rFonts w:ascii="HGP創英角ﾎﾟｯﾌﾟ体" w:eastAsia="HGP創英角ﾎﾟｯﾌﾟ体" w:hint="eastAsia"/>
                <w:noProof/>
                <w:color w:val="0070C0"/>
              </w:rPr>
              <w:drawing>
                <wp:anchor distT="0" distB="0" distL="114300" distR="114300" simplePos="0" relativeHeight="251655165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22860</wp:posOffset>
                  </wp:positionV>
                  <wp:extent cx="1980565" cy="1943100"/>
                  <wp:effectExtent l="19050" t="0" r="635" b="0"/>
                  <wp:wrapNone/>
                  <wp:docPr id="26" name="図 25" descr="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207F">
              <w:rPr>
                <w:rFonts w:ascii="HGP創英角ﾎﾟｯﾌﾟ体" w:eastAsia="HGP創英角ﾎﾟｯﾌﾟ体" w:hint="eastAsia"/>
                <w:noProof/>
                <w:color w:val="0070C0"/>
              </w:rPr>
              <w:drawing>
                <wp:inline distT="0" distB="0" distL="0" distR="0">
                  <wp:extent cx="1251585" cy="306511"/>
                  <wp:effectExtent l="0" t="0" r="0" b="0"/>
                  <wp:docPr id="1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30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345C">
              <w:rPr>
                <w:noProof/>
              </w:rPr>
              <w:pict>
                <v:shape id="_x0000_s2052" type="#_x0000_t202" style="position:absolute;left:0;text-align:left;margin-left:0;margin-top:9pt;width:110.25pt;height:27pt;z-index:251671552;mso-position-horizontal-relative:text;mso-position-vertical-relative:text" filled="f" stroked="f">
                  <v:textbox style="layout-flow:horizontal-ideographic;mso-next-textbox:#_x0000_s2052" inset="5.85pt,.7pt,5.85pt,.7pt">
                    <w:txbxContent>
                      <w:p w:rsidR="00A52305" w:rsidRPr="00C66BB1" w:rsidRDefault="00A52305">
                        <w:pPr>
                          <w:rPr>
                            <w:rFonts w:ascii="HGP創英角ﾎﾟｯﾌﾟ体" w:eastAsia="HGP創英角ﾎﾟｯﾌﾟ体"/>
                            <w:color w:val="0070C0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5160" w:type="dxa"/>
            <w:shd w:val="clear" w:color="auto" w:fill="auto"/>
          </w:tcPr>
          <w:p w:rsidR="007164C9" w:rsidRDefault="001B2978" w:rsidP="00620372">
            <w:r>
              <w:rPr>
                <w:noProof/>
              </w:rPr>
              <w:pict>
                <v:shape id="_x0000_s2083" type="#_x0000_t202" style="position:absolute;left:0;text-align:left;margin-left:229.4pt;margin-top:25.5pt;width:26.25pt;height:108pt;z-index:251701248;mso-position-horizontal-relative:text;mso-position-vertical-relative:text" stroked="f">
                  <v:fill opacity="20316f"/>
                  <v:textbox style="layout-flow:vertical" inset="5.85pt,.7pt,5.85pt,.7pt">
                    <w:txbxContent>
                      <w:p w:rsidR="00A52305" w:rsidRPr="009E48A9" w:rsidRDefault="00A52305">
                        <w:pPr>
                          <w:rPr>
                            <w:rFonts w:ascii="HGP教科書体" w:eastAsia="HGP教科書体"/>
                          </w:rPr>
                        </w:pPr>
                        <w:r w:rsidRPr="009E48A9">
                          <w:rPr>
                            <w:rFonts w:ascii="HGP教科書体" w:eastAsia="HGP教科書体" w:hint="eastAsia"/>
                          </w:rPr>
                          <w:t>知立祭りの山車文楽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1327785</wp:posOffset>
                  </wp:positionV>
                  <wp:extent cx="407670" cy="723900"/>
                  <wp:effectExtent l="171450" t="0" r="163830" b="0"/>
                  <wp:wrapNone/>
                  <wp:docPr id="38" name="図 37" descr="r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767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6B7D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22860</wp:posOffset>
                  </wp:positionV>
                  <wp:extent cx="3212465" cy="1943100"/>
                  <wp:effectExtent l="19050" t="0" r="6985" b="0"/>
                  <wp:wrapNone/>
                  <wp:docPr id="35" name="図 34" descr="山車文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山車文楽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124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C9" w:rsidTr="00620372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7164C9" w:rsidRDefault="00D97BDD" w:rsidP="00620372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78740</wp:posOffset>
                  </wp:positionV>
                  <wp:extent cx="590550" cy="529590"/>
                  <wp:effectExtent l="0" t="38100" r="0" b="3810"/>
                  <wp:wrapNone/>
                  <wp:docPr id="3" name="図 1" descr="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5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02B9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80645</wp:posOffset>
                  </wp:positionV>
                  <wp:extent cx="1257300" cy="304800"/>
                  <wp:effectExtent l="0" t="0" r="0" b="0"/>
                  <wp:wrapNone/>
                  <wp:docPr id="1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group id="_x0000_s2063" style="position:absolute;left:0;text-align:left;margin-left:141.6pt;margin-top:9.05pt;width:94.5pt;height:2in;z-index:251676672;mso-position-horizontal-relative:text;mso-position-vertical-relative:text" coordorigin="4184,1044" coordsize="1890,2880">
                  <v:shape id="_x0000_s2059" type="#_x0000_t202" style="position:absolute;left:4184;top:1044;width:525;height:2880" filled="f" stroked="f">
                    <v:textbox style="layout-flow:vertical;mso-layout-flow-alt:bottom-to-top;mso-next-textbox:#_x0000_s2059" inset="5.85pt,.7pt,5.85pt,.7pt">
                      <w:txbxContent>
                        <w:p w:rsidR="00A52305" w:rsidRPr="00C56A13" w:rsidRDefault="00A52305" w:rsidP="00225F88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C56A13">
                            <w:rPr>
                              <w:rFonts w:hint="eastAsia"/>
                              <w:sz w:val="14"/>
                              <w:szCs w:val="14"/>
                            </w:rPr>
                            <w:t>知立市公式キャラクターちりゅっぴ</w:t>
                          </w:r>
                        </w:p>
                      </w:txbxContent>
                    </v:textbox>
                  </v:shape>
                  <v:shape id="_x0000_s2060" type="#_x0000_t202" style="position:absolute;left:4604;top:1224;width:525;height:2520" stroked="f">
                    <v:textbox style="layout-flow:vertical;mso-layout-flow-alt:bottom-to-top;mso-next-textbox:#_x0000_s2060" inset="5.85pt,.7pt,5.85pt,.7pt">
                      <w:txbxContent>
                        <w:p w:rsidR="00A52305" w:rsidRDefault="00A52305" w:rsidP="00225F88">
                          <w:r>
                            <w:rPr>
                              <w:rFonts w:hint="eastAsia"/>
                            </w:rPr>
                            <w:t>知立市役所○○部○○課</w:t>
                          </w:r>
                        </w:p>
                      </w:txbxContent>
                    </v:textbox>
                  </v:shape>
                  <v:shape id="_x0000_s2061" type="#_x0000_t202" style="position:absolute;left:4919;top:1224;width:525;height:2520" filled="f" stroked="f">
                    <v:textbox style="layout-flow:vertical;mso-layout-flow-alt:bottom-to-top;mso-next-textbox:#_x0000_s2061" inset="5.85pt,.7pt,5.85pt,.7pt">
                      <w:txbxContent>
                        <w:p w:rsidR="00A52305" w:rsidRPr="00A72E75" w:rsidRDefault="00A52305" w:rsidP="00225F88">
                          <w:pPr>
                            <w:pStyle w:val="aa"/>
                            <w:numPr>
                              <w:ilvl w:val="0"/>
                              <w:numId w:val="4"/>
                            </w:numPr>
                            <w:ind w:leftChars="0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Cs w:val="24"/>
                            </w:rPr>
                            <w:t>○　　○　○</w:t>
                          </w:r>
                        </w:p>
                      </w:txbxContent>
                    </v:textbox>
                  </v:shape>
                  <v:shape id="_x0000_s2062" type="#_x0000_t202" style="position:absolute;left:5234;top:1224;width:840;height:2520" filled="f" stroked="f">
                    <v:textbox style="layout-flow:vertical;mso-layout-flow-alt:bottom-to-top;mso-next-textbox:#_x0000_s2062" inset="5.85pt,.7pt,5.85pt,.7pt">
                      <w:txbxContent>
                        <w:p w:rsidR="00B55011" w:rsidRDefault="00B55011" w:rsidP="00225F88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愛知県知立市広見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3-1</w:t>
                          </w:r>
                        </w:p>
                        <w:p w:rsidR="00A52305" w:rsidRDefault="00A52305" w:rsidP="00225F88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A72E75">
                            <w:rPr>
                              <w:rFonts w:hint="eastAsia"/>
                              <w:sz w:val="18"/>
                              <w:szCs w:val="18"/>
                            </w:rPr>
                            <w:t>TEL 0566-83-1111</w:t>
                          </w:r>
                        </w:p>
                        <w:p w:rsidR="00A52305" w:rsidRPr="00A72E75" w:rsidRDefault="00A52305" w:rsidP="00225F88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FAX 0566-83-1141</w:t>
                          </w:r>
                        </w:p>
                      </w:txbxContent>
                    </v:textbox>
                  </v:shape>
                </v:group>
              </w:pict>
            </w:r>
            <w:r w:rsidR="00A51E00">
              <w:rPr>
                <w:rFonts w:ascii="HGP創英角ﾎﾟｯﾌﾟ体" w:eastAsia="HGP創英角ﾎﾟｯﾌﾟ体" w:hint="eastAsia"/>
                <w:noProof/>
                <w:color w:val="0070C0"/>
              </w:rPr>
              <w:drawing>
                <wp:anchor distT="0" distB="0" distL="114300" distR="114300" simplePos="0" relativeHeight="25165414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33020</wp:posOffset>
                  </wp:positionV>
                  <wp:extent cx="1980565" cy="1943100"/>
                  <wp:effectExtent l="19050" t="0" r="635" b="0"/>
                  <wp:wrapNone/>
                  <wp:docPr id="28" name="図 25" descr="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0" w:type="dxa"/>
            <w:shd w:val="clear" w:color="auto" w:fill="auto"/>
          </w:tcPr>
          <w:p w:rsidR="007164C9" w:rsidRDefault="00387370" w:rsidP="00620372">
            <w:r>
              <w:rPr>
                <w:noProof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23495</wp:posOffset>
                  </wp:positionV>
                  <wp:extent cx="3207385" cy="1952625"/>
                  <wp:effectExtent l="19050" t="0" r="0" b="0"/>
                  <wp:wrapNone/>
                  <wp:docPr id="25" name="図 24" descr="パテオ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パテオ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38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shape id="_x0000_s2065" type="#_x0000_t202" style="position:absolute;left:0;text-align:left;margin-left:-.9pt;margin-top:6.05pt;width:246.75pt;height:36pt;z-index:251681792;mso-position-horizontal-relative:text;mso-position-vertical-relative:text" filled="f" stroked="f">
                  <v:textbox inset="5.85pt,.7pt,5.85pt,.7pt">
                    <w:txbxContent>
                      <w:p w:rsidR="00A52305" w:rsidRPr="00EA207F" w:rsidRDefault="00A52305">
                        <w:pPr>
                          <w:rPr>
                            <w:rFonts w:ascii="HG丸ｺﾞｼｯｸM-PRO" w:eastAsia="HG丸ｺﾞｼｯｸM-PRO" w:hAnsiTheme="minorEastAsia"/>
                            <w:color w:val="0070C0"/>
                            <w:sz w:val="18"/>
                            <w:szCs w:val="18"/>
                          </w:rPr>
                        </w:pPr>
                        <w:r w:rsidRPr="00EA207F">
                          <w:rPr>
                            <w:rFonts w:ascii="HG丸ｺﾞｼｯｸM-PRO" w:eastAsia="HG丸ｺﾞｼｯｸM-PRO" w:hAnsiTheme="minorEastAsia" w:hint="eastAsia"/>
                            <w:color w:val="0070C0"/>
                            <w:sz w:val="18"/>
                            <w:szCs w:val="18"/>
                          </w:rPr>
                          <w:t>パティオ池鯉鮒（知立市文化会館）は、今年で15周年！</w:t>
                        </w:r>
                      </w:p>
                    </w:txbxContent>
                  </v:textbox>
                </v:shape>
              </w:pict>
            </w:r>
            <w:r w:rsidR="00EA207F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2335367</wp:posOffset>
                  </wp:positionH>
                  <wp:positionV relativeFrom="paragraph">
                    <wp:posOffset>1179195</wp:posOffset>
                  </wp:positionV>
                  <wp:extent cx="850900" cy="800100"/>
                  <wp:effectExtent l="0" t="0" r="6350" b="0"/>
                  <wp:wrapNone/>
                  <wp:docPr id="20" name="図 19" descr="patio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ocolo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C9" w:rsidTr="00620372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7164C9" w:rsidRDefault="00D97BDD" w:rsidP="00620372"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69850</wp:posOffset>
                  </wp:positionV>
                  <wp:extent cx="590550" cy="529590"/>
                  <wp:effectExtent l="0" t="38100" r="0" b="3810"/>
                  <wp:wrapNone/>
                  <wp:docPr id="4" name="図 1" descr="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5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91770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24130</wp:posOffset>
                  </wp:positionV>
                  <wp:extent cx="1980565" cy="1962150"/>
                  <wp:effectExtent l="19050" t="0" r="635" b="0"/>
                  <wp:wrapNone/>
                  <wp:docPr id="29" name="図 25" descr="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6B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153670</wp:posOffset>
                  </wp:positionV>
                  <wp:extent cx="1257300" cy="304800"/>
                  <wp:effectExtent l="0" t="0" r="0" b="0"/>
                  <wp:wrapNone/>
                  <wp:docPr id="3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group id="_x0000_s2071" style="position:absolute;left:0;text-align:left;margin-left:141.6pt;margin-top:9.1pt;width:94.5pt;height:2in;z-index:251687936;mso-position-horizontal-relative:text;mso-position-vertical-relative:text" coordorigin="4184,1044" coordsize="1890,2880">
                  <v:shape id="_x0000_s2072" type="#_x0000_t202" style="position:absolute;left:4184;top:1044;width:525;height:2880" filled="f" stroked="f">
                    <v:textbox style="layout-flow:vertical;mso-layout-flow-alt:bottom-to-top;mso-next-textbox:#_x0000_s2072" inset="5.85pt,.7pt,5.85pt,.7pt">
                      <w:txbxContent>
                        <w:p w:rsidR="00A52305" w:rsidRPr="00C56A13" w:rsidRDefault="00A52305" w:rsidP="006D26BE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C56A13">
                            <w:rPr>
                              <w:rFonts w:hint="eastAsia"/>
                              <w:sz w:val="14"/>
                              <w:szCs w:val="14"/>
                            </w:rPr>
                            <w:t>知立市公式キャラクターちりゅっぴ</w:t>
                          </w:r>
                        </w:p>
                      </w:txbxContent>
                    </v:textbox>
                  </v:shape>
                  <v:shape id="_x0000_s2073" type="#_x0000_t202" style="position:absolute;left:4604;top:1224;width:525;height:2520" stroked="f">
                    <v:textbox style="layout-flow:vertical;mso-layout-flow-alt:bottom-to-top;mso-next-textbox:#_x0000_s2073" inset="5.85pt,.7pt,5.85pt,.7pt">
                      <w:txbxContent>
                        <w:p w:rsidR="00A52305" w:rsidRDefault="00A52305" w:rsidP="006D26BE">
                          <w:r>
                            <w:rPr>
                              <w:rFonts w:hint="eastAsia"/>
                            </w:rPr>
                            <w:t>知立市役所○○部○○課</w:t>
                          </w:r>
                        </w:p>
                      </w:txbxContent>
                    </v:textbox>
                  </v:shape>
                  <v:shape id="_x0000_s2074" type="#_x0000_t202" style="position:absolute;left:4919;top:1224;width:525;height:2520" filled="f" stroked="f">
                    <v:textbox style="layout-flow:vertical;mso-layout-flow-alt:bottom-to-top;mso-next-textbox:#_x0000_s2074" inset="5.85pt,.7pt,5.85pt,.7pt">
                      <w:txbxContent>
                        <w:p w:rsidR="00A52305" w:rsidRPr="00A72E75" w:rsidRDefault="00A52305" w:rsidP="006D26BE">
                          <w:pPr>
                            <w:pStyle w:val="aa"/>
                            <w:numPr>
                              <w:ilvl w:val="0"/>
                              <w:numId w:val="4"/>
                            </w:numPr>
                            <w:ind w:leftChars="0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Cs w:val="24"/>
                            </w:rPr>
                            <w:t>○　　○　○</w:t>
                          </w:r>
                        </w:p>
                      </w:txbxContent>
                    </v:textbox>
                  </v:shape>
                  <v:shape id="_x0000_s2075" type="#_x0000_t202" style="position:absolute;left:5234;top:1224;width:840;height:2520" filled="f" stroked="f">
                    <v:textbox style="layout-flow:vertical;mso-layout-flow-alt:bottom-to-top;mso-next-textbox:#_x0000_s2075" inset="5.85pt,.7pt,5.85pt,.7pt">
                      <w:txbxContent>
                        <w:p w:rsidR="00B55011" w:rsidRDefault="00B55011" w:rsidP="006D26BE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愛知県知立市広見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3-1</w:t>
                          </w:r>
                        </w:p>
                        <w:p w:rsidR="00A52305" w:rsidRDefault="00A52305" w:rsidP="006D26BE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A72E75">
                            <w:rPr>
                              <w:rFonts w:hint="eastAsia"/>
                              <w:sz w:val="18"/>
                              <w:szCs w:val="18"/>
                            </w:rPr>
                            <w:t>TEL 0566-83-1111</w:t>
                          </w:r>
                        </w:p>
                        <w:p w:rsidR="00A52305" w:rsidRPr="00A72E75" w:rsidRDefault="00A52305" w:rsidP="006D26BE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FAX 0566-83-1141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160" w:type="dxa"/>
            <w:shd w:val="clear" w:color="auto" w:fill="auto"/>
          </w:tcPr>
          <w:p w:rsidR="007164C9" w:rsidRDefault="002B345C" w:rsidP="00620372">
            <w:r>
              <w:rPr>
                <w:noProof/>
              </w:rPr>
              <w:pict>
                <v:shape id="_x0000_s2076" type="#_x0000_t202" style="position:absolute;left:0;text-align:left;margin-left:-.9pt;margin-top:132.1pt;width:115.5pt;height:21pt;z-index:251693056;mso-position-horizontal-relative:text;mso-position-vertical-relative:text" stroked="f">
                  <v:fill opacity="28180f"/>
                  <v:textbox inset="5.85pt,.7pt,5.85pt,.7pt">
                    <w:txbxContent>
                      <w:p w:rsidR="00A52305" w:rsidRPr="00691770" w:rsidRDefault="00A52305" w:rsidP="00D97BDD">
                        <w:pPr>
                          <w:jc w:val="center"/>
                          <w:rPr>
                            <w:rFonts w:ascii="HGP教科書体" w:eastAsia="HGP教科書体"/>
                            <w:szCs w:val="21"/>
                          </w:rPr>
                        </w:pPr>
                        <w:r w:rsidRPr="00691770">
                          <w:rPr>
                            <w:rFonts w:ascii="HGP教科書体" w:eastAsia="HGP教科書体" w:hint="eastAsia"/>
                            <w:szCs w:val="21"/>
                          </w:rPr>
                          <w:t>八橋かきつばた園</w:t>
                        </w:r>
                      </w:p>
                    </w:txbxContent>
                  </v:textbox>
                </v:shape>
              </w:pict>
            </w:r>
            <w:r w:rsidR="004902B9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2237105</wp:posOffset>
                  </wp:positionH>
                  <wp:positionV relativeFrom="paragraph">
                    <wp:posOffset>1176655</wp:posOffset>
                  </wp:positionV>
                  <wp:extent cx="952500" cy="828675"/>
                  <wp:effectExtent l="0" t="0" r="0" b="0"/>
                  <wp:wrapNone/>
                  <wp:docPr id="32" name="図 31" descr="sutannpu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tannpu2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6BE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24130</wp:posOffset>
                  </wp:positionV>
                  <wp:extent cx="3219963" cy="1958340"/>
                  <wp:effectExtent l="19050" t="0" r="0" b="0"/>
                  <wp:wrapNone/>
                  <wp:docPr id="31" name="図 30" descr="かきつば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かきつばた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63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C9" w:rsidTr="00620372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7164C9" w:rsidRDefault="00D97BDD" w:rsidP="00620372"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55245</wp:posOffset>
                  </wp:positionV>
                  <wp:extent cx="590550" cy="529590"/>
                  <wp:effectExtent l="0" t="38100" r="0" b="3810"/>
                  <wp:wrapNone/>
                  <wp:docPr id="5" name="図 1" descr="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5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91770"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24130</wp:posOffset>
                  </wp:positionV>
                  <wp:extent cx="1980565" cy="1943100"/>
                  <wp:effectExtent l="19050" t="0" r="635" b="0"/>
                  <wp:wrapNone/>
                  <wp:docPr id="33" name="図 25" descr="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group id="_x0000_s2077" style="position:absolute;left:0;text-align:left;margin-left:141.6pt;margin-top:9.15pt;width:94.5pt;height:2in;z-index:251698176;mso-position-horizontal-relative:text;mso-position-vertical-relative:text" coordorigin="4184,1044" coordsize="1890,2880">
                  <v:shape id="_x0000_s2078" type="#_x0000_t202" style="position:absolute;left:4184;top:1044;width:525;height:2880" filled="f" stroked="f">
                    <v:textbox style="layout-flow:vertical;mso-layout-flow-alt:bottom-to-top;mso-next-textbox:#_x0000_s2078" inset="5.85pt,.7pt,5.85pt,.7pt">
                      <w:txbxContent>
                        <w:p w:rsidR="00A52305" w:rsidRPr="00C56A13" w:rsidRDefault="00A52305" w:rsidP="00691770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C56A13">
                            <w:rPr>
                              <w:rFonts w:hint="eastAsia"/>
                              <w:sz w:val="14"/>
                              <w:szCs w:val="14"/>
                            </w:rPr>
                            <w:t>知立市公式キャラクターちりゅっぴ</w:t>
                          </w:r>
                        </w:p>
                      </w:txbxContent>
                    </v:textbox>
                  </v:shape>
                  <v:shape id="_x0000_s2079" type="#_x0000_t202" style="position:absolute;left:4604;top:1224;width:525;height:2520" stroked="f">
                    <v:textbox style="layout-flow:vertical;mso-layout-flow-alt:bottom-to-top;mso-next-textbox:#_x0000_s2079" inset="5.85pt,.7pt,5.85pt,.7pt">
                      <w:txbxContent>
                        <w:p w:rsidR="00A52305" w:rsidRDefault="00A52305" w:rsidP="00691770">
                          <w:r>
                            <w:rPr>
                              <w:rFonts w:hint="eastAsia"/>
                            </w:rPr>
                            <w:t>知立市役所○○部○○課</w:t>
                          </w:r>
                        </w:p>
                      </w:txbxContent>
                    </v:textbox>
                  </v:shape>
                  <v:shape id="_x0000_s2080" type="#_x0000_t202" style="position:absolute;left:4919;top:1224;width:525;height:2520" filled="f" stroked="f">
                    <v:textbox style="layout-flow:vertical;mso-layout-flow-alt:bottom-to-top;mso-next-textbox:#_x0000_s2080" inset="5.85pt,.7pt,5.85pt,.7pt">
                      <w:txbxContent>
                        <w:p w:rsidR="00A52305" w:rsidRPr="00A72E75" w:rsidRDefault="00A52305" w:rsidP="00691770">
                          <w:pPr>
                            <w:pStyle w:val="aa"/>
                            <w:numPr>
                              <w:ilvl w:val="0"/>
                              <w:numId w:val="4"/>
                            </w:numPr>
                            <w:ind w:leftChars="0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Cs w:val="24"/>
                            </w:rPr>
                            <w:t>○　　○　○</w:t>
                          </w:r>
                        </w:p>
                      </w:txbxContent>
                    </v:textbox>
                  </v:shape>
                  <v:shape id="_x0000_s2081" type="#_x0000_t202" style="position:absolute;left:5234;top:1224;width:840;height:2520" filled="f" stroked="f">
                    <v:textbox style="layout-flow:vertical;mso-layout-flow-alt:bottom-to-top;mso-next-textbox:#_x0000_s2081" inset="5.85pt,.7pt,5.85pt,.7pt">
                      <w:txbxContent>
                        <w:p w:rsidR="00B55011" w:rsidRDefault="00B55011" w:rsidP="0069177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愛知県知立市広見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3-1</w:t>
                          </w:r>
                        </w:p>
                        <w:p w:rsidR="00A52305" w:rsidRDefault="00A52305" w:rsidP="0069177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A72E75">
                            <w:rPr>
                              <w:rFonts w:hint="eastAsia"/>
                              <w:sz w:val="18"/>
                              <w:szCs w:val="18"/>
                            </w:rPr>
                            <w:t>TEL 0566-83-1111</w:t>
                          </w:r>
                        </w:p>
                        <w:p w:rsidR="00A52305" w:rsidRPr="00A72E75" w:rsidRDefault="00A52305" w:rsidP="00691770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FAX 0566-83-1141</w:t>
                          </w:r>
                        </w:p>
                      </w:txbxContent>
                    </v:textbox>
                  </v:shape>
                </v:group>
              </w:pict>
            </w:r>
            <w:r w:rsidR="00691770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116205</wp:posOffset>
                  </wp:positionV>
                  <wp:extent cx="1257300" cy="304800"/>
                  <wp:effectExtent l="0" t="0" r="0" b="0"/>
                  <wp:wrapNone/>
                  <wp:docPr id="3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0" w:type="dxa"/>
            <w:shd w:val="clear" w:color="auto" w:fill="auto"/>
          </w:tcPr>
          <w:p w:rsidR="007164C9" w:rsidRDefault="002B345C" w:rsidP="00620372">
            <w:r>
              <w:rPr>
                <w:noProof/>
              </w:rPr>
              <w:pict>
                <v:shape id="_x0000_s2082" type="#_x0000_t202" style="position:absolute;left:0;text-align:left;margin-left:-.9pt;margin-top:9.15pt;width:115.5pt;height:27pt;z-index:251699200;mso-position-horizontal-relative:text;mso-position-vertical-relative:text" filled="f" stroked="f">
                  <v:textbox style="mso-next-textbox:#_x0000_s2082" inset="5.85pt,.7pt,5.85pt,.7pt">
                    <w:txbxContent>
                      <w:p w:rsidR="00A52305" w:rsidRPr="004902B9" w:rsidRDefault="00A52305" w:rsidP="002E6B7D">
                        <w:pPr>
                          <w:rPr>
                            <w:rFonts w:ascii="HG丸ｺﾞｼｯｸM-PRO" w:eastAsia="HG丸ｺﾞｼｯｸM-PRO"/>
                            <w:b/>
                            <w:sz w:val="24"/>
                            <w:szCs w:val="24"/>
                          </w:rPr>
                        </w:pPr>
                        <w:r w:rsidRPr="004902B9">
                          <w:rPr>
                            <w:rFonts w:ascii="HG丸ｺﾞｼｯｸM-PRO" w:eastAsia="HG丸ｺﾞｼｯｸM-PRO" w:hint="eastAsia"/>
                            <w:b/>
                            <w:sz w:val="24"/>
                            <w:szCs w:val="24"/>
                          </w:rPr>
                          <w:t>ちりゅっぴぬりえ</w:t>
                        </w:r>
                      </w:p>
                    </w:txbxContent>
                  </v:textbox>
                </v:shape>
              </w:pict>
            </w:r>
            <w:r w:rsidR="002E6B7D">
              <w:rPr>
                <w:noProof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24765</wp:posOffset>
                  </wp:positionV>
                  <wp:extent cx="3209925" cy="1946275"/>
                  <wp:effectExtent l="19050" t="0" r="9525" b="0"/>
                  <wp:wrapNone/>
                  <wp:docPr id="24" name="図 23" descr="2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C9" w:rsidTr="00620372">
        <w:trPr>
          <w:trHeight w:hRule="exact" w:val="3119"/>
        </w:trPr>
        <w:tc>
          <w:tcPr>
            <w:tcW w:w="5160" w:type="dxa"/>
            <w:shd w:val="clear" w:color="auto" w:fill="auto"/>
          </w:tcPr>
          <w:p w:rsidR="007164C9" w:rsidRDefault="001B2978" w:rsidP="00620372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1263650</wp:posOffset>
                  </wp:positionV>
                  <wp:extent cx="647700" cy="561975"/>
                  <wp:effectExtent l="0" t="0" r="0" b="9525"/>
                  <wp:wrapNone/>
                  <wp:docPr id="42" name="図 41" descr="sutannpu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tannpu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77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7BDD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2620010</wp:posOffset>
                  </wp:positionH>
                  <wp:positionV relativeFrom="paragraph">
                    <wp:posOffset>46355</wp:posOffset>
                  </wp:positionV>
                  <wp:extent cx="590550" cy="529590"/>
                  <wp:effectExtent l="0" t="38100" r="0" b="3810"/>
                  <wp:wrapNone/>
                  <wp:docPr id="6" name="図 1" descr="m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05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2145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15875</wp:posOffset>
                  </wp:positionV>
                  <wp:extent cx="1980565" cy="1943100"/>
                  <wp:effectExtent l="19050" t="0" r="635" b="0"/>
                  <wp:wrapNone/>
                  <wp:docPr id="39" name="図 25" descr="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2305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3199130</wp:posOffset>
                  </wp:positionH>
                  <wp:positionV relativeFrom="paragraph">
                    <wp:posOffset>15875</wp:posOffset>
                  </wp:positionV>
                  <wp:extent cx="3267075" cy="1981200"/>
                  <wp:effectExtent l="19050" t="0" r="9525" b="0"/>
                  <wp:wrapNone/>
                  <wp:docPr id="41" name="図 40" descr="秋葉まつ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秋葉まつり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265170" cy="198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345C">
              <w:rPr>
                <w:noProof/>
              </w:rPr>
              <w:pict>
                <v:group id="_x0000_s2084" style="position:absolute;left:0;text-align:left;margin-left:141.6pt;margin-top:6.2pt;width:94.5pt;height:2in;z-index:251707392;mso-position-horizontal-relative:text;mso-position-vertical-relative:text" coordorigin="4184,1044" coordsize="1890,2880">
                  <v:shape id="_x0000_s2085" type="#_x0000_t202" style="position:absolute;left:4184;top:1044;width:525;height:2880" filled="f" stroked="f">
                    <v:textbox style="layout-flow:vertical;mso-layout-flow-alt:bottom-to-top;mso-next-textbox:#_x0000_s2085" inset="5.85pt,.7pt,5.85pt,.7pt">
                      <w:txbxContent>
                        <w:p w:rsidR="00A52305" w:rsidRPr="00C56A13" w:rsidRDefault="00A52305" w:rsidP="00A52305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C56A13">
                            <w:rPr>
                              <w:rFonts w:hint="eastAsia"/>
                              <w:sz w:val="14"/>
                              <w:szCs w:val="14"/>
                            </w:rPr>
                            <w:t>知立市公式キャラクターちりゅっぴ</w:t>
                          </w:r>
                        </w:p>
                      </w:txbxContent>
                    </v:textbox>
                  </v:shape>
                  <v:shape id="_x0000_s2086" type="#_x0000_t202" style="position:absolute;left:4604;top:1224;width:525;height:2520" stroked="f">
                    <v:textbox style="layout-flow:vertical;mso-layout-flow-alt:bottom-to-top;mso-next-textbox:#_x0000_s2086" inset="5.85pt,.7pt,5.85pt,.7pt">
                      <w:txbxContent>
                        <w:p w:rsidR="00A52305" w:rsidRDefault="00A52305" w:rsidP="00A52305">
                          <w:r>
                            <w:rPr>
                              <w:rFonts w:hint="eastAsia"/>
                            </w:rPr>
                            <w:t>知立市役所○○部○○課</w:t>
                          </w:r>
                        </w:p>
                      </w:txbxContent>
                    </v:textbox>
                  </v:shape>
                  <v:shape id="_x0000_s2087" type="#_x0000_t202" style="position:absolute;left:4919;top:1224;width:525;height:2520" filled="f" stroked="f">
                    <v:textbox style="layout-flow:vertical;mso-layout-flow-alt:bottom-to-top;mso-next-textbox:#_x0000_s2087" inset="5.85pt,.7pt,5.85pt,.7pt">
                      <w:txbxContent>
                        <w:p w:rsidR="00A52305" w:rsidRPr="00A72E75" w:rsidRDefault="00A52305" w:rsidP="00A52305">
                          <w:pPr>
                            <w:pStyle w:val="aa"/>
                            <w:numPr>
                              <w:ilvl w:val="0"/>
                              <w:numId w:val="4"/>
                            </w:numPr>
                            <w:ind w:leftChars="0"/>
                            <w:rPr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Cs w:val="24"/>
                            </w:rPr>
                            <w:t>○　　○　○</w:t>
                          </w:r>
                        </w:p>
                      </w:txbxContent>
                    </v:textbox>
                  </v:shape>
                  <v:shape id="_x0000_s2088" type="#_x0000_t202" style="position:absolute;left:5234;top:1224;width:840;height:2520" filled="f" stroked="f">
                    <v:textbox style="layout-flow:vertical;mso-layout-flow-alt:bottom-to-top;mso-next-textbox:#_x0000_s2088" inset="5.85pt,.7pt,5.85pt,.7pt">
                      <w:txbxContent>
                        <w:p w:rsidR="00B55011" w:rsidRDefault="00B55011" w:rsidP="00A52305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愛知県知立市広見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3-1</w:t>
                          </w:r>
                        </w:p>
                        <w:p w:rsidR="00A52305" w:rsidRDefault="00A52305" w:rsidP="00A52305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 w:rsidRPr="00A72E75">
                            <w:rPr>
                              <w:rFonts w:hint="eastAsia"/>
                              <w:sz w:val="18"/>
                              <w:szCs w:val="18"/>
                            </w:rPr>
                            <w:t>TEL 0566-83-1111</w:t>
                          </w:r>
                        </w:p>
                        <w:p w:rsidR="00A52305" w:rsidRPr="00A72E75" w:rsidRDefault="00A52305" w:rsidP="00A52305">
                          <w:pPr>
                            <w:spacing w:line="200" w:lineRule="exac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FAX 0566-83-1141</w:t>
                          </w:r>
                        </w:p>
                      </w:txbxContent>
                    </v:textbox>
                  </v:shape>
                </v:group>
              </w:pict>
            </w:r>
            <w:r w:rsidR="00A52305"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78740</wp:posOffset>
                  </wp:positionV>
                  <wp:extent cx="1257300" cy="304800"/>
                  <wp:effectExtent l="0" t="0" r="0" b="0"/>
                  <wp:wrapNone/>
                  <wp:docPr id="4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0" w:type="dxa"/>
            <w:shd w:val="clear" w:color="auto" w:fill="auto"/>
          </w:tcPr>
          <w:p w:rsidR="007164C9" w:rsidRDefault="001B2978" w:rsidP="00620372">
            <w:r>
              <w:rPr>
                <w:noProof/>
              </w:rPr>
              <w:pict>
                <v:shape id="_x0000_s2089" type="#_x0000_t202" style="position:absolute;left:0;text-align:left;margin-left:224.15pt;margin-top:27.95pt;width:26.25pt;height:108pt;z-index:251709440;mso-position-horizontal-relative:text;mso-position-vertical-relative:text" stroked="f">
                  <v:fill opacity="19661f"/>
                  <v:textbox style="layout-flow:vertical" inset="5.85pt,.7pt,5.85pt,.7pt">
                    <w:txbxContent>
                      <w:p w:rsidR="00581E30" w:rsidRPr="00581E30" w:rsidRDefault="00581E30">
                        <w:pPr>
                          <w:rPr>
                            <w:rFonts w:ascii="HGP教科書体" w:eastAsia="HGP教科書体"/>
                          </w:rPr>
                        </w:pPr>
                        <w:r w:rsidRPr="00581E30">
                          <w:rPr>
                            <w:rFonts w:ascii="HGP教科書体" w:eastAsia="HGP教科書体" w:hint="eastAsia"/>
                          </w:rPr>
                          <w:t>秋葉まつりの手筒花火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164C9" w:rsidRPr="00D44BE9" w:rsidRDefault="007164C9" w:rsidP="00D44BE9">
      <w:pPr>
        <w:ind w:firstLineChars="100" w:firstLine="280"/>
        <w:rPr>
          <w:sz w:val="28"/>
          <w:szCs w:val="28"/>
        </w:rPr>
      </w:pPr>
    </w:p>
    <w:sectPr w:rsidR="007164C9" w:rsidRPr="00D44BE9" w:rsidSect="007164C9">
      <w:pgSz w:w="11906" w:h="16838"/>
      <w:pgMar w:top="624" w:right="0" w:bottom="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305" w:rsidRDefault="00A52305" w:rsidP="00B03C04">
      <w:r>
        <w:separator/>
      </w:r>
    </w:p>
  </w:endnote>
  <w:endnote w:type="continuationSeparator" w:id="0">
    <w:p w:rsidR="00A52305" w:rsidRDefault="00A52305" w:rsidP="00B03C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305" w:rsidRDefault="00A52305" w:rsidP="00B03C04">
      <w:r>
        <w:separator/>
      </w:r>
    </w:p>
  </w:footnote>
  <w:footnote w:type="continuationSeparator" w:id="0">
    <w:p w:rsidR="00A52305" w:rsidRDefault="00A52305" w:rsidP="00B03C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B6146"/>
    <w:multiLevelType w:val="hybridMultilevel"/>
    <w:tmpl w:val="4D2A998C"/>
    <w:lvl w:ilvl="0" w:tplc="382075C4">
      <w:start w:val="5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817AC3"/>
    <w:multiLevelType w:val="hybridMultilevel"/>
    <w:tmpl w:val="8014F93C"/>
    <w:lvl w:ilvl="0" w:tplc="9FA2A7D0">
      <w:start w:val="5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F3E6B6E"/>
    <w:multiLevelType w:val="hybridMultilevel"/>
    <w:tmpl w:val="E3360B0C"/>
    <w:lvl w:ilvl="0" w:tplc="09D6D64C">
      <w:start w:val="5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ED5777E"/>
    <w:multiLevelType w:val="hybridMultilevel"/>
    <w:tmpl w:val="57B2B704"/>
    <w:lvl w:ilvl="0" w:tplc="933E1DEC">
      <w:start w:val="52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gutterAtTop/>
  <w:proofState w:spelling="clean" w:grammar="dirty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9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3C04"/>
    <w:rsid w:val="00052D7D"/>
    <w:rsid w:val="00192498"/>
    <w:rsid w:val="001B2978"/>
    <w:rsid w:val="00225F88"/>
    <w:rsid w:val="002331C7"/>
    <w:rsid w:val="002B345C"/>
    <w:rsid w:val="002E6B7D"/>
    <w:rsid w:val="00387370"/>
    <w:rsid w:val="003B3E72"/>
    <w:rsid w:val="003F4787"/>
    <w:rsid w:val="004902B9"/>
    <w:rsid w:val="00490B3E"/>
    <w:rsid w:val="004C369F"/>
    <w:rsid w:val="004D0049"/>
    <w:rsid w:val="00581E30"/>
    <w:rsid w:val="005B0DD8"/>
    <w:rsid w:val="005B1F97"/>
    <w:rsid w:val="00620372"/>
    <w:rsid w:val="00691770"/>
    <w:rsid w:val="006D26BE"/>
    <w:rsid w:val="007164C9"/>
    <w:rsid w:val="007E2145"/>
    <w:rsid w:val="00835F6A"/>
    <w:rsid w:val="00896B05"/>
    <w:rsid w:val="00931D96"/>
    <w:rsid w:val="0099109A"/>
    <w:rsid w:val="009E48A9"/>
    <w:rsid w:val="00A13D33"/>
    <w:rsid w:val="00A51E00"/>
    <w:rsid w:val="00A52305"/>
    <w:rsid w:val="00A72E75"/>
    <w:rsid w:val="00A76E9C"/>
    <w:rsid w:val="00AC2A0A"/>
    <w:rsid w:val="00AC6FCE"/>
    <w:rsid w:val="00B01500"/>
    <w:rsid w:val="00B03C04"/>
    <w:rsid w:val="00B36F67"/>
    <w:rsid w:val="00B55011"/>
    <w:rsid w:val="00B627CF"/>
    <w:rsid w:val="00C45CC8"/>
    <w:rsid w:val="00C517BF"/>
    <w:rsid w:val="00C56A13"/>
    <w:rsid w:val="00C66BB1"/>
    <w:rsid w:val="00CA4881"/>
    <w:rsid w:val="00CB3320"/>
    <w:rsid w:val="00D44BE9"/>
    <w:rsid w:val="00D679CB"/>
    <w:rsid w:val="00D97BDD"/>
    <w:rsid w:val="00DB1999"/>
    <w:rsid w:val="00E51A2A"/>
    <w:rsid w:val="00EA207F"/>
    <w:rsid w:val="00FB4F78"/>
    <w:rsid w:val="00FF1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3C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03C04"/>
  </w:style>
  <w:style w:type="paragraph" w:styleId="a5">
    <w:name w:val="footer"/>
    <w:basedOn w:val="a"/>
    <w:link w:val="a6"/>
    <w:uiPriority w:val="99"/>
    <w:semiHidden/>
    <w:unhideWhenUsed/>
    <w:rsid w:val="00B03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03C04"/>
  </w:style>
  <w:style w:type="table" w:styleId="a7">
    <w:name w:val="Table Grid"/>
    <w:basedOn w:val="a1"/>
    <w:uiPriority w:val="59"/>
    <w:rsid w:val="00B03C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B1F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1F9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72E75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知立市役所</dc:creator>
  <cp:lastModifiedBy>知立市役所</cp:lastModifiedBy>
  <cp:revision>4</cp:revision>
  <cp:lastPrinted>2015-10-21T12:01:00Z</cp:lastPrinted>
  <dcterms:created xsi:type="dcterms:W3CDTF">2015-10-21T12:05:00Z</dcterms:created>
  <dcterms:modified xsi:type="dcterms:W3CDTF">2016-03-29T13:40:00Z</dcterms:modified>
</cp:coreProperties>
</file>