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CE" w:rsidRPr="00F21F4F" w:rsidRDefault="00FA27CE" w:rsidP="00FA27C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kern w:val="0"/>
          <w:sz w:val="21"/>
        </w:rPr>
      </w:pPr>
      <w:bookmarkStart w:id="0" w:name="_GoBack"/>
      <w:bookmarkEnd w:id="0"/>
    </w:p>
    <w:p w:rsidR="00FA27CE" w:rsidRPr="00F21F4F" w:rsidRDefault="00FA27CE" w:rsidP="00FA27CE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kern w:val="0"/>
          <w:sz w:val="21"/>
        </w:rPr>
      </w:pPr>
    </w:p>
    <w:p w:rsidR="00FA27CE" w:rsidRPr="00F21F4F" w:rsidRDefault="00FA27CE" w:rsidP="00FA27CE">
      <w:pPr>
        <w:wordWrap w:val="0"/>
        <w:autoSpaceDE w:val="0"/>
        <w:autoSpaceDN w:val="0"/>
        <w:adjustRightInd w:val="0"/>
        <w:jc w:val="righ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年　　月　　日</w:t>
      </w:r>
    </w:p>
    <w:p w:rsidR="00FA27CE" w:rsidRPr="00F21F4F" w:rsidRDefault="00FA27CE" w:rsidP="00FA27CE">
      <w:pPr>
        <w:wordWrap w:val="0"/>
        <w:autoSpaceDE w:val="0"/>
        <w:autoSpaceDN w:val="0"/>
        <w:adjustRightInd w:val="0"/>
        <w:jc w:val="center"/>
        <w:textAlignment w:val="center"/>
        <w:rPr>
          <w:kern w:val="0"/>
          <w:sz w:val="32"/>
        </w:rPr>
      </w:pPr>
    </w:p>
    <w:p w:rsidR="00FA27CE" w:rsidRPr="00F21F4F" w:rsidRDefault="00FA27CE" w:rsidP="00FA27CE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知立市もやいこハウス利用報告書</w:t>
      </w:r>
    </w:p>
    <w:p w:rsidR="00EF444E" w:rsidRPr="00F21F4F" w:rsidRDefault="00EF444E" w:rsidP="00EF444E">
      <w:pPr>
        <w:wordWrap w:val="0"/>
        <w:autoSpaceDE w:val="0"/>
        <w:autoSpaceDN w:val="0"/>
        <w:adjustRightInd w:val="0"/>
        <w:spacing w:before="360"/>
        <w:ind w:firstLineChars="100" w:firstLine="210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知立市長　　様</w:t>
      </w:r>
    </w:p>
    <w:p w:rsidR="00EF444E" w:rsidRPr="00F21F4F" w:rsidRDefault="00EF444E" w:rsidP="00EF444E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 xml:space="preserve">　　　　　　　　　　　　　　　　　　　　団体名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／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氏名</w:t>
      </w:r>
    </w:p>
    <w:p w:rsidR="00EF444E" w:rsidRPr="00F21F4F" w:rsidRDefault="00EF444E" w:rsidP="00EF444E">
      <w:pPr>
        <w:wordWrap w:val="0"/>
        <w:autoSpaceDE w:val="0"/>
        <w:autoSpaceDN w:val="0"/>
        <w:adjustRightInd w:val="0"/>
        <w:spacing w:beforeLines="20" w:before="76"/>
        <w:ind w:firstLineChars="100" w:firstLine="210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 xml:space="preserve">　　　　　　　　　　　　　　　　　　　　代表者</w:t>
      </w:r>
      <w:r w:rsidRPr="00F21F4F">
        <w:rPr>
          <w:kern w:val="0"/>
          <w:sz w:val="18"/>
        </w:rPr>
        <w:t>(</w:t>
      </w:r>
      <w:r w:rsidRPr="00F21F4F">
        <w:rPr>
          <w:rFonts w:hint="eastAsia"/>
          <w:kern w:val="0"/>
          <w:sz w:val="18"/>
        </w:rPr>
        <w:t>団体のみ</w:t>
      </w:r>
      <w:r w:rsidRPr="00F21F4F">
        <w:rPr>
          <w:kern w:val="0"/>
          <w:sz w:val="18"/>
        </w:rPr>
        <w:t>)</w:t>
      </w:r>
    </w:p>
    <w:p w:rsidR="00EF444E" w:rsidRPr="00F21F4F" w:rsidRDefault="00EF444E" w:rsidP="00EF444E">
      <w:pPr>
        <w:wordWrap w:val="0"/>
        <w:autoSpaceDE w:val="0"/>
        <w:autoSpaceDN w:val="0"/>
        <w:adjustRightInd w:val="0"/>
        <w:spacing w:beforeLines="20" w:before="76"/>
        <w:ind w:firstLineChars="100" w:firstLine="210"/>
        <w:jc w:val="lef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 xml:space="preserve">　　　　　　　　　　　　　　　　　　　　報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告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者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氏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名</w:t>
      </w:r>
    </w:p>
    <w:p w:rsidR="00EF444E" w:rsidRPr="00F21F4F" w:rsidRDefault="00EF444E" w:rsidP="00EF444E">
      <w:pPr>
        <w:wordWrap w:val="0"/>
        <w:autoSpaceDE w:val="0"/>
        <w:autoSpaceDN w:val="0"/>
        <w:adjustRightInd w:val="0"/>
        <w:spacing w:beforeLines="20" w:before="76"/>
        <w:ind w:firstLineChars="2550" w:firstLine="5355"/>
        <w:jc w:val="lef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住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所</w:t>
      </w:r>
    </w:p>
    <w:p w:rsidR="00EF444E" w:rsidRPr="00F21F4F" w:rsidRDefault="00EF444E" w:rsidP="00EF444E">
      <w:pPr>
        <w:wordWrap w:val="0"/>
        <w:autoSpaceDE w:val="0"/>
        <w:autoSpaceDN w:val="0"/>
        <w:adjustRightInd w:val="0"/>
        <w:spacing w:beforeLines="20" w:before="76"/>
        <w:ind w:firstLineChars="2400" w:firstLine="5040"/>
        <w:jc w:val="lef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電話番号</w:t>
      </w:r>
    </w:p>
    <w:p w:rsidR="00FA27CE" w:rsidRPr="00F21F4F" w:rsidRDefault="00FA27CE" w:rsidP="00FA27CE">
      <w:pPr>
        <w:ind w:left="360"/>
        <w:jc w:val="left"/>
        <w:rPr>
          <w:rFonts w:hAnsi="ＭＳ 明朝"/>
          <w:kern w:val="0"/>
          <w:sz w:val="21"/>
        </w:rPr>
      </w:pPr>
    </w:p>
    <w:p w:rsidR="00FA27CE" w:rsidRPr="00F21F4F" w:rsidRDefault="00E940AE" w:rsidP="00EF444E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hAnsi="ＭＳ 明朝"/>
          <w:kern w:val="0"/>
          <w:sz w:val="21"/>
        </w:rPr>
      </w:pPr>
      <w:r w:rsidRPr="00F21F4F">
        <w:rPr>
          <w:rFonts w:hAnsi="ＭＳ 明朝" w:hint="eastAsia"/>
          <w:kern w:val="0"/>
          <w:sz w:val="21"/>
        </w:rPr>
        <w:t>次</w:t>
      </w:r>
      <w:r w:rsidR="00FA27CE" w:rsidRPr="00F21F4F">
        <w:rPr>
          <w:rFonts w:hAnsi="ＭＳ 明朝" w:hint="eastAsia"/>
          <w:kern w:val="0"/>
          <w:sz w:val="21"/>
        </w:rPr>
        <w:t>のとおり利用の報告をします。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FA27CE" w:rsidRPr="00F21F4F" w:rsidTr="00B100BC">
        <w:trPr>
          <w:trHeight w:hRule="exact" w:val="567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利用日時　　　　　年　　月　　日（　　）　　　時　　分　～　　　時　　分</w:t>
            </w:r>
          </w:p>
        </w:tc>
      </w:tr>
      <w:tr w:rsidR="00FA27CE" w:rsidRPr="00F21F4F" w:rsidTr="00A6183E">
        <w:trPr>
          <w:trHeight w:hRule="exact" w:val="840"/>
        </w:trPr>
        <w:tc>
          <w:tcPr>
            <w:tcW w:w="5040" w:type="dxa"/>
            <w:tcBorders>
              <w:left w:val="single" w:sz="12" w:space="0" w:color="auto"/>
              <w:bottom w:val="nil"/>
            </w:tcBorders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利用目的</w:t>
            </w:r>
          </w:p>
        </w:tc>
        <w:tc>
          <w:tcPr>
            <w:tcW w:w="2940" w:type="dxa"/>
            <w:tcBorders>
              <w:bottom w:val="nil"/>
              <w:right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利用人員</w:t>
            </w:r>
          </w:p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before="210" w:line="210" w:lineRule="exact"/>
              <w:jc w:val="righ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人</w:t>
            </w:r>
          </w:p>
        </w:tc>
      </w:tr>
      <w:tr w:rsidR="00B100BC" w:rsidRPr="00F21F4F" w:rsidTr="00B100BC">
        <w:trPr>
          <w:cantSplit/>
          <w:trHeight w:hRule="exact" w:val="2051"/>
        </w:trPr>
        <w:tc>
          <w:tcPr>
            <w:tcW w:w="7980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100BC" w:rsidRPr="00F21F4F" w:rsidRDefault="00B100BC" w:rsidP="00B100B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利用施設</w:t>
            </w:r>
          </w:p>
          <w:p w:rsidR="00B100BC" w:rsidRPr="00F21F4F" w:rsidRDefault="00B100BC" w:rsidP="00B100BC">
            <w:pPr>
              <w:wordWrap w:val="0"/>
              <w:autoSpaceDE w:val="0"/>
              <w:autoSpaceDN w:val="0"/>
              <w:adjustRightInd w:val="0"/>
              <w:spacing w:beforeLines="50" w:before="190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・多文化共生センター</w:t>
            </w:r>
          </w:p>
          <w:p w:rsidR="00B100BC" w:rsidRPr="00F21F4F" w:rsidRDefault="00B100BC" w:rsidP="00B100BC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１階　　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２階（東）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</w:t>
            </w:r>
            <w:r w:rsidRPr="00F21F4F">
              <w:rPr>
                <w:rFonts w:hint="eastAsia"/>
                <w:spacing w:val="35"/>
                <w:kern w:val="0"/>
                <w:sz w:val="21"/>
              </w:rPr>
              <w:t>西</w:t>
            </w:r>
            <w:r w:rsidRPr="00F21F4F">
              <w:rPr>
                <w:rFonts w:hint="eastAsia"/>
                <w:kern w:val="0"/>
                <w:sz w:val="21"/>
              </w:rPr>
              <w:t>）</w:t>
            </w:r>
          </w:p>
          <w:p w:rsidR="00B100BC" w:rsidRPr="00F21F4F" w:rsidRDefault="00B100BC" w:rsidP="00B100BC">
            <w:pPr>
              <w:wordWrap w:val="0"/>
              <w:autoSpaceDE w:val="0"/>
              <w:autoSpaceDN w:val="0"/>
              <w:adjustRightInd w:val="0"/>
              <w:spacing w:beforeLines="50" w:before="190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・多目的交流センター</w:t>
            </w:r>
          </w:p>
          <w:p w:rsidR="00B100BC" w:rsidRPr="00F21F4F" w:rsidRDefault="00B100BC" w:rsidP="00B100BC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１階　　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２階（東）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</w:t>
            </w:r>
            <w:r w:rsidRPr="00F21F4F">
              <w:rPr>
                <w:rFonts w:hint="eastAsia"/>
                <w:spacing w:val="35"/>
                <w:kern w:val="0"/>
                <w:sz w:val="21"/>
              </w:rPr>
              <w:t>西</w:t>
            </w:r>
            <w:r w:rsidRPr="00F21F4F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B100BC" w:rsidRPr="00F21F4F" w:rsidTr="00B100BC">
        <w:trPr>
          <w:cantSplit/>
          <w:trHeight w:hRule="exact" w:val="1701"/>
        </w:trPr>
        <w:tc>
          <w:tcPr>
            <w:tcW w:w="7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00BC" w:rsidRPr="00F21F4F" w:rsidRDefault="00B100BC" w:rsidP="00FA27CE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点検事項　＊下記の事項を確認の</w:t>
            </w:r>
            <w:r w:rsidR="00546E93" w:rsidRPr="00F21F4F">
              <w:rPr>
                <w:rFonts w:cs="ＭＳ 明朝" w:hint="eastAsia"/>
                <w:kern w:val="0"/>
                <w:sz w:val="21"/>
                <w:szCs w:val="21"/>
              </w:rPr>
              <w:t>上</w:t>
            </w:r>
            <w:r w:rsidRPr="00F21F4F">
              <w:rPr>
                <w:rFonts w:hint="eastAsia"/>
                <w:kern w:val="0"/>
                <w:sz w:val="21"/>
              </w:rPr>
              <w:t>、□に</w:t>
            </w:r>
            <w:r w:rsidRPr="00F21F4F">
              <w:rPr>
                <w:rFonts w:hint="eastAsia"/>
                <w:b/>
                <w:i/>
                <w:kern w:val="0"/>
                <w:sz w:val="21"/>
              </w:rPr>
              <w:t>レ</w:t>
            </w:r>
            <w:r w:rsidRPr="00F21F4F">
              <w:rPr>
                <w:rFonts w:hint="eastAsia"/>
                <w:kern w:val="0"/>
                <w:sz w:val="21"/>
              </w:rPr>
              <w:t>印をつけてください。</w:t>
            </w:r>
          </w:p>
          <w:p w:rsidR="00B100BC" w:rsidRPr="00F21F4F" w:rsidRDefault="00B100BC" w:rsidP="00FA27CE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kern w:val="0"/>
                <w:sz w:val="21"/>
              </w:rPr>
            </w:pPr>
          </w:p>
          <w:p w:rsidR="00B100BC" w:rsidRPr="00F21F4F" w:rsidRDefault="00B100BC" w:rsidP="00FA27CE">
            <w:pPr>
              <w:wordWrap w:val="0"/>
              <w:autoSpaceDE w:val="0"/>
              <w:autoSpaceDN w:val="0"/>
              <w:adjustRightInd w:val="0"/>
              <w:spacing w:before="105" w:line="210" w:lineRule="exact"/>
              <w:ind w:firstLineChars="100" w:firstLine="210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□　清掃　　　□　</w:t>
            </w:r>
            <w:r w:rsidR="0071201B" w:rsidRPr="00F21F4F">
              <w:rPr>
                <w:rFonts w:hint="eastAsia"/>
                <w:kern w:val="0"/>
                <w:sz w:val="21"/>
              </w:rPr>
              <w:t>ごみ処理（持ち帰り）</w:t>
            </w:r>
            <w:r w:rsidRPr="00F21F4F">
              <w:rPr>
                <w:rFonts w:hint="eastAsia"/>
                <w:kern w:val="0"/>
                <w:sz w:val="21"/>
              </w:rPr>
              <w:t xml:space="preserve">　　□　</w:t>
            </w:r>
            <w:r w:rsidR="0071201B" w:rsidRPr="00F21F4F">
              <w:rPr>
                <w:rFonts w:hint="eastAsia"/>
                <w:kern w:val="0"/>
                <w:sz w:val="21"/>
              </w:rPr>
              <w:t>荷物・展示物撤去</w:t>
            </w:r>
          </w:p>
          <w:p w:rsidR="0071201B" w:rsidRPr="00F21F4F" w:rsidRDefault="00B100BC" w:rsidP="0071201B">
            <w:pPr>
              <w:wordWrap w:val="0"/>
              <w:autoSpaceDE w:val="0"/>
              <w:autoSpaceDN w:val="0"/>
              <w:adjustRightInd w:val="0"/>
              <w:spacing w:before="240" w:line="210" w:lineRule="exact"/>
              <w:ind w:firstLineChars="100" w:firstLine="210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□　空調　　　</w:t>
            </w:r>
            <w:r w:rsidR="0071201B" w:rsidRPr="00F21F4F">
              <w:rPr>
                <w:rFonts w:hint="eastAsia"/>
                <w:kern w:val="0"/>
                <w:sz w:val="21"/>
              </w:rPr>
              <w:t>□　戸締り</w:t>
            </w:r>
            <w:r w:rsidR="00A96F6B" w:rsidRPr="00F21F4F">
              <w:rPr>
                <w:rFonts w:hint="eastAsia"/>
                <w:kern w:val="0"/>
                <w:sz w:val="21"/>
              </w:rPr>
              <w:t xml:space="preserve">　　□　その他（　　　　　　　　　　　</w:t>
            </w:r>
            <w:r w:rsidRPr="00F21F4F">
              <w:rPr>
                <w:rFonts w:hint="eastAsia"/>
                <w:kern w:val="0"/>
                <w:sz w:val="21"/>
              </w:rPr>
              <w:t xml:space="preserve">　）</w:t>
            </w:r>
          </w:p>
        </w:tc>
      </w:tr>
      <w:tr w:rsidR="00B100BC" w:rsidRPr="00F21F4F" w:rsidTr="00A6183E">
        <w:trPr>
          <w:cantSplit/>
          <w:trHeight w:hRule="exact" w:val="1701"/>
        </w:trPr>
        <w:tc>
          <w:tcPr>
            <w:tcW w:w="7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00BC" w:rsidRPr="00F21F4F" w:rsidRDefault="00B100BC" w:rsidP="00FA27CE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その他連絡事項</w:t>
            </w:r>
          </w:p>
        </w:tc>
      </w:tr>
    </w:tbl>
    <w:p w:rsidR="00FA27CE" w:rsidRPr="00F21F4F" w:rsidRDefault="00FA27CE" w:rsidP="00E6257D">
      <w:pPr>
        <w:wordWrap w:val="0"/>
        <w:autoSpaceDE w:val="0"/>
        <w:autoSpaceDN w:val="0"/>
        <w:adjustRightInd w:val="0"/>
        <w:spacing w:line="240" w:lineRule="exact"/>
        <w:ind w:firstLineChars="100" w:firstLine="210"/>
        <w:textAlignment w:val="center"/>
        <w:rPr>
          <w:color w:val="000000"/>
          <w:kern w:val="0"/>
          <w:sz w:val="21"/>
        </w:rPr>
      </w:pPr>
      <w:r w:rsidRPr="00F21F4F">
        <w:rPr>
          <w:rFonts w:hint="eastAsia"/>
          <w:color w:val="000000"/>
          <w:kern w:val="0"/>
          <w:sz w:val="21"/>
        </w:rPr>
        <w:t>（注）</w:t>
      </w:r>
    </w:p>
    <w:p w:rsidR="00FA27CE" w:rsidRPr="00F21F4F" w:rsidRDefault="00FA27CE" w:rsidP="00E6257D">
      <w:pPr>
        <w:wordWrap w:val="0"/>
        <w:autoSpaceDE w:val="0"/>
        <w:autoSpaceDN w:val="0"/>
        <w:adjustRightInd w:val="0"/>
        <w:spacing w:line="400" w:lineRule="atLeast"/>
        <w:ind w:firstLineChars="300" w:firstLine="630"/>
        <w:textAlignment w:val="center"/>
        <w:rPr>
          <w:color w:val="000000"/>
          <w:kern w:val="0"/>
          <w:sz w:val="21"/>
        </w:rPr>
      </w:pPr>
      <w:r w:rsidRPr="00F21F4F">
        <w:rPr>
          <w:rFonts w:hint="eastAsia"/>
          <w:color w:val="000000"/>
          <w:kern w:val="0"/>
          <w:sz w:val="21"/>
        </w:rPr>
        <w:t>１　□の箇所は、該当するものに</w:t>
      </w:r>
      <w:r w:rsidRPr="00F21F4F">
        <w:rPr>
          <w:rFonts w:hint="eastAsia"/>
          <w:i/>
          <w:color w:val="000000"/>
          <w:kern w:val="0"/>
          <w:sz w:val="21"/>
        </w:rPr>
        <w:t>レ</w:t>
      </w:r>
      <w:r w:rsidRPr="00F21F4F">
        <w:rPr>
          <w:rFonts w:hint="eastAsia"/>
          <w:color w:val="000000"/>
          <w:kern w:val="0"/>
          <w:sz w:val="21"/>
        </w:rPr>
        <w:t>印をつけてください。</w:t>
      </w:r>
    </w:p>
    <w:p w:rsidR="004A713E" w:rsidRPr="00F21F4F" w:rsidRDefault="00FA27CE" w:rsidP="00D6770E">
      <w:pPr>
        <w:wordWrap w:val="0"/>
        <w:autoSpaceDE w:val="0"/>
        <w:autoSpaceDN w:val="0"/>
        <w:adjustRightInd w:val="0"/>
        <w:spacing w:line="400" w:lineRule="atLeast"/>
        <w:ind w:leftChars="290" w:left="848" w:hangingChars="100" w:hanging="210"/>
        <w:textAlignment w:val="center"/>
        <w:rPr>
          <w:kern w:val="0"/>
        </w:rPr>
      </w:pPr>
      <w:r w:rsidRPr="00F21F4F">
        <w:rPr>
          <w:rFonts w:hint="eastAsia"/>
          <w:color w:val="000000"/>
          <w:kern w:val="0"/>
          <w:sz w:val="21"/>
        </w:rPr>
        <w:t>２　この報告書は、利用終了後</w:t>
      </w:r>
      <w:r w:rsidR="0071201B" w:rsidRPr="00F21F4F">
        <w:rPr>
          <w:rFonts w:hint="eastAsia"/>
          <w:color w:val="000000"/>
          <w:kern w:val="0"/>
          <w:sz w:val="21"/>
        </w:rPr>
        <w:t>、鍵と共に</w:t>
      </w:r>
      <w:r w:rsidR="00B100BC" w:rsidRPr="00F21F4F">
        <w:rPr>
          <w:rFonts w:hint="eastAsia"/>
          <w:color w:val="000000"/>
          <w:kern w:val="0"/>
          <w:sz w:val="21"/>
        </w:rPr>
        <w:t>直ちに提出してください</w:t>
      </w:r>
      <w:r w:rsidRPr="00F21F4F">
        <w:rPr>
          <w:rFonts w:hint="eastAsia"/>
          <w:color w:val="000000"/>
          <w:kern w:val="0"/>
          <w:sz w:val="21"/>
        </w:rPr>
        <w:t>。</w:t>
      </w:r>
    </w:p>
    <w:sectPr w:rsidR="004A713E" w:rsidRPr="00F21F4F" w:rsidSect="00A6183E">
      <w:pgSz w:w="11906" w:h="16838" w:code="9"/>
      <w:pgMar w:top="1134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00" w:rsidRDefault="006E0700" w:rsidP="00963765">
      <w:r>
        <w:separator/>
      </w:r>
    </w:p>
  </w:endnote>
  <w:endnote w:type="continuationSeparator" w:id="0">
    <w:p w:rsidR="006E0700" w:rsidRDefault="006E0700" w:rsidP="009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00" w:rsidRDefault="006E0700" w:rsidP="00963765">
      <w:r>
        <w:separator/>
      </w:r>
    </w:p>
  </w:footnote>
  <w:footnote w:type="continuationSeparator" w:id="0">
    <w:p w:rsidR="006E0700" w:rsidRDefault="006E0700" w:rsidP="0096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557"/>
    <w:multiLevelType w:val="hybridMultilevel"/>
    <w:tmpl w:val="51185E8C"/>
    <w:lvl w:ilvl="0" w:tplc="981CD260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C240BCB"/>
    <w:multiLevelType w:val="hybridMultilevel"/>
    <w:tmpl w:val="BF4C6CB0"/>
    <w:lvl w:ilvl="0" w:tplc="6AE20128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8"/>
    <w:rsid w:val="0002025C"/>
    <w:rsid w:val="00067832"/>
    <w:rsid w:val="0007090A"/>
    <w:rsid w:val="001212AF"/>
    <w:rsid w:val="001374F7"/>
    <w:rsid w:val="00157A85"/>
    <w:rsid w:val="00182297"/>
    <w:rsid w:val="001931A4"/>
    <w:rsid w:val="001C6C37"/>
    <w:rsid w:val="001F7D5D"/>
    <w:rsid w:val="0025295E"/>
    <w:rsid w:val="00285DB2"/>
    <w:rsid w:val="00374306"/>
    <w:rsid w:val="00377437"/>
    <w:rsid w:val="003A3CAD"/>
    <w:rsid w:val="003A5787"/>
    <w:rsid w:val="003F24E0"/>
    <w:rsid w:val="00436022"/>
    <w:rsid w:val="00471129"/>
    <w:rsid w:val="004A713E"/>
    <w:rsid w:val="004B2042"/>
    <w:rsid w:val="004D1960"/>
    <w:rsid w:val="00510E83"/>
    <w:rsid w:val="00522DE7"/>
    <w:rsid w:val="0052768E"/>
    <w:rsid w:val="00534409"/>
    <w:rsid w:val="00546E93"/>
    <w:rsid w:val="0058359C"/>
    <w:rsid w:val="005E4D4C"/>
    <w:rsid w:val="00607479"/>
    <w:rsid w:val="006216FB"/>
    <w:rsid w:val="00635484"/>
    <w:rsid w:val="0064578A"/>
    <w:rsid w:val="00680D6D"/>
    <w:rsid w:val="006931FB"/>
    <w:rsid w:val="00695C94"/>
    <w:rsid w:val="006E0700"/>
    <w:rsid w:val="006E1661"/>
    <w:rsid w:val="006E3BD2"/>
    <w:rsid w:val="0071201B"/>
    <w:rsid w:val="00733C85"/>
    <w:rsid w:val="00740A7F"/>
    <w:rsid w:val="007666AD"/>
    <w:rsid w:val="007723D1"/>
    <w:rsid w:val="00787C7D"/>
    <w:rsid w:val="007905BC"/>
    <w:rsid w:val="007C4B33"/>
    <w:rsid w:val="00803F94"/>
    <w:rsid w:val="00805527"/>
    <w:rsid w:val="00811C19"/>
    <w:rsid w:val="0087481C"/>
    <w:rsid w:val="008C54DD"/>
    <w:rsid w:val="008E06D9"/>
    <w:rsid w:val="008E0A60"/>
    <w:rsid w:val="008F2882"/>
    <w:rsid w:val="00956C1A"/>
    <w:rsid w:val="00963765"/>
    <w:rsid w:val="00A044C8"/>
    <w:rsid w:val="00A25252"/>
    <w:rsid w:val="00A6183E"/>
    <w:rsid w:val="00A639D8"/>
    <w:rsid w:val="00A96F6B"/>
    <w:rsid w:val="00AA2247"/>
    <w:rsid w:val="00AC4F91"/>
    <w:rsid w:val="00AE5400"/>
    <w:rsid w:val="00B0129F"/>
    <w:rsid w:val="00B100BC"/>
    <w:rsid w:val="00B12C7A"/>
    <w:rsid w:val="00B4538D"/>
    <w:rsid w:val="00B61B9B"/>
    <w:rsid w:val="00B72C96"/>
    <w:rsid w:val="00B929EC"/>
    <w:rsid w:val="00BB29DD"/>
    <w:rsid w:val="00BB79E7"/>
    <w:rsid w:val="00CA507C"/>
    <w:rsid w:val="00CF1478"/>
    <w:rsid w:val="00D0633F"/>
    <w:rsid w:val="00D6770E"/>
    <w:rsid w:val="00D74BCA"/>
    <w:rsid w:val="00D841B7"/>
    <w:rsid w:val="00DA3E03"/>
    <w:rsid w:val="00DA4FDF"/>
    <w:rsid w:val="00DB5FF7"/>
    <w:rsid w:val="00DB6492"/>
    <w:rsid w:val="00E257AB"/>
    <w:rsid w:val="00E356C7"/>
    <w:rsid w:val="00E45ECB"/>
    <w:rsid w:val="00E6257D"/>
    <w:rsid w:val="00E940AE"/>
    <w:rsid w:val="00EB427B"/>
    <w:rsid w:val="00EB4D95"/>
    <w:rsid w:val="00EC6315"/>
    <w:rsid w:val="00EF444E"/>
    <w:rsid w:val="00F04066"/>
    <w:rsid w:val="00F14266"/>
    <w:rsid w:val="00F21F4F"/>
    <w:rsid w:val="00F5348C"/>
    <w:rsid w:val="00F85A11"/>
    <w:rsid w:val="00F94C0D"/>
    <w:rsid w:val="00FA27CE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6513A-8D18-4487-BFDF-381A841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0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F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4FDF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63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76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63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765"/>
    <w:rPr>
      <w:rFonts w:ascii="ＭＳ 明朝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D841B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DB5FF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DB5F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DB5FF7"/>
    <w:rPr>
      <w:rFonts w:ascii="ＭＳ 明朝"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F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B5FF7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知立市議会事務局規則の一部を改正する規則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知立市議会事務局規則の一部を改正する規則</dc:title>
  <dc:subject/>
  <dc:creator>知立市役所</dc:creator>
  <cp:keywords/>
  <dc:description/>
  <cp:lastModifiedBy>永田 亮佑</cp:lastModifiedBy>
  <cp:revision>2</cp:revision>
  <cp:lastPrinted>2017-08-02T05:09:00Z</cp:lastPrinted>
  <dcterms:created xsi:type="dcterms:W3CDTF">2022-07-29T05:47:00Z</dcterms:created>
  <dcterms:modified xsi:type="dcterms:W3CDTF">2022-07-29T05:47:00Z</dcterms:modified>
</cp:coreProperties>
</file>