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1B4FC" w14:textId="4719A8D0" w:rsidR="00CA04D9" w:rsidRDefault="00CA04D9" w:rsidP="00CA04D9">
      <w:pPr>
        <w:pStyle w:val="af8"/>
      </w:pPr>
      <w:bookmarkStart w:id="0" w:name="_Hlk86927385"/>
      <w:r>
        <w:rPr>
          <w:rFonts w:hint="eastAsia"/>
        </w:rPr>
        <w:t>（様式第１）</w:t>
      </w:r>
    </w:p>
    <w:p w14:paraId="27279A63" w14:textId="0A0FF9B8" w:rsidR="00EA1F3D" w:rsidRPr="005C6768" w:rsidRDefault="00EA1F3D" w:rsidP="00DC42AB">
      <w:pPr>
        <w:pStyle w:val="af6"/>
        <w:spacing w:after="180"/>
        <w:rPr>
          <w:szCs w:val="21"/>
        </w:rPr>
      </w:pPr>
      <w:r w:rsidRPr="005C6768">
        <w:rPr>
          <w:rFonts w:hint="eastAsia"/>
        </w:rPr>
        <w:t>入</w:t>
      </w:r>
      <w:r w:rsidR="00002264">
        <w:rPr>
          <w:rFonts w:hint="eastAsia"/>
        </w:rPr>
        <w:t xml:space="preserve"> </w:t>
      </w:r>
      <w:r w:rsidRPr="005C6768">
        <w:rPr>
          <w:rFonts w:hint="eastAsia"/>
        </w:rPr>
        <w:t>札</w:t>
      </w:r>
      <w:r w:rsidR="00002264">
        <w:rPr>
          <w:rFonts w:hint="eastAsia"/>
        </w:rPr>
        <w:t xml:space="preserve"> </w:t>
      </w:r>
      <w:r w:rsidRPr="005C6768">
        <w:rPr>
          <w:rFonts w:hint="eastAsia"/>
        </w:rPr>
        <w:t>参</w:t>
      </w:r>
      <w:r w:rsidR="00002264">
        <w:rPr>
          <w:rFonts w:hint="eastAsia"/>
        </w:rPr>
        <w:t xml:space="preserve"> </w:t>
      </w:r>
      <w:r w:rsidRPr="005C6768">
        <w:rPr>
          <w:rFonts w:hint="eastAsia"/>
        </w:rPr>
        <w:t>加</w:t>
      </w:r>
      <w:r w:rsidR="00002264">
        <w:rPr>
          <w:rFonts w:hint="eastAsia"/>
        </w:rPr>
        <w:t xml:space="preserve"> </w:t>
      </w:r>
      <w:r w:rsidRPr="005C6768">
        <w:rPr>
          <w:rFonts w:hint="eastAsia"/>
        </w:rPr>
        <w:t>申</w:t>
      </w:r>
      <w:r w:rsidR="00002264">
        <w:rPr>
          <w:rFonts w:hint="eastAsia"/>
        </w:rPr>
        <w:t xml:space="preserve"> </w:t>
      </w:r>
      <w:r w:rsidRPr="005C6768">
        <w:rPr>
          <w:rFonts w:hint="eastAsia"/>
        </w:rPr>
        <w:t>込</w:t>
      </w:r>
      <w:r w:rsidR="00002264">
        <w:rPr>
          <w:rFonts w:hint="eastAsia"/>
        </w:rPr>
        <w:t xml:space="preserve"> </w:t>
      </w:r>
      <w:r w:rsidRPr="005C6768">
        <w:rPr>
          <w:rFonts w:hint="eastAsia"/>
        </w:rPr>
        <w:t>書</w:t>
      </w:r>
    </w:p>
    <w:p w14:paraId="355A8BB3" w14:textId="5686D8C2" w:rsidR="00EA1F3D" w:rsidRPr="005C6768" w:rsidRDefault="00EA1F3D" w:rsidP="00002264">
      <w:pPr>
        <w:jc w:val="right"/>
        <w:rPr>
          <w:rFonts w:ascii="ＭＳ 明朝" w:eastAsia="ＭＳ 明朝" w:hAnsi="ＭＳ 明朝" w:cs="Times New Roman"/>
          <w:szCs w:val="21"/>
        </w:rPr>
      </w:pPr>
      <w:r w:rsidRPr="005C6768">
        <w:rPr>
          <w:rFonts w:ascii="ＭＳ 明朝" w:eastAsia="ＭＳ 明朝" w:hAnsi="ＭＳ 明朝" w:cs="Times New Roman" w:hint="eastAsia"/>
          <w:szCs w:val="21"/>
        </w:rPr>
        <w:t xml:space="preserve">令和　</w:t>
      </w:r>
      <w:r w:rsidR="00471F82">
        <w:rPr>
          <w:rFonts w:ascii="ＭＳ 明朝" w:eastAsia="ＭＳ 明朝" w:hAnsi="ＭＳ 明朝" w:cs="Times New Roman" w:hint="eastAsia"/>
          <w:szCs w:val="21"/>
        </w:rPr>
        <w:t>８</w:t>
      </w:r>
      <w:r w:rsidRPr="005C6768">
        <w:rPr>
          <w:rFonts w:ascii="ＭＳ 明朝" w:eastAsia="ＭＳ 明朝" w:hAnsi="ＭＳ 明朝" w:cs="Times New Roman" w:hint="eastAsia"/>
          <w:szCs w:val="21"/>
        </w:rPr>
        <w:t>年　　月　　日</w:t>
      </w:r>
    </w:p>
    <w:p w14:paraId="6DAE33A8" w14:textId="5C94019B" w:rsidR="00EA1F3D" w:rsidRDefault="00EA1F3D" w:rsidP="00002264">
      <w:pPr>
        <w:ind w:firstLineChars="200" w:firstLine="420"/>
        <w:jc w:val="left"/>
        <w:rPr>
          <w:rFonts w:ascii="ＭＳ 明朝" w:eastAsia="ＭＳ 明朝" w:hAnsi="ＭＳ 明朝" w:cs="Times New Roman"/>
          <w:szCs w:val="21"/>
        </w:rPr>
      </w:pPr>
      <w:r w:rsidRPr="005C6768">
        <w:rPr>
          <w:rFonts w:ascii="ＭＳ 明朝" w:eastAsia="ＭＳ 明朝" w:hAnsi="ＭＳ 明朝" w:cs="Times New Roman" w:hint="eastAsia"/>
          <w:szCs w:val="21"/>
        </w:rPr>
        <w:t xml:space="preserve">知立市長　</w:t>
      </w:r>
      <w:r w:rsidR="00FD6D73">
        <w:rPr>
          <w:rFonts w:ascii="ＭＳ 明朝" w:eastAsia="ＭＳ 明朝" w:hAnsi="ＭＳ 明朝" w:cs="Times New Roman" w:hint="eastAsia"/>
          <w:szCs w:val="21"/>
        </w:rPr>
        <w:t xml:space="preserve">　石川　智子</w:t>
      </w:r>
      <w:r>
        <w:rPr>
          <w:rFonts w:ascii="ＭＳ 明朝" w:eastAsia="ＭＳ 明朝" w:hAnsi="ＭＳ 明朝" w:cs="Times New Roman" w:hint="eastAsia"/>
          <w:szCs w:val="21"/>
        </w:rPr>
        <w:t xml:space="preserve">　様</w:t>
      </w:r>
    </w:p>
    <w:p w14:paraId="65DDF011" w14:textId="77777777" w:rsidR="00655A07" w:rsidRPr="005C6768" w:rsidRDefault="00655A07" w:rsidP="00655A07">
      <w:pPr>
        <w:jc w:val="left"/>
        <w:rPr>
          <w:rFonts w:ascii="ＭＳ 明朝" w:eastAsia="ＭＳ 明朝" w:hAnsi="ＭＳ 明朝" w:cs="Times New Roman"/>
          <w:szCs w:val="21"/>
        </w:rPr>
      </w:pPr>
    </w:p>
    <w:p w14:paraId="37B42A18" w14:textId="3CD24E87" w:rsidR="00F163E6" w:rsidRDefault="00FD6D73" w:rsidP="00002264">
      <w:pPr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下記</w:t>
      </w:r>
      <w:r w:rsidR="00EA1F3D">
        <w:rPr>
          <w:rFonts w:ascii="ＭＳ 明朝" w:eastAsia="ＭＳ 明朝" w:hAnsi="ＭＳ 明朝" w:cs="Times New Roman" w:hint="eastAsia"/>
          <w:szCs w:val="21"/>
        </w:rPr>
        <w:t>市有財産</w:t>
      </w:r>
      <w:r>
        <w:rPr>
          <w:rFonts w:ascii="ＭＳ 明朝" w:eastAsia="ＭＳ 明朝" w:hAnsi="ＭＳ 明朝" w:cs="Times New Roman" w:hint="eastAsia"/>
          <w:szCs w:val="21"/>
        </w:rPr>
        <w:t>の売払いに係る</w:t>
      </w:r>
      <w:r w:rsidR="00EA1F3D" w:rsidRPr="005C6768">
        <w:rPr>
          <w:rFonts w:ascii="ＭＳ 明朝" w:eastAsia="ＭＳ 明朝" w:hAnsi="ＭＳ 明朝" w:cs="Times New Roman" w:hint="eastAsia"/>
          <w:szCs w:val="21"/>
        </w:rPr>
        <w:t>一般競争入札に参加したいので、実施要領等を承知のうえ申</w:t>
      </w:r>
      <w:r>
        <w:rPr>
          <w:rFonts w:ascii="ＭＳ 明朝" w:eastAsia="ＭＳ 明朝" w:hAnsi="ＭＳ 明朝" w:cs="Times New Roman" w:hint="eastAsia"/>
          <w:szCs w:val="21"/>
        </w:rPr>
        <w:t>し</w:t>
      </w:r>
      <w:r w:rsidR="00EA1F3D" w:rsidRPr="005C6768">
        <w:rPr>
          <w:rFonts w:ascii="ＭＳ 明朝" w:eastAsia="ＭＳ 明朝" w:hAnsi="ＭＳ 明朝" w:cs="Times New Roman" w:hint="eastAsia"/>
          <w:szCs w:val="21"/>
        </w:rPr>
        <w:t>込みます。</w:t>
      </w:r>
    </w:p>
    <w:p w14:paraId="6B1B5C92" w14:textId="77777777" w:rsidR="00976959" w:rsidRPr="005C6768" w:rsidRDefault="00976959" w:rsidP="00002264">
      <w:pPr>
        <w:jc w:val="left"/>
        <w:rPr>
          <w:rFonts w:ascii="ＭＳ 明朝" w:eastAsia="ＭＳ 明朝" w:hAnsi="ＭＳ 明朝" w:cs="Times New Roman"/>
          <w:szCs w:val="21"/>
        </w:rPr>
      </w:pPr>
    </w:p>
    <w:tbl>
      <w:tblPr>
        <w:tblStyle w:val="a7"/>
        <w:tblW w:w="0" w:type="auto"/>
        <w:tblInd w:w="1985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950"/>
      </w:tblGrid>
      <w:tr w:rsidR="00EA1F3D" w14:paraId="6ED96847" w14:textId="77777777" w:rsidTr="00F163E6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734E8F5" w14:textId="77777777" w:rsidR="00EA1F3D" w:rsidRDefault="00EA1F3D" w:rsidP="00002264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EA1F3D">
              <w:rPr>
                <w:rFonts w:ascii="Century" w:eastAsia="ＭＳ 明朝" w:hAnsi="Century" w:cs="Times New Roman" w:hint="eastAsia"/>
                <w:spacing w:val="52"/>
                <w:kern w:val="0"/>
                <w:szCs w:val="21"/>
                <w:fitText w:val="840" w:id="-1439996927"/>
              </w:rPr>
              <w:t>申込</w:t>
            </w:r>
            <w:r w:rsidRPr="00EA1F3D">
              <w:rPr>
                <w:rFonts w:ascii="Century" w:eastAsia="ＭＳ 明朝" w:hAnsi="Century" w:cs="Times New Roman" w:hint="eastAsia"/>
                <w:spacing w:val="1"/>
                <w:kern w:val="0"/>
                <w:szCs w:val="21"/>
                <w:fitText w:val="840" w:id="-1439996927"/>
              </w:rPr>
              <w:t>者</w:t>
            </w:r>
          </w:p>
          <w:p w14:paraId="73D9DBC3" w14:textId="22177B30" w:rsidR="00EA1F3D" w:rsidRDefault="00EA1F3D" w:rsidP="00002264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（代表者）</w:t>
            </w:r>
          </w:p>
        </w:tc>
        <w:tc>
          <w:tcPr>
            <w:tcW w:w="4950" w:type="dxa"/>
            <w:vAlign w:val="center"/>
          </w:tcPr>
          <w:p w14:paraId="07D0C31A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住　　所</w:t>
            </w:r>
          </w:p>
        </w:tc>
      </w:tr>
      <w:tr w:rsidR="00EA1F3D" w14:paraId="0B4AD2BC" w14:textId="77777777" w:rsidTr="00020831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5824F99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13347853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E2050F" wp14:editId="394595FD">
                      <wp:simplePos x="0" y="0"/>
                      <wp:positionH relativeFrom="column">
                        <wp:posOffset>-160655</wp:posOffset>
                      </wp:positionH>
                      <wp:positionV relativeFrom="paragraph">
                        <wp:posOffset>179705</wp:posOffset>
                      </wp:positionV>
                      <wp:extent cx="866775" cy="257175"/>
                      <wp:effectExtent l="0" t="0" r="28575" b="28575"/>
                      <wp:wrapNone/>
                      <wp:docPr id="11" name="大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4EC089" w14:textId="77777777" w:rsidR="005F3AED" w:rsidRPr="0044363E" w:rsidRDefault="005F3AED" w:rsidP="00EA1F3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593D12FF" w14:textId="77777777" w:rsidR="005F3AED" w:rsidRPr="0044363E" w:rsidRDefault="005F3AED" w:rsidP="00EA1F3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E2050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left:0;text-align:left;margin-left:-12.65pt;margin-top:14.15pt;width:68.2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wycQIAAOE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" adj="1970" strokecolor="windowText" strokeweight=".5pt">
                      <v:stroke joinstyle="miter"/>
                      <v:textbox inset="0,0,0,0">
                        <w:txbxContent>
                          <w:p w14:paraId="254EC089" w14:textId="77777777" w:rsidR="005F3AED" w:rsidRPr="0044363E" w:rsidRDefault="005F3AED" w:rsidP="00EA1F3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593D12FF" w14:textId="77777777" w:rsidR="005F3AED" w:rsidRPr="0044363E" w:rsidRDefault="005F3AED" w:rsidP="00EA1F3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氏　　名</w:t>
            </w:r>
          </w:p>
          <w:p w14:paraId="5EF8D687" w14:textId="454B1728" w:rsidR="00EA1F3D" w:rsidRDefault="00206899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　　　　　　　　　　　　　　</w:t>
            </w:r>
          </w:p>
        </w:tc>
      </w:tr>
      <w:tr w:rsidR="00EA1F3D" w14:paraId="6511499B" w14:textId="77777777" w:rsidTr="00020831">
        <w:trPr>
          <w:trHeight w:val="182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0833A08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4950" w:type="dxa"/>
            <w:tcBorders>
              <w:top w:val="dotted" w:sz="2" w:space="0" w:color="auto"/>
              <w:bottom w:val="nil"/>
            </w:tcBorders>
            <w:vAlign w:val="bottom"/>
          </w:tcPr>
          <w:p w14:paraId="55562689" w14:textId="23EF3146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電話番号</w:t>
            </w:r>
            <w:r w:rsidR="004055D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（　　　　）　　　－</w:t>
            </w:r>
          </w:p>
        </w:tc>
      </w:tr>
      <w:tr w:rsidR="00F163E6" w14:paraId="1A9664D7" w14:textId="77777777" w:rsidTr="00F163E6">
        <w:trPr>
          <w:trHeight w:val="159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0F74713" w14:textId="77777777" w:rsidR="00F163E6" w:rsidRDefault="00F163E6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4950" w:type="dxa"/>
            <w:tcBorders>
              <w:top w:val="dotted" w:sz="2" w:space="0" w:color="auto"/>
              <w:bottom w:val="nil"/>
            </w:tcBorders>
            <w:vAlign w:val="bottom"/>
          </w:tcPr>
          <w:p w14:paraId="796E6144" w14:textId="77777777" w:rsidR="00F163E6" w:rsidRDefault="00F163E6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</w:tr>
      <w:tr w:rsidR="00EA1F3D" w14:paraId="6B07DE2C" w14:textId="77777777" w:rsidTr="00F163E6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341B877" w14:textId="77777777" w:rsidR="00EA1F3D" w:rsidRDefault="00EA1F3D" w:rsidP="00002264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330441">
              <w:rPr>
                <w:rFonts w:ascii="Century" w:eastAsia="ＭＳ 明朝" w:hAnsi="Century" w:cs="Times New Roman" w:hint="eastAsia"/>
                <w:kern w:val="0"/>
                <w:szCs w:val="21"/>
              </w:rPr>
              <w:t>共同入札者</w:t>
            </w:r>
          </w:p>
          <w:p w14:paraId="6B4EA26A" w14:textId="77777777" w:rsidR="00EA1F3D" w:rsidRDefault="00EA1F3D" w:rsidP="00002264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（</w:t>
            </w:r>
            <w:r w:rsidRPr="00EA1F3D">
              <w:rPr>
                <w:rFonts w:ascii="Century" w:eastAsia="ＭＳ 明朝" w:hAnsi="Century" w:cs="Times New Roman" w:hint="eastAsia"/>
                <w:w w:val="71"/>
                <w:kern w:val="0"/>
                <w:szCs w:val="21"/>
                <w:fitText w:val="1050" w:id="-1439996926"/>
              </w:rPr>
              <w:t>共同入札の場</w:t>
            </w:r>
            <w:r w:rsidRPr="00EA1F3D">
              <w:rPr>
                <w:rFonts w:ascii="Century" w:eastAsia="ＭＳ 明朝" w:hAnsi="Century" w:cs="Times New Roman" w:hint="eastAsia"/>
                <w:spacing w:val="8"/>
                <w:w w:val="71"/>
                <w:kern w:val="0"/>
                <w:szCs w:val="21"/>
                <w:fitText w:val="1050" w:id="-1439996926"/>
              </w:rPr>
              <w:t>合</w: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）</w:t>
            </w:r>
          </w:p>
        </w:tc>
        <w:tc>
          <w:tcPr>
            <w:tcW w:w="4950" w:type="dxa"/>
            <w:tcBorders>
              <w:top w:val="nil"/>
            </w:tcBorders>
            <w:vAlign w:val="center"/>
          </w:tcPr>
          <w:p w14:paraId="42B9C002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住　　所</w:t>
            </w:r>
          </w:p>
        </w:tc>
      </w:tr>
      <w:tr w:rsidR="00EA1F3D" w14:paraId="585A7C88" w14:textId="77777777" w:rsidTr="00020831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7E328D5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50A24E1E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AD2A628" wp14:editId="2E3D3342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194945</wp:posOffset>
                      </wp:positionV>
                      <wp:extent cx="866775" cy="257175"/>
                      <wp:effectExtent l="0" t="0" r="28575" b="28575"/>
                      <wp:wrapNone/>
                      <wp:docPr id="42" name="大かっこ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6573AE" w14:textId="77777777" w:rsidR="005F3AED" w:rsidRPr="0044363E" w:rsidRDefault="005F3AED" w:rsidP="00EA1F3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5713AC1B" w14:textId="77777777" w:rsidR="005F3AED" w:rsidRPr="0044363E" w:rsidRDefault="005F3AED" w:rsidP="00EA1F3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2A628" id="大かっこ 42" o:spid="_x0000_s1027" type="#_x0000_t185" style="position:absolute;left:0;text-align:left;margin-left:-12.35pt;margin-top:15.35pt;width:68.25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BYdgIAAOg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" adj="1970" strokecolor="windowText" strokeweight=".5pt">
                      <v:stroke joinstyle="miter"/>
                      <v:textbox inset="0,0,0,0">
                        <w:txbxContent>
                          <w:p w14:paraId="286573AE" w14:textId="77777777" w:rsidR="005F3AED" w:rsidRPr="0044363E" w:rsidRDefault="005F3AED" w:rsidP="00EA1F3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5713AC1B" w14:textId="77777777" w:rsidR="005F3AED" w:rsidRPr="0044363E" w:rsidRDefault="005F3AED" w:rsidP="00EA1F3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氏　　名</w:t>
            </w:r>
          </w:p>
          <w:p w14:paraId="7D9BAD76" w14:textId="6CC4328B" w:rsidR="00EA1F3D" w:rsidRDefault="00206899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　　　　　　　　　　　　　　</w:t>
            </w:r>
          </w:p>
        </w:tc>
      </w:tr>
      <w:tr w:rsidR="00EA1F3D" w14:paraId="3B741E9E" w14:textId="77777777" w:rsidTr="00020831">
        <w:trPr>
          <w:trHeight w:val="182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2684034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</w:p>
        </w:tc>
        <w:tc>
          <w:tcPr>
            <w:tcW w:w="4950" w:type="dxa"/>
            <w:tcBorders>
              <w:top w:val="dotted" w:sz="2" w:space="0" w:color="auto"/>
              <w:bottom w:val="nil"/>
            </w:tcBorders>
            <w:vAlign w:val="bottom"/>
          </w:tcPr>
          <w:p w14:paraId="1473D9B8" w14:textId="2A421CDA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電話番号</w:t>
            </w:r>
            <w:r w:rsidR="004055DE"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（　　　　）　　　－</w:t>
            </w:r>
          </w:p>
        </w:tc>
      </w:tr>
    </w:tbl>
    <w:p w14:paraId="637F1CB8" w14:textId="77777777" w:rsidR="00F163E6" w:rsidRPr="004962D1" w:rsidRDefault="00F163E6" w:rsidP="00002264">
      <w:pPr>
        <w:spacing w:line="120" w:lineRule="exact"/>
        <w:jc w:val="left"/>
        <w:rPr>
          <w:rFonts w:ascii="ＭＳ 明朝" w:eastAsia="ＭＳ 明朝" w:hAnsi="ＭＳ 明朝" w:cs="Times New Roman"/>
          <w:szCs w:val="21"/>
        </w:rPr>
      </w:pPr>
    </w:p>
    <w:p w14:paraId="2C71BD73" w14:textId="77777777" w:rsidR="00EA1F3D" w:rsidRPr="005C6768" w:rsidRDefault="00EA1F3D" w:rsidP="00002264">
      <w:pPr>
        <w:jc w:val="center"/>
        <w:rPr>
          <w:rFonts w:ascii="ＭＳ 明朝" w:eastAsia="ＭＳ 明朝" w:hAnsi="ＭＳ 明朝" w:cs="Times New Roman"/>
          <w:szCs w:val="21"/>
        </w:rPr>
      </w:pPr>
      <w:r w:rsidRPr="005C6768">
        <w:rPr>
          <w:rFonts w:ascii="ＭＳ 明朝" w:eastAsia="ＭＳ 明朝" w:hAnsi="ＭＳ 明朝" w:cs="Times New Roman" w:hint="eastAsia"/>
          <w:szCs w:val="21"/>
        </w:rPr>
        <w:t>記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4678"/>
      </w:tblGrid>
      <w:tr w:rsidR="003B0FF8" w:rsidRPr="005C6768" w14:paraId="04D3AA42" w14:textId="77777777" w:rsidTr="003B0FF8">
        <w:trPr>
          <w:trHeight w:val="481"/>
          <w:jc w:val="center"/>
        </w:trPr>
        <w:tc>
          <w:tcPr>
            <w:tcW w:w="3681" w:type="dxa"/>
            <w:vAlign w:val="center"/>
          </w:tcPr>
          <w:p w14:paraId="48047EC0" w14:textId="77777777" w:rsidR="003B0FF8" w:rsidRPr="005C6768" w:rsidRDefault="003B0FF8" w:rsidP="00002264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物件所在地</w:t>
            </w:r>
          </w:p>
        </w:tc>
        <w:tc>
          <w:tcPr>
            <w:tcW w:w="4678" w:type="dxa"/>
            <w:vAlign w:val="center"/>
          </w:tcPr>
          <w:p w14:paraId="6F7F61B1" w14:textId="77777777" w:rsidR="003B0FF8" w:rsidRPr="005C6768" w:rsidRDefault="003B0FF8" w:rsidP="00002264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入札書提出日時</w:t>
            </w:r>
          </w:p>
        </w:tc>
      </w:tr>
      <w:tr w:rsidR="003B0FF8" w:rsidRPr="005C6768" w14:paraId="003C9798" w14:textId="77777777" w:rsidTr="003B0FF8">
        <w:trPr>
          <w:trHeight w:val="700"/>
          <w:jc w:val="center"/>
        </w:trPr>
        <w:tc>
          <w:tcPr>
            <w:tcW w:w="3681" w:type="dxa"/>
            <w:vAlign w:val="center"/>
          </w:tcPr>
          <w:p w14:paraId="22AC2248" w14:textId="77777777" w:rsidR="003B0FF8" w:rsidRDefault="003B0FF8" w:rsidP="003B0FF8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知立市山屋敷町東山１１番２２</w:t>
            </w:r>
          </w:p>
          <w:p w14:paraId="3EDB6888" w14:textId="49F8FB35" w:rsidR="003B0FF8" w:rsidRPr="005C6768" w:rsidRDefault="003B0FF8" w:rsidP="003B0FF8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（宅地　１６１．１８㎡）</w:t>
            </w:r>
          </w:p>
        </w:tc>
        <w:tc>
          <w:tcPr>
            <w:tcW w:w="4678" w:type="dxa"/>
            <w:vAlign w:val="center"/>
          </w:tcPr>
          <w:p w14:paraId="52C95BA0" w14:textId="581CCB08" w:rsidR="003B0FF8" w:rsidRPr="005C6768" w:rsidRDefault="003B0FF8" w:rsidP="003B0FF8">
            <w:pPr>
              <w:keepNext/>
              <w:jc w:val="center"/>
              <w:outlineLvl w:val="0"/>
              <w:rPr>
                <w:rFonts w:ascii="ＭＳ 明朝" w:eastAsia="ＭＳ 明朝" w:hAnsi="ＭＳ 明朝" w:cs="Times New Roman"/>
                <w:szCs w:val="21"/>
              </w:rPr>
            </w:pP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令和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８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１１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４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（水）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から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５</w:t>
            </w:r>
            <w:r w:rsidRPr="005C6768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（木）まで</w:t>
            </w:r>
          </w:p>
          <w:p w14:paraId="11CCFE18" w14:textId="089740AD" w:rsidR="003B0FF8" w:rsidRPr="005C6768" w:rsidRDefault="003B0FF8" w:rsidP="003B0FF8">
            <w:pPr>
              <w:keepNext/>
              <w:jc w:val="center"/>
              <w:outlineLvl w:val="0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（市役所開庁時間内に持参）</w:t>
            </w:r>
          </w:p>
        </w:tc>
      </w:tr>
    </w:tbl>
    <w:p w14:paraId="5560425C" w14:textId="2F6731EA" w:rsidR="00206899" w:rsidRPr="003B0FF8" w:rsidRDefault="00206899" w:rsidP="00206899">
      <w:pPr>
        <w:rPr>
          <w:rFonts w:ascii="ＭＳ 明朝" w:eastAsia="ＭＳ 明朝" w:hAnsi="ＭＳ 明朝" w:cs="Times New Roman"/>
          <w:szCs w:val="20"/>
        </w:rPr>
      </w:pPr>
    </w:p>
    <w:p w14:paraId="05EAA118" w14:textId="10A279D5" w:rsidR="00FE16F4" w:rsidRDefault="00FE16F4" w:rsidP="00206899">
      <w:p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※　押印は不要です。</w:t>
      </w:r>
    </w:p>
    <w:p w14:paraId="6E3FC38F" w14:textId="05C649B3" w:rsidR="00EA1F3D" w:rsidRDefault="00EA1F3D" w:rsidP="00002264">
      <w:pPr>
        <w:ind w:left="21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>※　共同で申</w:t>
      </w:r>
      <w:r w:rsidR="00206899">
        <w:rPr>
          <w:rFonts w:ascii="ＭＳ 明朝" w:eastAsia="ＭＳ 明朝" w:hAnsi="ＭＳ 明朝" w:cs="Times New Roman" w:hint="eastAsia"/>
          <w:szCs w:val="20"/>
        </w:rPr>
        <w:t>し</w:t>
      </w:r>
      <w:r w:rsidRPr="00F163E6">
        <w:rPr>
          <w:rFonts w:ascii="ＭＳ 明朝" w:eastAsia="ＭＳ 明朝" w:hAnsi="ＭＳ 明朝" w:cs="Times New Roman" w:hint="eastAsia"/>
          <w:szCs w:val="20"/>
        </w:rPr>
        <w:t>込</w:t>
      </w:r>
      <w:r w:rsidR="00206899">
        <w:rPr>
          <w:rFonts w:ascii="ＭＳ 明朝" w:eastAsia="ＭＳ 明朝" w:hAnsi="ＭＳ 明朝" w:cs="Times New Roman" w:hint="eastAsia"/>
          <w:szCs w:val="20"/>
        </w:rPr>
        <w:t>む</w:t>
      </w:r>
      <w:r w:rsidRPr="00F163E6">
        <w:rPr>
          <w:rFonts w:ascii="ＭＳ 明朝" w:eastAsia="ＭＳ 明朝" w:hAnsi="ＭＳ 明朝" w:cs="Times New Roman" w:hint="eastAsia"/>
          <w:szCs w:val="20"/>
        </w:rPr>
        <w:t>場合は、代表して入札手続を行う者を</w:t>
      </w:r>
      <w:r w:rsidR="00F163E6">
        <w:rPr>
          <w:rFonts w:ascii="ＭＳ 明朝" w:eastAsia="ＭＳ 明朝" w:hAnsi="ＭＳ 明朝" w:cs="Times New Roman" w:hint="eastAsia"/>
          <w:szCs w:val="20"/>
        </w:rPr>
        <w:t>申込者（代表者）</w:t>
      </w:r>
      <w:r w:rsidRPr="00F163E6">
        <w:rPr>
          <w:rFonts w:ascii="ＭＳ 明朝" w:eastAsia="ＭＳ 明朝" w:hAnsi="ＭＳ 明朝" w:cs="Times New Roman" w:hint="eastAsia"/>
          <w:szCs w:val="20"/>
        </w:rPr>
        <w:t>の欄に、</w:t>
      </w:r>
      <w:r w:rsidR="00F163E6">
        <w:rPr>
          <w:rFonts w:ascii="ＭＳ 明朝" w:eastAsia="ＭＳ 明朝" w:hAnsi="ＭＳ 明朝" w:cs="Times New Roman" w:hint="eastAsia"/>
          <w:szCs w:val="20"/>
        </w:rPr>
        <w:t>その</w:t>
      </w:r>
      <w:r w:rsidRPr="00F163E6">
        <w:rPr>
          <w:rFonts w:ascii="ＭＳ 明朝" w:eastAsia="ＭＳ 明朝" w:hAnsi="ＭＳ 明朝" w:cs="Times New Roman" w:hint="eastAsia"/>
          <w:szCs w:val="20"/>
        </w:rPr>
        <w:t>他の者を</w:t>
      </w:r>
      <w:r w:rsidR="00F163E6">
        <w:rPr>
          <w:rFonts w:ascii="ＭＳ 明朝" w:eastAsia="ＭＳ 明朝" w:hAnsi="ＭＳ 明朝" w:cs="Times New Roman" w:hint="eastAsia"/>
          <w:szCs w:val="20"/>
        </w:rPr>
        <w:t>共同入札者の欄に</w:t>
      </w:r>
      <w:r w:rsidRPr="00F163E6">
        <w:rPr>
          <w:rFonts w:ascii="ＭＳ 明朝" w:eastAsia="ＭＳ 明朝" w:hAnsi="ＭＳ 明朝" w:cs="Times New Roman" w:hint="eastAsia"/>
          <w:szCs w:val="20"/>
        </w:rPr>
        <w:t>それぞれ記入してください。</w:t>
      </w:r>
      <w:r w:rsidR="00206899">
        <w:rPr>
          <w:rFonts w:ascii="ＭＳ 明朝" w:eastAsia="ＭＳ 明朝" w:hAnsi="ＭＳ 明朝" w:cs="Times New Roman" w:hint="eastAsia"/>
          <w:szCs w:val="20"/>
        </w:rPr>
        <w:t>共同で申</w:t>
      </w:r>
      <w:r w:rsidR="005D4A80">
        <w:rPr>
          <w:rFonts w:ascii="ＭＳ 明朝" w:eastAsia="ＭＳ 明朝" w:hAnsi="ＭＳ 明朝" w:cs="Times New Roman" w:hint="eastAsia"/>
          <w:szCs w:val="20"/>
        </w:rPr>
        <w:t>し</w:t>
      </w:r>
      <w:r w:rsidR="00206899">
        <w:rPr>
          <w:rFonts w:ascii="ＭＳ 明朝" w:eastAsia="ＭＳ 明朝" w:hAnsi="ＭＳ 明朝" w:cs="Times New Roman" w:hint="eastAsia"/>
          <w:szCs w:val="20"/>
        </w:rPr>
        <w:t>込む者が３</w:t>
      </w:r>
      <w:r w:rsidR="00600A2E">
        <w:rPr>
          <w:rFonts w:ascii="ＭＳ 明朝" w:eastAsia="ＭＳ 明朝" w:hAnsi="ＭＳ 明朝" w:cs="Times New Roman" w:hint="eastAsia"/>
          <w:szCs w:val="20"/>
        </w:rPr>
        <w:t>人</w:t>
      </w:r>
      <w:r w:rsidR="00206899">
        <w:rPr>
          <w:rFonts w:ascii="ＭＳ 明朝" w:eastAsia="ＭＳ 明朝" w:hAnsi="ＭＳ 明朝" w:cs="Times New Roman" w:hint="eastAsia"/>
          <w:szCs w:val="20"/>
        </w:rPr>
        <w:t>以上の場合の記載方法については、別途ご相談ください。</w:t>
      </w:r>
    </w:p>
    <w:p w14:paraId="4AB47B76" w14:textId="3878653E" w:rsidR="00DC42AB" w:rsidRDefault="00EA1F3D" w:rsidP="00002264">
      <w:pPr>
        <w:ind w:left="21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>※　入札保証金は、</w:t>
      </w:r>
      <w:r w:rsidR="00206899">
        <w:rPr>
          <w:rFonts w:ascii="ＭＳ 明朝" w:eastAsia="ＭＳ 明朝" w:hAnsi="ＭＳ 明朝" w:cs="Times New Roman" w:hint="eastAsia"/>
          <w:szCs w:val="20"/>
        </w:rPr>
        <w:t>入札参加</w:t>
      </w:r>
      <w:r w:rsidRPr="00F163E6">
        <w:rPr>
          <w:rFonts w:ascii="ＭＳ 明朝" w:eastAsia="ＭＳ 明朝" w:hAnsi="ＭＳ 明朝" w:cs="Times New Roman" w:hint="eastAsia"/>
          <w:szCs w:val="20"/>
        </w:rPr>
        <w:t>申込</w:t>
      </w:r>
      <w:r w:rsidR="00206899">
        <w:rPr>
          <w:rFonts w:ascii="ＭＳ 明朝" w:eastAsia="ＭＳ 明朝" w:hAnsi="ＭＳ 明朝" w:cs="Times New Roman" w:hint="eastAsia"/>
          <w:szCs w:val="20"/>
        </w:rPr>
        <w:t>の</w:t>
      </w:r>
      <w:r w:rsidRPr="00F163E6">
        <w:rPr>
          <w:rFonts w:ascii="ＭＳ 明朝" w:eastAsia="ＭＳ 明朝" w:hAnsi="ＭＳ 明朝" w:cs="Times New Roman" w:hint="eastAsia"/>
          <w:szCs w:val="20"/>
        </w:rPr>
        <w:t>受付</w:t>
      </w:r>
      <w:r w:rsidR="00600A2E">
        <w:rPr>
          <w:rFonts w:ascii="ＭＳ 明朝" w:eastAsia="ＭＳ 明朝" w:hAnsi="ＭＳ 明朝" w:cs="Times New Roman" w:hint="eastAsia"/>
          <w:szCs w:val="20"/>
        </w:rPr>
        <w:t>後</w:t>
      </w:r>
      <w:r w:rsidRPr="00F163E6">
        <w:rPr>
          <w:rFonts w:ascii="ＭＳ 明朝" w:eastAsia="ＭＳ 明朝" w:hAnsi="ＭＳ 明朝" w:cs="Times New Roman" w:hint="eastAsia"/>
          <w:szCs w:val="20"/>
        </w:rPr>
        <w:t>に</w:t>
      </w:r>
      <w:r w:rsidR="00600A2E">
        <w:rPr>
          <w:rFonts w:ascii="ＭＳ 明朝" w:eastAsia="ＭＳ 明朝" w:hAnsi="ＭＳ 明朝" w:cs="Times New Roman" w:hint="eastAsia"/>
          <w:szCs w:val="20"/>
        </w:rPr>
        <w:t>、</w:t>
      </w:r>
      <w:r w:rsidRPr="00F163E6">
        <w:rPr>
          <w:rFonts w:ascii="ＭＳ 明朝" w:eastAsia="ＭＳ 明朝" w:hAnsi="ＭＳ 明朝" w:cs="Times New Roman" w:hint="eastAsia"/>
          <w:szCs w:val="20"/>
        </w:rPr>
        <w:t>市</w:t>
      </w:r>
      <w:r w:rsidR="00F163E6">
        <w:rPr>
          <w:rFonts w:ascii="ＭＳ 明朝" w:eastAsia="ＭＳ 明朝" w:hAnsi="ＭＳ 明朝" w:cs="Times New Roman" w:hint="eastAsia"/>
          <w:szCs w:val="20"/>
        </w:rPr>
        <w:t>が</w:t>
      </w:r>
      <w:r w:rsidRPr="00F163E6">
        <w:rPr>
          <w:rFonts w:ascii="ＭＳ 明朝" w:eastAsia="ＭＳ 明朝" w:hAnsi="ＭＳ 明朝" w:cs="Times New Roman" w:hint="eastAsia"/>
          <w:szCs w:val="20"/>
        </w:rPr>
        <w:t>発行</w:t>
      </w:r>
      <w:r w:rsidR="00F163E6">
        <w:rPr>
          <w:rFonts w:ascii="ＭＳ 明朝" w:eastAsia="ＭＳ 明朝" w:hAnsi="ＭＳ 明朝" w:cs="Times New Roman" w:hint="eastAsia"/>
          <w:szCs w:val="20"/>
        </w:rPr>
        <w:t>する</w:t>
      </w:r>
      <w:r w:rsidRPr="00F163E6">
        <w:rPr>
          <w:rFonts w:ascii="ＭＳ 明朝" w:eastAsia="ＭＳ 明朝" w:hAnsi="ＭＳ 明朝" w:cs="Times New Roman" w:hint="eastAsia"/>
          <w:szCs w:val="20"/>
        </w:rPr>
        <w:t>納付書</w:t>
      </w:r>
      <w:r w:rsidR="00600A2E">
        <w:rPr>
          <w:rFonts w:ascii="ＭＳ 明朝" w:eastAsia="ＭＳ 明朝" w:hAnsi="ＭＳ 明朝" w:cs="Times New Roman" w:hint="eastAsia"/>
          <w:szCs w:val="20"/>
        </w:rPr>
        <w:t>にて</w:t>
      </w:r>
      <w:r w:rsidRPr="00F163E6">
        <w:rPr>
          <w:rFonts w:ascii="ＭＳ 明朝" w:eastAsia="ＭＳ 明朝" w:hAnsi="ＭＳ 明朝" w:cs="Times New Roman"/>
          <w:szCs w:val="20"/>
        </w:rPr>
        <w:t>納付してください</w:t>
      </w:r>
      <w:r w:rsidRPr="00F163E6">
        <w:rPr>
          <w:rFonts w:ascii="ＭＳ 明朝" w:eastAsia="ＭＳ 明朝" w:hAnsi="ＭＳ 明朝" w:cs="Times New Roman" w:hint="eastAsia"/>
          <w:szCs w:val="20"/>
        </w:rPr>
        <w:t>。</w:t>
      </w:r>
      <w:bookmarkEnd w:id="0"/>
    </w:p>
    <w:p w14:paraId="05B9AE4D" w14:textId="77777777" w:rsidR="005D4A80" w:rsidRDefault="005D4A80" w:rsidP="00002264">
      <w:pPr>
        <w:ind w:left="210" w:hangingChars="100" w:hanging="210"/>
        <w:rPr>
          <w:rFonts w:ascii="ＭＳ 明朝" w:eastAsia="ＭＳ 明朝" w:hAnsi="ＭＳ 明朝" w:cs="Times New Roman"/>
          <w:szCs w:val="20"/>
        </w:rPr>
      </w:pPr>
    </w:p>
    <w:p w14:paraId="29B74B7B" w14:textId="0CFE38FB" w:rsidR="005D4A80" w:rsidRPr="00F163E6" w:rsidRDefault="005D4A80" w:rsidP="005D4A80">
      <w:pPr>
        <w:ind w:leftChars="100" w:left="210"/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＜添付</w:t>
      </w:r>
      <w:r w:rsidRPr="00F163E6">
        <w:rPr>
          <w:rFonts w:ascii="ＭＳ 明朝" w:eastAsia="ＭＳ 明朝" w:hAnsi="ＭＳ 明朝" w:cs="Times New Roman" w:hint="eastAsia"/>
          <w:szCs w:val="20"/>
        </w:rPr>
        <w:t>書類</w:t>
      </w:r>
      <w:r>
        <w:rPr>
          <w:rFonts w:ascii="ＭＳ 明朝" w:eastAsia="ＭＳ 明朝" w:hAnsi="ＭＳ 明朝" w:cs="Times New Roman" w:hint="eastAsia"/>
          <w:szCs w:val="20"/>
        </w:rPr>
        <w:t>＞</w:t>
      </w:r>
    </w:p>
    <w:p w14:paraId="77D78246" w14:textId="77777777" w:rsidR="005D4A80" w:rsidRDefault="005D4A80" w:rsidP="005D4A80">
      <w:pPr>
        <w:ind w:leftChars="200" w:left="63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>〇 誓約書</w:t>
      </w:r>
      <w:r>
        <w:rPr>
          <w:rFonts w:ascii="ＭＳ 明朝" w:eastAsia="ＭＳ 明朝" w:hAnsi="ＭＳ 明朝" w:cs="Times New Roman" w:hint="eastAsia"/>
          <w:szCs w:val="20"/>
        </w:rPr>
        <w:t>（様式第２）</w:t>
      </w:r>
    </w:p>
    <w:p w14:paraId="21ADBA68" w14:textId="77777777" w:rsidR="005D4A80" w:rsidRPr="00F163E6" w:rsidRDefault="005D4A80" w:rsidP="005D4A80">
      <w:pPr>
        <w:ind w:leftChars="200" w:left="63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>〇 入札保証金申出書</w:t>
      </w:r>
      <w:r>
        <w:rPr>
          <w:rFonts w:ascii="ＭＳ 明朝" w:eastAsia="ＭＳ 明朝" w:hAnsi="ＭＳ 明朝" w:cs="Times New Roman" w:hint="eastAsia"/>
          <w:szCs w:val="20"/>
        </w:rPr>
        <w:t>（様式第３）</w:t>
      </w:r>
    </w:p>
    <w:p w14:paraId="20D4EEBE" w14:textId="62CBB20D" w:rsidR="005D4A80" w:rsidRPr="00F163E6" w:rsidRDefault="005D4A80" w:rsidP="005D4A80">
      <w:pPr>
        <w:ind w:leftChars="200" w:left="63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>〇 会社の概要</w:t>
      </w:r>
      <w:r w:rsidR="00655A07">
        <w:rPr>
          <w:rFonts w:ascii="ＭＳ 明朝" w:eastAsia="ＭＳ 明朝" w:hAnsi="ＭＳ 明朝" w:cs="Times New Roman" w:hint="eastAsia"/>
          <w:szCs w:val="20"/>
        </w:rPr>
        <w:t>が分かる</w:t>
      </w:r>
      <w:r w:rsidRPr="00F163E6">
        <w:rPr>
          <w:rFonts w:ascii="ＭＳ 明朝" w:eastAsia="ＭＳ 明朝" w:hAnsi="ＭＳ 明朝" w:cs="Times New Roman" w:hint="eastAsia"/>
          <w:szCs w:val="20"/>
        </w:rPr>
        <w:t>パンフレット等</w:t>
      </w:r>
      <w:r>
        <w:rPr>
          <w:rFonts w:ascii="ＭＳ 明朝" w:eastAsia="ＭＳ 明朝" w:hAnsi="ＭＳ 明朝" w:cs="Times New Roman" w:hint="eastAsia"/>
          <w:szCs w:val="20"/>
        </w:rPr>
        <w:t xml:space="preserve">　</w:t>
      </w:r>
      <w:r w:rsidRPr="00F163E6">
        <w:rPr>
          <w:rFonts w:ascii="ＭＳ 明朝" w:eastAsia="ＭＳ 明朝" w:hAnsi="ＭＳ 明朝" w:cs="Times New Roman" w:hint="eastAsia"/>
          <w:szCs w:val="20"/>
        </w:rPr>
        <w:t>＜法人の場合</w:t>
      </w:r>
      <w:r>
        <w:rPr>
          <w:rFonts w:ascii="ＭＳ 明朝" w:eastAsia="ＭＳ 明朝" w:hAnsi="ＭＳ 明朝" w:cs="Times New Roman" w:hint="eastAsia"/>
          <w:szCs w:val="20"/>
        </w:rPr>
        <w:t>のみ</w:t>
      </w:r>
      <w:r w:rsidRPr="00F163E6">
        <w:rPr>
          <w:rFonts w:ascii="ＭＳ 明朝" w:eastAsia="ＭＳ 明朝" w:hAnsi="ＭＳ 明朝" w:cs="Times New Roman" w:hint="eastAsia"/>
          <w:szCs w:val="20"/>
        </w:rPr>
        <w:t>＞</w:t>
      </w:r>
    </w:p>
    <w:p w14:paraId="1E460018" w14:textId="6AB2ED9C" w:rsidR="003B0FF8" w:rsidRDefault="005D4A80" w:rsidP="003B0FF8">
      <w:pPr>
        <w:ind w:leftChars="200" w:left="63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>〇 役員等一覧表</w:t>
      </w:r>
      <w:r>
        <w:rPr>
          <w:rFonts w:ascii="ＭＳ 明朝" w:eastAsia="ＭＳ 明朝" w:hAnsi="ＭＳ 明朝" w:cs="Times New Roman" w:hint="eastAsia"/>
          <w:szCs w:val="20"/>
        </w:rPr>
        <w:t xml:space="preserve">（様式第４） </w:t>
      </w:r>
      <w:r w:rsidRPr="00F163E6">
        <w:rPr>
          <w:rFonts w:ascii="ＭＳ 明朝" w:eastAsia="ＭＳ 明朝" w:hAnsi="ＭＳ 明朝" w:cs="Times New Roman" w:hint="eastAsia"/>
          <w:szCs w:val="20"/>
        </w:rPr>
        <w:t>＜法人の場合</w:t>
      </w:r>
      <w:r>
        <w:rPr>
          <w:rFonts w:ascii="ＭＳ 明朝" w:eastAsia="ＭＳ 明朝" w:hAnsi="ＭＳ 明朝" w:cs="Times New Roman" w:hint="eastAsia"/>
          <w:szCs w:val="20"/>
        </w:rPr>
        <w:t>のみ</w:t>
      </w:r>
      <w:r w:rsidRPr="00F163E6">
        <w:rPr>
          <w:rFonts w:ascii="ＭＳ 明朝" w:eastAsia="ＭＳ 明朝" w:hAnsi="ＭＳ 明朝" w:cs="Times New Roman" w:hint="eastAsia"/>
          <w:szCs w:val="20"/>
        </w:rPr>
        <w:t>＞</w:t>
      </w:r>
    </w:p>
    <w:p w14:paraId="57128BAC" w14:textId="034B7355" w:rsidR="00A70879" w:rsidRDefault="00A70879" w:rsidP="003B0FF8">
      <w:pPr>
        <w:ind w:leftChars="200" w:left="630" w:hangingChars="100" w:hanging="210"/>
        <w:rPr>
          <w:rFonts w:ascii="ＭＳ 明朝" w:eastAsia="ＭＳ 明朝" w:hAnsi="ＭＳ 明朝" w:cs="Times New Roman"/>
          <w:szCs w:val="20"/>
        </w:rPr>
      </w:pPr>
      <w:r w:rsidRPr="00555DAD">
        <w:rPr>
          <w:rFonts w:ascii="ＭＳ 明朝" w:eastAsia="ＭＳ 明朝" w:hAnsi="ＭＳ 明朝" w:cs="Times New Roman" w:hint="eastAsia"/>
          <w:szCs w:val="20"/>
        </w:rPr>
        <w:t>〇</w:t>
      </w:r>
      <w:r>
        <w:rPr>
          <w:rFonts w:ascii="ＭＳ 明朝" w:eastAsia="ＭＳ 明朝" w:hAnsi="ＭＳ 明朝" w:cs="Times New Roman" w:hint="eastAsia"/>
          <w:szCs w:val="20"/>
        </w:rPr>
        <w:t xml:space="preserve"> 返信用封筒　＜郵送で提出する場合のみ。切手貼付のこと＞</w:t>
      </w:r>
    </w:p>
    <w:p w14:paraId="0072B694" w14:textId="1D7C84B6" w:rsidR="00FE16F4" w:rsidRDefault="003B0FF8" w:rsidP="00A70879">
      <w:pPr>
        <w:ind w:leftChars="200" w:left="630" w:hangingChars="100" w:hanging="210"/>
        <w:rPr>
          <w:rFonts w:ascii="ＭＳ 明朝" w:eastAsia="ＭＳ 明朝" w:hAnsi="ＭＳ 明朝" w:cs="Times New Roman"/>
          <w:szCs w:val="20"/>
        </w:rPr>
      </w:pPr>
      <w:r w:rsidRPr="00F163E6">
        <w:rPr>
          <w:rFonts w:ascii="ＭＳ 明朝" w:eastAsia="ＭＳ 明朝" w:hAnsi="ＭＳ 明朝" w:cs="Times New Roman" w:hint="eastAsia"/>
          <w:szCs w:val="20"/>
        </w:rPr>
        <w:t xml:space="preserve">〇 </w:t>
      </w:r>
      <w:r>
        <w:rPr>
          <w:rFonts w:ascii="ＭＳ 明朝" w:eastAsia="ＭＳ 明朝" w:hAnsi="ＭＳ 明朝" w:cs="Times New Roman" w:hint="eastAsia"/>
          <w:szCs w:val="20"/>
        </w:rPr>
        <w:t>委任状（様式第５） ＜代理人が提出する場合のみ＞</w:t>
      </w:r>
    </w:p>
    <w:sectPr w:rsidR="00FE16F4" w:rsidSect="00C24681">
      <w:footerReference w:type="default" r:id="rId8"/>
      <w:pgSz w:w="11906" w:h="16838"/>
      <w:pgMar w:top="1418" w:right="1701" w:bottom="1418" w:left="1701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E02C" w14:textId="77777777" w:rsidR="00B34E08" w:rsidRDefault="00B34E08" w:rsidP="0030543B">
      <w:r>
        <w:separator/>
      </w:r>
    </w:p>
  </w:endnote>
  <w:endnote w:type="continuationSeparator" w:id="0">
    <w:p w14:paraId="2A667857" w14:textId="77777777" w:rsidR="00B34E08" w:rsidRDefault="00B34E08" w:rsidP="003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6194" w14:textId="5B709865" w:rsidR="005F3AED" w:rsidRDefault="005F3AED" w:rsidP="00AD090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62CB1" w14:textId="77777777" w:rsidR="00B34E08" w:rsidRDefault="00B34E08" w:rsidP="0030543B">
      <w:r>
        <w:separator/>
      </w:r>
    </w:p>
  </w:footnote>
  <w:footnote w:type="continuationSeparator" w:id="0">
    <w:p w14:paraId="414E9224" w14:textId="77777777" w:rsidR="00B34E08" w:rsidRDefault="00B34E08" w:rsidP="0030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E1F"/>
    <w:multiLevelType w:val="hybridMultilevel"/>
    <w:tmpl w:val="641E680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E60226"/>
    <w:multiLevelType w:val="hybridMultilevel"/>
    <w:tmpl w:val="71367FE6"/>
    <w:lvl w:ilvl="0" w:tplc="B54463AE">
      <w:start w:val="6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C50DF6"/>
    <w:multiLevelType w:val="hybridMultilevel"/>
    <w:tmpl w:val="3FB2F138"/>
    <w:lvl w:ilvl="0" w:tplc="CF1037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D91446C"/>
    <w:multiLevelType w:val="hybridMultilevel"/>
    <w:tmpl w:val="992CB1C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B74278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51D333A"/>
    <w:multiLevelType w:val="hybridMultilevel"/>
    <w:tmpl w:val="43348844"/>
    <w:lvl w:ilvl="0" w:tplc="F900F860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18356CB"/>
    <w:multiLevelType w:val="hybridMultilevel"/>
    <w:tmpl w:val="AC665DA8"/>
    <w:lvl w:ilvl="0" w:tplc="9E6C4738">
      <w:start w:val="5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3E1142F"/>
    <w:multiLevelType w:val="hybridMultilevel"/>
    <w:tmpl w:val="5F0010FA"/>
    <w:lvl w:ilvl="0" w:tplc="CF4AFF12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82300AF2">
      <w:start w:val="4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E3254"/>
    <w:multiLevelType w:val="hybridMultilevel"/>
    <w:tmpl w:val="747C44D8"/>
    <w:lvl w:ilvl="0" w:tplc="A34C2EF2">
      <w:start w:val="1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282258C"/>
    <w:multiLevelType w:val="hybridMultilevel"/>
    <w:tmpl w:val="ACA8223E"/>
    <w:lvl w:ilvl="0" w:tplc="DF44C1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78F753A"/>
    <w:multiLevelType w:val="hybridMultilevel"/>
    <w:tmpl w:val="623E82B8"/>
    <w:lvl w:ilvl="0" w:tplc="5336D63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34307879">
    <w:abstractNumId w:val="6"/>
  </w:num>
  <w:num w:numId="2" w16cid:durableId="2043507600">
    <w:abstractNumId w:val="7"/>
  </w:num>
  <w:num w:numId="3" w16cid:durableId="1426804217">
    <w:abstractNumId w:val="2"/>
  </w:num>
  <w:num w:numId="4" w16cid:durableId="1695377717">
    <w:abstractNumId w:val="4"/>
  </w:num>
  <w:num w:numId="5" w16cid:durableId="783110888">
    <w:abstractNumId w:val="8"/>
  </w:num>
  <w:num w:numId="6" w16cid:durableId="1766264792">
    <w:abstractNumId w:val="1"/>
  </w:num>
  <w:num w:numId="7" w16cid:durableId="1647391470">
    <w:abstractNumId w:val="5"/>
  </w:num>
  <w:num w:numId="8" w16cid:durableId="1869755051">
    <w:abstractNumId w:val="9"/>
  </w:num>
  <w:num w:numId="9" w16cid:durableId="104620814">
    <w:abstractNumId w:val="3"/>
  </w:num>
  <w:num w:numId="10" w16cid:durableId="117750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3B"/>
    <w:rsid w:val="0000072F"/>
    <w:rsid w:val="00002264"/>
    <w:rsid w:val="00002608"/>
    <w:rsid w:val="00003A68"/>
    <w:rsid w:val="00004732"/>
    <w:rsid w:val="00014D1B"/>
    <w:rsid w:val="00020831"/>
    <w:rsid w:val="00024407"/>
    <w:rsid w:val="00026308"/>
    <w:rsid w:val="00026B10"/>
    <w:rsid w:val="0003231C"/>
    <w:rsid w:val="00033934"/>
    <w:rsid w:val="0003663C"/>
    <w:rsid w:val="0003765D"/>
    <w:rsid w:val="0004269F"/>
    <w:rsid w:val="00043526"/>
    <w:rsid w:val="0008606B"/>
    <w:rsid w:val="00092CF2"/>
    <w:rsid w:val="0009334D"/>
    <w:rsid w:val="000A0495"/>
    <w:rsid w:val="000A6023"/>
    <w:rsid w:val="000A6B9F"/>
    <w:rsid w:val="000B762C"/>
    <w:rsid w:val="000C5D78"/>
    <w:rsid w:val="000C6CC4"/>
    <w:rsid w:val="000D1D2F"/>
    <w:rsid w:val="000D4714"/>
    <w:rsid w:val="000E41DC"/>
    <w:rsid w:val="000E55EC"/>
    <w:rsid w:val="000E5B85"/>
    <w:rsid w:val="000F05C3"/>
    <w:rsid w:val="000F4E44"/>
    <w:rsid w:val="000F517A"/>
    <w:rsid w:val="00106D3C"/>
    <w:rsid w:val="001104AE"/>
    <w:rsid w:val="001139E0"/>
    <w:rsid w:val="00116BF0"/>
    <w:rsid w:val="0011753B"/>
    <w:rsid w:val="00120DDB"/>
    <w:rsid w:val="00130BD8"/>
    <w:rsid w:val="0013297A"/>
    <w:rsid w:val="00133E89"/>
    <w:rsid w:val="00135D9B"/>
    <w:rsid w:val="00137EF5"/>
    <w:rsid w:val="0014298D"/>
    <w:rsid w:val="001612E5"/>
    <w:rsid w:val="00164983"/>
    <w:rsid w:val="00171A4C"/>
    <w:rsid w:val="00173576"/>
    <w:rsid w:val="00175E85"/>
    <w:rsid w:val="00180DFA"/>
    <w:rsid w:val="00192843"/>
    <w:rsid w:val="001962A3"/>
    <w:rsid w:val="001B05A9"/>
    <w:rsid w:val="001B4A3E"/>
    <w:rsid w:val="001B5055"/>
    <w:rsid w:val="001B7A39"/>
    <w:rsid w:val="001C1A15"/>
    <w:rsid w:val="001C6B60"/>
    <w:rsid w:val="001C7FFB"/>
    <w:rsid w:val="001D3389"/>
    <w:rsid w:val="001D66ED"/>
    <w:rsid w:val="001D7795"/>
    <w:rsid w:val="001E5372"/>
    <w:rsid w:val="001F0145"/>
    <w:rsid w:val="001F1997"/>
    <w:rsid w:val="001F210C"/>
    <w:rsid w:val="001F35DA"/>
    <w:rsid w:val="001F3F58"/>
    <w:rsid w:val="00203B2E"/>
    <w:rsid w:val="00205530"/>
    <w:rsid w:val="00206899"/>
    <w:rsid w:val="002109D5"/>
    <w:rsid w:val="00212DCC"/>
    <w:rsid w:val="002217B9"/>
    <w:rsid w:val="00224032"/>
    <w:rsid w:val="0023472B"/>
    <w:rsid w:val="00234D3A"/>
    <w:rsid w:val="002559BE"/>
    <w:rsid w:val="0028132E"/>
    <w:rsid w:val="0028482B"/>
    <w:rsid w:val="0028590B"/>
    <w:rsid w:val="002A024D"/>
    <w:rsid w:val="002A68AD"/>
    <w:rsid w:val="002C4CDC"/>
    <w:rsid w:val="002C718C"/>
    <w:rsid w:val="002C7889"/>
    <w:rsid w:val="002D5C69"/>
    <w:rsid w:val="002E0777"/>
    <w:rsid w:val="002E5587"/>
    <w:rsid w:val="002E62FF"/>
    <w:rsid w:val="002E6C35"/>
    <w:rsid w:val="002F16C9"/>
    <w:rsid w:val="002F5906"/>
    <w:rsid w:val="002F6811"/>
    <w:rsid w:val="0030543B"/>
    <w:rsid w:val="003131C3"/>
    <w:rsid w:val="00316BEF"/>
    <w:rsid w:val="00320C11"/>
    <w:rsid w:val="0033541C"/>
    <w:rsid w:val="0034281A"/>
    <w:rsid w:val="003567B8"/>
    <w:rsid w:val="00363E1A"/>
    <w:rsid w:val="003646DA"/>
    <w:rsid w:val="00366121"/>
    <w:rsid w:val="00375FB6"/>
    <w:rsid w:val="00380D37"/>
    <w:rsid w:val="003A420A"/>
    <w:rsid w:val="003A7B05"/>
    <w:rsid w:val="003B00FB"/>
    <w:rsid w:val="003B0266"/>
    <w:rsid w:val="003B0FF8"/>
    <w:rsid w:val="003C19BE"/>
    <w:rsid w:val="003E66C6"/>
    <w:rsid w:val="003F0ACD"/>
    <w:rsid w:val="003F4684"/>
    <w:rsid w:val="003F7CE1"/>
    <w:rsid w:val="00404C4F"/>
    <w:rsid w:val="004055DE"/>
    <w:rsid w:val="00412D9D"/>
    <w:rsid w:val="00416083"/>
    <w:rsid w:val="0042505E"/>
    <w:rsid w:val="0043646D"/>
    <w:rsid w:val="00445E90"/>
    <w:rsid w:val="0044619E"/>
    <w:rsid w:val="00451E74"/>
    <w:rsid w:val="004540A7"/>
    <w:rsid w:val="00456284"/>
    <w:rsid w:val="0046388B"/>
    <w:rsid w:val="00465D23"/>
    <w:rsid w:val="00471F82"/>
    <w:rsid w:val="0048077C"/>
    <w:rsid w:val="00480B6F"/>
    <w:rsid w:val="00490359"/>
    <w:rsid w:val="004938FF"/>
    <w:rsid w:val="0049792F"/>
    <w:rsid w:val="00497D92"/>
    <w:rsid w:val="004A0F1C"/>
    <w:rsid w:val="004A313D"/>
    <w:rsid w:val="004A38D3"/>
    <w:rsid w:val="004A742B"/>
    <w:rsid w:val="004B01C9"/>
    <w:rsid w:val="004B5F57"/>
    <w:rsid w:val="004B61C1"/>
    <w:rsid w:val="004B7356"/>
    <w:rsid w:val="004E39A9"/>
    <w:rsid w:val="00502BA1"/>
    <w:rsid w:val="005119E6"/>
    <w:rsid w:val="00516D8D"/>
    <w:rsid w:val="005249F2"/>
    <w:rsid w:val="00525E31"/>
    <w:rsid w:val="00530739"/>
    <w:rsid w:val="0053190C"/>
    <w:rsid w:val="00543E43"/>
    <w:rsid w:val="00544B2D"/>
    <w:rsid w:val="00555DAD"/>
    <w:rsid w:val="00560B37"/>
    <w:rsid w:val="00566105"/>
    <w:rsid w:val="005958EB"/>
    <w:rsid w:val="00596155"/>
    <w:rsid w:val="005A32AB"/>
    <w:rsid w:val="005A33EC"/>
    <w:rsid w:val="005A3A82"/>
    <w:rsid w:val="005A5C1B"/>
    <w:rsid w:val="005A7827"/>
    <w:rsid w:val="005B0D19"/>
    <w:rsid w:val="005D1215"/>
    <w:rsid w:val="005D4A80"/>
    <w:rsid w:val="005E14D5"/>
    <w:rsid w:val="005E1B37"/>
    <w:rsid w:val="005E5DBE"/>
    <w:rsid w:val="005F29D1"/>
    <w:rsid w:val="005F3AED"/>
    <w:rsid w:val="005F4909"/>
    <w:rsid w:val="005F628A"/>
    <w:rsid w:val="00600A2E"/>
    <w:rsid w:val="006013AA"/>
    <w:rsid w:val="00607661"/>
    <w:rsid w:val="00617CB7"/>
    <w:rsid w:val="00623C60"/>
    <w:rsid w:val="00623F1F"/>
    <w:rsid w:val="00634471"/>
    <w:rsid w:val="00645484"/>
    <w:rsid w:val="00647DC4"/>
    <w:rsid w:val="006501F0"/>
    <w:rsid w:val="00650979"/>
    <w:rsid w:val="00654DE1"/>
    <w:rsid w:val="006558E0"/>
    <w:rsid w:val="00655A07"/>
    <w:rsid w:val="006578E7"/>
    <w:rsid w:val="00663AF2"/>
    <w:rsid w:val="006644B1"/>
    <w:rsid w:val="00664B0A"/>
    <w:rsid w:val="00665706"/>
    <w:rsid w:val="00666E96"/>
    <w:rsid w:val="00673751"/>
    <w:rsid w:val="006841CA"/>
    <w:rsid w:val="00692FF6"/>
    <w:rsid w:val="00694C4A"/>
    <w:rsid w:val="006A3EDD"/>
    <w:rsid w:val="006B76F3"/>
    <w:rsid w:val="006B780D"/>
    <w:rsid w:val="006C1A22"/>
    <w:rsid w:val="006D52FE"/>
    <w:rsid w:val="006D5F70"/>
    <w:rsid w:val="006D7C19"/>
    <w:rsid w:val="006E401A"/>
    <w:rsid w:val="006E589C"/>
    <w:rsid w:val="006F142D"/>
    <w:rsid w:val="006F6EC3"/>
    <w:rsid w:val="006F7446"/>
    <w:rsid w:val="00700802"/>
    <w:rsid w:val="007112F8"/>
    <w:rsid w:val="0072589F"/>
    <w:rsid w:val="007354B5"/>
    <w:rsid w:val="00737AA3"/>
    <w:rsid w:val="00742B83"/>
    <w:rsid w:val="007530CD"/>
    <w:rsid w:val="007539DC"/>
    <w:rsid w:val="00781F76"/>
    <w:rsid w:val="007875F4"/>
    <w:rsid w:val="00796D6E"/>
    <w:rsid w:val="00797752"/>
    <w:rsid w:val="007A43D9"/>
    <w:rsid w:val="007B696E"/>
    <w:rsid w:val="007D02EC"/>
    <w:rsid w:val="007E3946"/>
    <w:rsid w:val="007F5545"/>
    <w:rsid w:val="008000C8"/>
    <w:rsid w:val="0080141A"/>
    <w:rsid w:val="00810DCA"/>
    <w:rsid w:val="00815391"/>
    <w:rsid w:val="008257BB"/>
    <w:rsid w:val="0083453D"/>
    <w:rsid w:val="008366C5"/>
    <w:rsid w:val="00836B47"/>
    <w:rsid w:val="00837B8B"/>
    <w:rsid w:val="0084330E"/>
    <w:rsid w:val="00866266"/>
    <w:rsid w:val="00866390"/>
    <w:rsid w:val="00880C86"/>
    <w:rsid w:val="008834F8"/>
    <w:rsid w:val="0088507E"/>
    <w:rsid w:val="0088645B"/>
    <w:rsid w:val="008864E1"/>
    <w:rsid w:val="0089019B"/>
    <w:rsid w:val="00890773"/>
    <w:rsid w:val="008A4D13"/>
    <w:rsid w:val="008A7A3E"/>
    <w:rsid w:val="008B227B"/>
    <w:rsid w:val="008B6376"/>
    <w:rsid w:val="008C46CC"/>
    <w:rsid w:val="008D2D8C"/>
    <w:rsid w:val="008D3C1A"/>
    <w:rsid w:val="008E52B3"/>
    <w:rsid w:val="008F185B"/>
    <w:rsid w:val="008F4FCA"/>
    <w:rsid w:val="00902D49"/>
    <w:rsid w:val="00904C59"/>
    <w:rsid w:val="00930EE5"/>
    <w:rsid w:val="00931005"/>
    <w:rsid w:val="009324B2"/>
    <w:rsid w:val="00934D48"/>
    <w:rsid w:val="009355E4"/>
    <w:rsid w:val="009432E2"/>
    <w:rsid w:val="009456D2"/>
    <w:rsid w:val="0094590C"/>
    <w:rsid w:val="0095550F"/>
    <w:rsid w:val="009556A0"/>
    <w:rsid w:val="00955F4C"/>
    <w:rsid w:val="00967180"/>
    <w:rsid w:val="009751F9"/>
    <w:rsid w:val="00976959"/>
    <w:rsid w:val="009769ED"/>
    <w:rsid w:val="009800C8"/>
    <w:rsid w:val="00981CDC"/>
    <w:rsid w:val="00984ABB"/>
    <w:rsid w:val="00993450"/>
    <w:rsid w:val="00994D54"/>
    <w:rsid w:val="009B13B9"/>
    <w:rsid w:val="009C3373"/>
    <w:rsid w:val="009C6E62"/>
    <w:rsid w:val="009C70BD"/>
    <w:rsid w:val="009D34F9"/>
    <w:rsid w:val="009D46A2"/>
    <w:rsid w:val="009D71DE"/>
    <w:rsid w:val="009E15EA"/>
    <w:rsid w:val="00A06619"/>
    <w:rsid w:val="00A078B7"/>
    <w:rsid w:val="00A13E83"/>
    <w:rsid w:val="00A15B29"/>
    <w:rsid w:val="00A16FFE"/>
    <w:rsid w:val="00A37600"/>
    <w:rsid w:val="00A46EF8"/>
    <w:rsid w:val="00A47075"/>
    <w:rsid w:val="00A614BF"/>
    <w:rsid w:val="00A6292B"/>
    <w:rsid w:val="00A70879"/>
    <w:rsid w:val="00A80A8F"/>
    <w:rsid w:val="00A8521B"/>
    <w:rsid w:val="00A930D7"/>
    <w:rsid w:val="00A96384"/>
    <w:rsid w:val="00AA0764"/>
    <w:rsid w:val="00AA3A98"/>
    <w:rsid w:val="00AB6201"/>
    <w:rsid w:val="00AC16E3"/>
    <w:rsid w:val="00AC3DAB"/>
    <w:rsid w:val="00AC4860"/>
    <w:rsid w:val="00AD0906"/>
    <w:rsid w:val="00AE6144"/>
    <w:rsid w:val="00AF526C"/>
    <w:rsid w:val="00AF560C"/>
    <w:rsid w:val="00AF7C30"/>
    <w:rsid w:val="00B03716"/>
    <w:rsid w:val="00B03A8E"/>
    <w:rsid w:val="00B056D6"/>
    <w:rsid w:val="00B066D6"/>
    <w:rsid w:val="00B06F61"/>
    <w:rsid w:val="00B137A0"/>
    <w:rsid w:val="00B2061F"/>
    <w:rsid w:val="00B30616"/>
    <w:rsid w:val="00B34E08"/>
    <w:rsid w:val="00B360DE"/>
    <w:rsid w:val="00B36F36"/>
    <w:rsid w:val="00B57348"/>
    <w:rsid w:val="00B576AD"/>
    <w:rsid w:val="00B7556D"/>
    <w:rsid w:val="00B8493E"/>
    <w:rsid w:val="00B908BF"/>
    <w:rsid w:val="00B960DE"/>
    <w:rsid w:val="00BA3EC2"/>
    <w:rsid w:val="00BA7C53"/>
    <w:rsid w:val="00BB156D"/>
    <w:rsid w:val="00BB1784"/>
    <w:rsid w:val="00BC00E8"/>
    <w:rsid w:val="00BC14D0"/>
    <w:rsid w:val="00BD083A"/>
    <w:rsid w:val="00BD09B6"/>
    <w:rsid w:val="00BE4F72"/>
    <w:rsid w:val="00C02059"/>
    <w:rsid w:val="00C04EBF"/>
    <w:rsid w:val="00C0554E"/>
    <w:rsid w:val="00C1097E"/>
    <w:rsid w:val="00C208A5"/>
    <w:rsid w:val="00C239C8"/>
    <w:rsid w:val="00C24681"/>
    <w:rsid w:val="00C2572B"/>
    <w:rsid w:val="00C30882"/>
    <w:rsid w:val="00C31666"/>
    <w:rsid w:val="00C31B9C"/>
    <w:rsid w:val="00C34670"/>
    <w:rsid w:val="00C44000"/>
    <w:rsid w:val="00C5148C"/>
    <w:rsid w:val="00C56B91"/>
    <w:rsid w:val="00C56DE1"/>
    <w:rsid w:val="00C608C6"/>
    <w:rsid w:val="00C62D09"/>
    <w:rsid w:val="00C63A22"/>
    <w:rsid w:val="00C77B73"/>
    <w:rsid w:val="00C82777"/>
    <w:rsid w:val="00C87C1D"/>
    <w:rsid w:val="00CA04D9"/>
    <w:rsid w:val="00CA06E7"/>
    <w:rsid w:val="00CB41D0"/>
    <w:rsid w:val="00CD0210"/>
    <w:rsid w:val="00CD0F0E"/>
    <w:rsid w:val="00CD4A5F"/>
    <w:rsid w:val="00CD50A5"/>
    <w:rsid w:val="00CD6076"/>
    <w:rsid w:val="00CD71E5"/>
    <w:rsid w:val="00D01656"/>
    <w:rsid w:val="00D047CC"/>
    <w:rsid w:val="00D0496C"/>
    <w:rsid w:val="00D149AD"/>
    <w:rsid w:val="00D16FCC"/>
    <w:rsid w:val="00D2165D"/>
    <w:rsid w:val="00D3054B"/>
    <w:rsid w:val="00D307EE"/>
    <w:rsid w:val="00D32415"/>
    <w:rsid w:val="00D47AC1"/>
    <w:rsid w:val="00D57085"/>
    <w:rsid w:val="00D640F6"/>
    <w:rsid w:val="00D70593"/>
    <w:rsid w:val="00D75862"/>
    <w:rsid w:val="00D8305F"/>
    <w:rsid w:val="00D9592F"/>
    <w:rsid w:val="00D96202"/>
    <w:rsid w:val="00D979CF"/>
    <w:rsid w:val="00DC42AB"/>
    <w:rsid w:val="00DC72A9"/>
    <w:rsid w:val="00DD1261"/>
    <w:rsid w:val="00DE7B7E"/>
    <w:rsid w:val="00DF4AC5"/>
    <w:rsid w:val="00DF5B43"/>
    <w:rsid w:val="00E06C85"/>
    <w:rsid w:val="00E1608F"/>
    <w:rsid w:val="00E20FBF"/>
    <w:rsid w:val="00E42E18"/>
    <w:rsid w:val="00E471EF"/>
    <w:rsid w:val="00E67610"/>
    <w:rsid w:val="00E6770A"/>
    <w:rsid w:val="00E71639"/>
    <w:rsid w:val="00E8234B"/>
    <w:rsid w:val="00E83E51"/>
    <w:rsid w:val="00E8455A"/>
    <w:rsid w:val="00E84C37"/>
    <w:rsid w:val="00E87B3D"/>
    <w:rsid w:val="00E95918"/>
    <w:rsid w:val="00EA0AD0"/>
    <w:rsid w:val="00EA1F3D"/>
    <w:rsid w:val="00EA2863"/>
    <w:rsid w:val="00EA37DF"/>
    <w:rsid w:val="00EA72F3"/>
    <w:rsid w:val="00EB1036"/>
    <w:rsid w:val="00EB790B"/>
    <w:rsid w:val="00EC35EE"/>
    <w:rsid w:val="00EE6A92"/>
    <w:rsid w:val="00EF4380"/>
    <w:rsid w:val="00F0071C"/>
    <w:rsid w:val="00F04BC1"/>
    <w:rsid w:val="00F10891"/>
    <w:rsid w:val="00F158A1"/>
    <w:rsid w:val="00F159D6"/>
    <w:rsid w:val="00F163E6"/>
    <w:rsid w:val="00F22D3F"/>
    <w:rsid w:val="00F23E59"/>
    <w:rsid w:val="00F44700"/>
    <w:rsid w:val="00F548E6"/>
    <w:rsid w:val="00F57EE1"/>
    <w:rsid w:val="00F7502B"/>
    <w:rsid w:val="00F81087"/>
    <w:rsid w:val="00F87E98"/>
    <w:rsid w:val="00F95269"/>
    <w:rsid w:val="00FA18CA"/>
    <w:rsid w:val="00FA4301"/>
    <w:rsid w:val="00FA7C01"/>
    <w:rsid w:val="00FC4928"/>
    <w:rsid w:val="00FD23DE"/>
    <w:rsid w:val="00FD6D73"/>
    <w:rsid w:val="00FE04A6"/>
    <w:rsid w:val="00FE16F4"/>
    <w:rsid w:val="00FE23A9"/>
    <w:rsid w:val="00FE2533"/>
    <w:rsid w:val="00FE3687"/>
    <w:rsid w:val="00FE424B"/>
    <w:rsid w:val="00FF5488"/>
    <w:rsid w:val="00FF67D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0F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43B"/>
  </w:style>
  <w:style w:type="paragraph" w:styleId="a5">
    <w:name w:val="footer"/>
    <w:basedOn w:val="a"/>
    <w:link w:val="a6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43B"/>
  </w:style>
  <w:style w:type="table" w:styleId="a7">
    <w:name w:val="Table Grid"/>
    <w:basedOn w:val="a1"/>
    <w:uiPriority w:val="39"/>
    <w:rsid w:val="0030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543B"/>
    <w:pPr>
      <w:ind w:leftChars="400" w:left="840"/>
    </w:pPr>
  </w:style>
  <w:style w:type="character" w:styleId="a9">
    <w:name w:val="Hyperlink"/>
    <w:basedOn w:val="a0"/>
    <w:uiPriority w:val="99"/>
    <w:unhideWhenUsed/>
    <w:rsid w:val="0030543B"/>
    <w:rPr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EA1F3D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EA1F3D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table" w:customStyle="1" w:styleId="1">
    <w:name w:val="表 (格子)1"/>
    <w:basedOn w:val="a1"/>
    <w:next w:val="a7"/>
    <w:uiPriority w:val="39"/>
    <w:rsid w:val="00EA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D0906"/>
  </w:style>
  <w:style w:type="paragraph" w:styleId="af">
    <w:name w:val="Balloon Text"/>
    <w:basedOn w:val="a"/>
    <w:link w:val="af0"/>
    <w:uiPriority w:val="99"/>
    <w:semiHidden/>
    <w:unhideWhenUsed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11753B"/>
    <w:rPr>
      <w:color w:val="605E5C"/>
      <w:shd w:val="clear" w:color="auto" w:fill="E1DFDD"/>
    </w:rPr>
  </w:style>
  <w:style w:type="paragraph" w:customStyle="1" w:styleId="af2">
    <w:name w:val="目次用第１"/>
    <w:basedOn w:val="a"/>
    <w:link w:val="af3"/>
    <w:qFormat/>
    <w:rsid w:val="00171A4C"/>
    <w:pPr>
      <w:widowControl/>
      <w:spacing w:afterLines="50" w:after="50"/>
      <w:jc w:val="center"/>
    </w:pPr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4">
    <w:name w:val="目次用第２"/>
    <w:basedOn w:val="af2"/>
    <w:link w:val="af5"/>
    <w:qFormat/>
    <w:rsid w:val="004938FF"/>
    <w:pPr>
      <w:spacing w:afterLines="25" w:after="25"/>
      <w:jc w:val="left"/>
    </w:pPr>
    <w:rPr>
      <w:u w:val="double"/>
    </w:rPr>
  </w:style>
  <w:style w:type="character" w:customStyle="1" w:styleId="af3">
    <w:name w:val="目次用第１ (文字)"/>
    <w:basedOn w:val="a0"/>
    <w:link w:val="af2"/>
    <w:rsid w:val="00171A4C"/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6">
    <w:name w:val="目次用第３"/>
    <w:basedOn w:val="a"/>
    <w:link w:val="af7"/>
    <w:qFormat/>
    <w:rsid w:val="00DC42AB"/>
    <w:pPr>
      <w:spacing w:afterLines="50" w:after="50"/>
      <w:jc w:val="center"/>
    </w:pPr>
    <w:rPr>
      <w:rFonts w:ascii="ＭＳ 明朝" w:eastAsia="ＭＳ 明朝" w:hAnsi="ＭＳ 明朝" w:cs="Times New Roman"/>
      <w:b/>
      <w:kern w:val="0"/>
      <w:sz w:val="36"/>
      <w:szCs w:val="36"/>
    </w:rPr>
  </w:style>
  <w:style w:type="character" w:customStyle="1" w:styleId="af5">
    <w:name w:val="目次用第２ (文字)"/>
    <w:basedOn w:val="af3"/>
    <w:link w:val="af4"/>
    <w:rsid w:val="004938FF"/>
    <w:rPr>
      <w:rFonts w:ascii="ＭＳ ゴシック" w:eastAsia="ＭＳ ゴシック" w:hAnsi="ＭＳ ゴシック" w:cs="Times New Roman"/>
      <w:b/>
      <w:kern w:val="0"/>
      <w:sz w:val="32"/>
      <w:szCs w:val="28"/>
      <w:u w:val="double"/>
    </w:rPr>
  </w:style>
  <w:style w:type="character" w:customStyle="1" w:styleId="af7">
    <w:name w:val="目次用第３ (文字)"/>
    <w:basedOn w:val="a0"/>
    <w:link w:val="af6"/>
    <w:rsid w:val="00DC42AB"/>
    <w:rPr>
      <w:rFonts w:ascii="ＭＳ 明朝" w:eastAsia="ＭＳ 明朝" w:hAnsi="ＭＳ 明朝" w:cs="Times New Roman"/>
      <w:b/>
      <w:kern w:val="0"/>
      <w:sz w:val="36"/>
      <w:szCs w:val="36"/>
    </w:rPr>
  </w:style>
  <w:style w:type="paragraph" w:customStyle="1" w:styleId="af8">
    <w:name w:val="様式第○"/>
    <w:basedOn w:val="af6"/>
    <w:link w:val="af9"/>
    <w:qFormat/>
    <w:rsid w:val="00976959"/>
    <w:pPr>
      <w:spacing w:afterLines="0" w:after="0" w:line="240" w:lineRule="exact"/>
      <w:jc w:val="left"/>
    </w:pPr>
    <w:rPr>
      <w:b w:val="0"/>
      <w:sz w:val="21"/>
    </w:rPr>
  </w:style>
  <w:style w:type="character" w:customStyle="1" w:styleId="af9">
    <w:name w:val="様式第○ (文字)"/>
    <w:basedOn w:val="af7"/>
    <w:link w:val="af8"/>
    <w:rsid w:val="00976959"/>
    <w:rPr>
      <w:rFonts w:ascii="ＭＳ 明朝" w:eastAsia="ＭＳ 明朝" w:hAnsi="ＭＳ 明朝" w:cs="Times New Roman"/>
      <w:b w:val="0"/>
      <w:kern w:val="0"/>
      <w:sz w:val="36"/>
      <w:szCs w:val="36"/>
    </w:rPr>
  </w:style>
  <w:style w:type="table" w:customStyle="1" w:styleId="10">
    <w:name w:val="表（シンプル 1）"/>
    <w:basedOn w:val="a1"/>
    <w:rsid w:val="005A33EC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2DB-DD7B-4926-AB6F-EE3D3DF3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2026-09-15T02:13:00Z</dcterms:created>
  <dcterms:modified xsi:type="dcterms:W3CDTF">2026-09-15T02:13:00Z</dcterms:modified>
</cp:coreProperties>
</file>