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C12CB" w14:textId="3D183BBC" w:rsidR="00002264" w:rsidRPr="00002264" w:rsidRDefault="00002264" w:rsidP="00002264">
      <w:pPr>
        <w:pStyle w:val="af8"/>
      </w:pPr>
      <w:r w:rsidRPr="00002264">
        <w:rPr>
          <w:rFonts w:hint="eastAsia"/>
        </w:rPr>
        <w:t>（</w:t>
      </w:r>
      <w:r w:rsidRPr="00002264">
        <w:t>様式第</w:t>
      </w:r>
      <w:r w:rsidRPr="00002264">
        <w:rPr>
          <w:rFonts w:hint="eastAsia"/>
        </w:rPr>
        <w:t>２）</w:t>
      </w:r>
    </w:p>
    <w:p w14:paraId="1A89B3EE" w14:textId="157A3BEF" w:rsidR="00EA1F3D" w:rsidRPr="00BE3D8A" w:rsidRDefault="00EA1F3D" w:rsidP="00DC42AB">
      <w:pPr>
        <w:pStyle w:val="af6"/>
        <w:spacing w:after="180"/>
      </w:pPr>
      <w:r w:rsidRPr="00DC42AB">
        <w:rPr>
          <w:rFonts w:hint="eastAsia"/>
        </w:rPr>
        <w:t>誓</w:t>
      </w:r>
      <w:r w:rsidR="00002264">
        <w:rPr>
          <w:rFonts w:hint="eastAsia"/>
        </w:rPr>
        <w:t xml:space="preserve">　</w:t>
      </w:r>
      <w:r w:rsidRPr="00DC42AB">
        <w:rPr>
          <w:rFonts w:hint="eastAsia"/>
        </w:rPr>
        <w:t>約</w:t>
      </w:r>
      <w:r w:rsidR="00002264">
        <w:rPr>
          <w:rFonts w:hint="eastAsia"/>
        </w:rPr>
        <w:t xml:space="preserve">　</w:t>
      </w:r>
      <w:r w:rsidRPr="00DC42AB">
        <w:rPr>
          <w:rFonts w:hint="eastAsia"/>
        </w:rPr>
        <w:t>書</w:t>
      </w:r>
    </w:p>
    <w:p w14:paraId="3A4D2963" w14:textId="585A0198" w:rsidR="00EA1F3D" w:rsidRPr="002573DF" w:rsidRDefault="00EA1F3D" w:rsidP="00002264">
      <w:pPr>
        <w:widowControl/>
        <w:ind w:rightChars="100" w:right="210"/>
        <w:jc w:val="right"/>
        <w:rPr>
          <w:rFonts w:ascii="ＭＳ 明朝" w:eastAsia="ＭＳ 明朝" w:hAnsi="ＭＳ 明朝" w:cs="Times New Roman"/>
          <w:kern w:val="0"/>
          <w:szCs w:val="21"/>
        </w:rPr>
      </w:pPr>
      <w:r>
        <w:rPr>
          <w:rFonts w:ascii="ＭＳ 明朝" w:eastAsia="ＭＳ 明朝" w:hAnsi="ＭＳ 明朝" w:cs="Times New Roman" w:hint="eastAsia"/>
          <w:kern w:val="0"/>
          <w:szCs w:val="21"/>
        </w:rPr>
        <w:t xml:space="preserve">令和　</w:t>
      </w:r>
      <w:r w:rsidR="00471F82">
        <w:rPr>
          <w:rFonts w:ascii="ＭＳ 明朝" w:eastAsia="ＭＳ 明朝" w:hAnsi="ＭＳ 明朝" w:cs="Times New Roman" w:hint="eastAsia"/>
          <w:kern w:val="0"/>
          <w:szCs w:val="21"/>
        </w:rPr>
        <w:t>８</w:t>
      </w:r>
      <w:r>
        <w:rPr>
          <w:rFonts w:ascii="ＭＳ 明朝" w:eastAsia="ＭＳ 明朝" w:hAnsi="ＭＳ 明朝" w:cs="Times New Roman" w:hint="eastAsia"/>
          <w:kern w:val="0"/>
          <w:szCs w:val="21"/>
        </w:rPr>
        <w:t>年　　月　　日</w:t>
      </w:r>
    </w:p>
    <w:p w14:paraId="0FA34BDB" w14:textId="077FD838" w:rsidR="00B36F36" w:rsidRDefault="00EA1F3D" w:rsidP="00B36F36">
      <w:pPr>
        <w:widowControl/>
        <w:ind w:firstLineChars="200" w:firstLine="420"/>
        <w:jc w:val="left"/>
        <w:rPr>
          <w:rFonts w:ascii="Century" w:eastAsia="ＭＳ 明朝" w:hAnsi="Century" w:cs="Times New Roman"/>
          <w:kern w:val="0"/>
          <w:szCs w:val="21"/>
        </w:rPr>
      </w:pPr>
      <w:r>
        <w:rPr>
          <w:rFonts w:ascii="Century" w:eastAsia="ＭＳ 明朝" w:hAnsi="Century" w:cs="Times New Roman" w:hint="eastAsia"/>
          <w:kern w:val="0"/>
          <w:szCs w:val="21"/>
        </w:rPr>
        <w:t xml:space="preserve">知立市長　</w:t>
      </w:r>
      <w:r w:rsidR="007539DC">
        <w:rPr>
          <w:rFonts w:ascii="Century" w:eastAsia="ＭＳ 明朝" w:hAnsi="Century" w:cs="Times New Roman" w:hint="eastAsia"/>
          <w:kern w:val="0"/>
          <w:szCs w:val="21"/>
        </w:rPr>
        <w:t xml:space="preserve">　石川　智子</w:t>
      </w:r>
      <w:r>
        <w:rPr>
          <w:rFonts w:ascii="Century" w:eastAsia="ＭＳ 明朝" w:hAnsi="Century" w:cs="Times New Roman" w:hint="eastAsia"/>
          <w:kern w:val="0"/>
          <w:szCs w:val="21"/>
        </w:rPr>
        <w:t xml:space="preserve">　様</w:t>
      </w:r>
    </w:p>
    <w:p w14:paraId="03686253" w14:textId="77777777" w:rsidR="00B36F36" w:rsidRPr="002573DF" w:rsidRDefault="00B36F36" w:rsidP="00B36F36">
      <w:pPr>
        <w:widowControl/>
        <w:jc w:val="left"/>
        <w:rPr>
          <w:rFonts w:ascii="Century" w:eastAsia="ＭＳ 明朝" w:hAnsi="Century" w:cs="Times New Roman"/>
          <w:kern w:val="0"/>
          <w:szCs w:val="21"/>
        </w:rPr>
      </w:pPr>
    </w:p>
    <w:tbl>
      <w:tblPr>
        <w:tblStyle w:val="a7"/>
        <w:tblW w:w="0" w:type="auto"/>
        <w:tblInd w:w="3969"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4525"/>
      </w:tblGrid>
      <w:tr w:rsidR="00EA1F3D" w14:paraId="279A1B7F" w14:textId="77777777" w:rsidTr="00BD09B6">
        <w:trPr>
          <w:trHeight w:val="737"/>
        </w:trPr>
        <w:tc>
          <w:tcPr>
            <w:tcW w:w="4525" w:type="dxa"/>
            <w:vAlign w:val="center"/>
          </w:tcPr>
          <w:p w14:paraId="666764FD" w14:textId="77777777" w:rsidR="00EA1F3D" w:rsidRDefault="00EA1F3D" w:rsidP="00002264">
            <w:pPr>
              <w:widowControl/>
              <w:rPr>
                <w:rFonts w:ascii="Century" w:eastAsia="ＭＳ 明朝" w:hAnsi="Century" w:cs="Times New Roman"/>
                <w:kern w:val="0"/>
                <w:szCs w:val="21"/>
              </w:rPr>
            </w:pPr>
            <w:bookmarkStart w:id="0" w:name="_Hlk86417861"/>
            <w:r>
              <w:rPr>
                <w:rFonts w:ascii="Century" w:eastAsia="ＭＳ 明朝" w:hAnsi="Century" w:cs="Times New Roman" w:hint="eastAsia"/>
                <w:kern w:val="0"/>
                <w:szCs w:val="21"/>
              </w:rPr>
              <w:t>住　　所</w:t>
            </w:r>
          </w:p>
        </w:tc>
      </w:tr>
      <w:tr w:rsidR="00EA1F3D" w14:paraId="36E55C7D" w14:textId="77777777" w:rsidTr="00020831">
        <w:trPr>
          <w:trHeight w:val="830"/>
        </w:trPr>
        <w:tc>
          <w:tcPr>
            <w:tcW w:w="4525" w:type="dxa"/>
            <w:vAlign w:val="center"/>
          </w:tcPr>
          <w:p w14:paraId="5E1DABF4" w14:textId="7F3C6ACB" w:rsidR="00EA1F3D" w:rsidRDefault="00BD09B6" w:rsidP="00002264">
            <w:pPr>
              <w:widowControl/>
              <w:rPr>
                <w:rFonts w:ascii="Century" w:eastAsia="ＭＳ 明朝" w:hAnsi="Century"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676672" behindDoc="0" locked="0" layoutInCell="1" allowOverlap="1" wp14:anchorId="3D32805F" wp14:editId="3F7D15D9">
                      <wp:simplePos x="0" y="0"/>
                      <wp:positionH relativeFrom="column">
                        <wp:posOffset>-144780</wp:posOffset>
                      </wp:positionH>
                      <wp:positionV relativeFrom="paragraph">
                        <wp:posOffset>191770</wp:posOffset>
                      </wp:positionV>
                      <wp:extent cx="866775" cy="257175"/>
                      <wp:effectExtent l="0" t="0" r="28575" b="28575"/>
                      <wp:wrapNone/>
                      <wp:docPr id="12" name="大かっこ 12"/>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26625B33"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6517CF5"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2805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left:0;text-align:left;margin-left:-11.4pt;margin-top:15.1pt;width:68.2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" adj="1970" strokecolor="black [3213]" strokeweight=".5pt">
                      <v:stroke joinstyle="miter"/>
                      <v:textbox inset="0,0,0,0">
                        <w:txbxContent>
                          <w:p w14:paraId="26625B33"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6517CF5"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00EA1F3D">
              <w:rPr>
                <w:rFonts w:ascii="Century" w:eastAsia="ＭＳ 明朝" w:hAnsi="Century" w:cs="Times New Roman" w:hint="eastAsia"/>
                <w:kern w:val="0"/>
                <w:szCs w:val="21"/>
              </w:rPr>
              <w:t>氏　　名</w:t>
            </w:r>
          </w:p>
          <w:p w14:paraId="335AA128" w14:textId="1C16604D" w:rsidR="00EA1F3D" w:rsidRPr="0044363E" w:rsidRDefault="00316BEF"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 xml:space="preserve">　　　　　　　　　　　</w:t>
            </w:r>
            <w:r w:rsidR="004B7356">
              <w:rPr>
                <w:rFonts w:ascii="Century" w:eastAsia="ＭＳ 明朝" w:hAnsi="Century" w:cs="Times New Roman" w:hint="eastAsia"/>
                <w:kern w:val="0"/>
                <w:szCs w:val="21"/>
              </w:rPr>
              <w:t xml:space="preserve">　</w:t>
            </w:r>
            <w:r>
              <w:rPr>
                <w:rFonts w:ascii="Century" w:eastAsia="ＭＳ 明朝" w:hAnsi="Century" w:cs="Times New Roman" w:hint="eastAsia"/>
                <w:kern w:val="0"/>
                <w:szCs w:val="21"/>
              </w:rPr>
              <w:t xml:space="preserve">　　　　　　　</w:t>
            </w:r>
            <w:r w:rsidR="004B7356">
              <w:rPr>
                <w:rFonts w:ascii="Century" w:eastAsia="ＭＳ 明朝" w:hAnsi="Century" w:cs="Times New Roman" w:hint="eastAsia"/>
                <w:kern w:val="0"/>
                <w:szCs w:val="21"/>
              </w:rPr>
              <w:t>㊞</w:t>
            </w:r>
          </w:p>
        </w:tc>
      </w:tr>
      <w:bookmarkEnd w:id="0"/>
    </w:tbl>
    <w:p w14:paraId="4E07944C" w14:textId="77777777" w:rsidR="00DC42AB" w:rsidRDefault="00DC42AB" w:rsidP="00BD09B6">
      <w:pPr>
        <w:widowControl/>
        <w:jc w:val="left"/>
        <w:rPr>
          <w:rFonts w:ascii="ＭＳ 明朝" w:eastAsia="ＭＳ 明朝" w:hAnsi="ＭＳ 明朝" w:cs="Times New Roman"/>
          <w:kern w:val="0"/>
          <w:szCs w:val="21"/>
        </w:rPr>
      </w:pPr>
    </w:p>
    <w:p w14:paraId="181A02E6" w14:textId="2452FC1D" w:rsidR="00EA1F3D" w:rsidRDefault="00655A07" w:rsidP="00BD09B6">
      <w:pPr>
        <w:widowControl/>
        <w:ind w:firstLineChars="100" w:firstLine="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令和８年度</w:t>
      </w:r>
      <w:r w:rsidR="00404C4F">
        <w:rPr>
          <w:rFonts w:ascii="ＭＳ 明朝" w:eastAsia="ＭＳ 明朝" w:hAnsi="ＭＳ 明朝" w:cs="Times New Roman" w:hint="eastAsia"/>
          <w:kern w:val="0"/>
          <w:szCs w:val="21"/>
        </w:rPr>
        <w:t>知立</w:t>
      </w:r>
      <w:r w:rsidR="00EA1F3D" w:rsidRPr="00BE3D8A">
        <w:rPr>
          <w:rFonts w:ascii="ＭＳ 明朝" w:eastAsia="ＭＳ 明朝" w:hAnsi="ＭＳ 明朝" w:cs="Times New Roman" w:hint="eastAsia"/>
          <w:kern w:val="0"/>
          <w:szCs w:val="21"/>
        </w:rPr>
        <w:t>市有財産</w:t>
      </w:r>
      <w:r w:rsidR="00404C4F">
        <w:rPr>
          <w:rFonts w:ascii="ＭＳ 明朝" w:eastAsia="ＭＳ 明朝" w:hAnsi="ＭＳ 明朝" w:cs="Times New Roman" w:hint="eastAsia"/>
          <w:kern w:val="0"/>
          <w:szCs w:val="21"/>
        </w:rPr>
        <w:t>売払い</w:t>
      </w:r>
      <w:r w:rsidR="00EA1F3D" w:rsidRPr="00BE3D8A">
        <w:rPr>
          <w:rFonts w:ascii="ＭＳ 明朝" w:eastAsia="ＭＳ 明朝" w:hAnsi="ＭＳ 明朝" w:cs="Times New Roman" w:hint="eastAsia"/>
          <w:kern w:val="0"/>
          <w:szCs w:val="21"/>
        </w:rPr>
        <w:t>一般競争入札</w:t>
      </w:r>
      <w:r>
        <w:rPr>
          <w:rFonts w:ascii="ＭＳ 明朝" w:eastAsia="ＭＳ 明朝" w:hAnsi="ＭＳ 明朝" w:cs="Times New Roman" w:hint="eastAsia"/>
          <w:kern w:val="0"/>
          <w:szCs w:val="21"/>
        </w:rPr>
        <w:t>の参加</w:t>
      </w:r>
      <w:r w:rsidR="00EA1F3D" w:rsidRPr="00BE3D8A">
        <w:rPr>
          <w:rFonts w:ascii="ＭＳ 明朝" w:eastAsia="ＭＳ 明朝" w:hAnsi="ＭＳ 明朝" w:cs="Times New Roman" w:hint="eastAsia"/>
          <w:kern w:val="0"/>
          <w:szCs w:val="21"/>
        </w:rPr>
        <w:t>にあ</w:t>
      </w:r>
      <w:r w:rsidR="00EA1F3D">
        <w:rPr>
          <w:rFonts w:ascii="ＭＳ 明朝" w:eastAsia="ＭＳ 明朝" w:hAnsi="ＭＳ 明朝" w:cs="Times New Roman" w:hint="eastAsia"/>
          <w:kern w:val="0"/>
          <w:szCs w:val="21"/>
        </w:rPr>
        <w:t>たり</w:t>
      </w:r>
      <w:r w:rsidR="00EA1F3D" w:rsidRPr="00BE3D8A">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次のとおり</w:t>
      </w:r>
      <w:r w:rsidR="00EA1F3D" w:rsidRPr="00BE3D8A">
        <w:rPr>
          <w:rFonts w:ascii="ＭＳ 明朝" w:eastAsia="ＭＳ 明朝" w:hAnsi="ＭＳ 明朝" w:cs="Times New Roman" w:hint="eastAsia"/>
          <w:kern w:val="0"/>
          <w:szCs w:val="21"/>
        </w:rPr>
        <w:t>誓約します。</w:t>
      </w:r>
    </w:p>
    <w:p w14:paraId="025C5719" w14:textId="1D532842" w:rsidR="00BD09B6" w:rsidRPr="00655A07" w:rsidRDefault="00BD09B6" w:rsidP="00BD09B6">
      <w:pPr>
        <w:widowControl/>
        <w:rPr>
          <w:rFonts w:ascii="ＭＳ 明朝" w:eastAsia="ＭＳ 明朝" w:hAnsi="ＭＳ 明朝" w:cs="Times New Roman"/>
          <w:kern w:val="0"/>
          <w:szCs w:val="21"/>
        </w:rPr>
      </w:pPr>
    </w:p>
    <w:p w14:paraId="1DE29611" w14:textId="7D3E9A02" w:rsidR="00EA1F3D" w:rsidRDefault="00EA1F3D" w:rsidP="00002264">
      <w:pPr>
        <w:widowControl/>
        <w:ind w:rightChars="100" w:right="210" w:firstLineChars="100" w:firstLine="210"/>
        <w:jc w:val="left"/>
        <w:rPr>
          <w:rFonts w:ascii="ＭＳ 明朝" w:eastAsia="ＭＳ 明朝" w:hAnsi="ＭＳ 明朝" w:cs="Times New Roman"/>
          <w:kern w:val="0"/>
          <w:szCs w:val="21"/>
        </w:rPr>
      </w:pPr>
      <w:r w:rsidRPr="00BE3D8A">
        <w:rPr>
          <w:rFonts w:ascii="ＭＳ 明朝" w:eastAsia="ＭＳ 明朝" w:hAnsi="ＭＳ 明朝" w:cs="Times New Roman" w:hint="eastAsia"/>
          <w:kern w:val="0"/>
          <w:szCs w:val="21"/>
        </w:rPr>
        <w:t>１</w:t>
      </w:r>
      <w:r w:rsidR="00B7556D">
        <w:rPr>
          <w:rFonts w:ascii="ＭＳ 明朝" w:eastAsia="ＭＳ 明朝" w:hAnsi="ＭＳ 明朝" w:cs="Times New Roman" w:hint="eastAsia"/>
          <w:kern w:val="0"/>
          <w:szCs w:val="21"/>
        </w:rPr>
        <w:t>．</w:t>
      </w:r>
      <w:r w:rsidR="00033934">
        <w:rPr>
          <w:rFonts w:ascii="ＭＳ 明朝" w:eastAsia="ＭＳ 明朝" w:hAnsi="ＭＳ 明朝" w:cs="Times New Roman" w:hint="eastAsia"/>
          <w:kern w:val="0"/>
          <w:szCs w:val="21"/>
        </w:rPr>
        <w:t>私は、</w:t>
      </w:r>
      <w:r w:rsidR="00B7556D">
        <w:rPr>
          <w:rFonts w:ascii="ＭＳ 明朝" w:eastAsia="ＭＳ 明朝" w:hAnsi="ＭＳ 明朝" w:cs="Times New Roman" w:hint="eastAsia"/>
          <w:kern w:val="0"/>
          <w:szCs w:val="21"/>
        </w:rPr>
        <w:t>次の各号</w:t>
      </w:r>
      <w:r w:rsidR="00033934">
        <w:rPr>
          <w:rFonts w:ascii="ＭＳ 明朝" w:eastAsia="ＭＳ 明朝" w:hAnsi="ＭＳ 明朝" w:cs="Times New Roman" w:hint="eastAsia"/>
          <w:kern w:val="0"/>
          <w:szCs w:val="21"/>
        </w:rPr>
        <w:t>に</w:t>
      </w:r>
      <w:r w:rsidR="00B7556D">
        <w:rPr>
          <w:rFonts w:ascii="ＭＳ 明朝" w:eastAsia="ＭＳ 明朝" w:hAnsi="ＭＳ 明朝" w:cs="Times New Roman" w:hint="eastAsia"/>
          <w:kern w:val="0"/>
          <w:szCs w:val="21"/>
        </w:rPr>
        <w:t>掲げる</w:t>
      </w:r>
      <w:r w:rsidRPr="00BE3D8A">
        <w:rPr>
          <w:rFonts w:ascii="ＭＳ 明朝" w:eastAsia="ＭＳ 明朝" w:hAnsi="ＭＳ 明朝" w:cs="Times New Roman"/>
          <w:kern w:val="0"/>
          <w:szCs w:val="21"/>
        </w:rPr>
        <w:t>者に</w:t>
      </w:r>
      <w:r w:rsidR="00B7556D">
        <w:rPr>
          <w:rFonts w:ascii="ＭＳ 明朝" w:eastAsia="ＭＳ 明朝" w:hAnsi="ＭＳ 明朝" w:cs="Times New Roman" w:hint="eastAsia"/>
          <w:kern w:val="0"/>
          <w:szCs w:val="21"/>
        </w:rPr>
        <w:t>は</w:t>
      </w:r>
      <w:r w:rsidRPr="00BE3D8A">
        <w:rPr>
          <w:rFonts w:ascii="ＭＳ 明朝" w:eastAsia="ＭＳ 明朝" w:hAnsi="ＭＳ 明朝" w:cs="Times New Roman"/>
          <w:kern w:val="0"/>
          <w:szCs w:val="21"/>
        </w:rPr>
        <w:t>該</w:t>
      </w:r>
      <w:r w:rsidRPr="00BE3D8A">
        <w:rPr>
          <w:rFonts w:ascii="ＭＳ 明朝" w:eastAsia="ＭＳ 明朝" w:hAnsi="ＭＳ 明朝" w:cs="Times New Roman" w:hint="eastAsia"/>
          <w:kern w:val="0"/>
          <w:szCs w:val="21"/>
        </w:rPr>
        <w:t>当しません。</w:t>
      </w:r>
    </w:p>
    <w:p w14:paraId="29DA3518" w14:textId="1501FD06" w:rsidR="00B7556D" w:rsidRP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１</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破産手続開始の決定を受けて復権を得ていない者</w:t>
      </w:r>
    </w:p>
    <w:p w14:paraId="3333A339" w14:textId="2DE8AFE9"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２</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暴力団員による不当な行為の防止等に関する法律（平成３年法律第７７号）第２条第６号に規定する暴力団員である者</w:t>
      </w:r>
    </w:p>
    <w:p w14:paraId="5F09A2D0" w14:textId="76A456AB"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３</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暴力団員以外の者で、暴力団と関係を持ちながら暴力的不法行為、資金の供給、又は便宜の供与を行う者（以下「暴力団関係者」という。）</w:t>
      </w:r>
    </w:p>
    <w:p w14:paraId="0FB7EEFD" w14:textId="54E6103F" w:rsidR="00B7556D" w:rsidRP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４</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暴力団員又は暴力団関係者が役員である法人その他の団体</w:t>
      </w:r>
    </w:p>
    <w:p w14:paraId="1E582931" w14:textId="37A115D9"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５</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暴力団員又は暴力団関係者が経営又は運営に実質的に関与している法人その他の団体</w:t>
      </w:r>
    </w:p>
    <w:p w14:paraId="37310901" w14:textId="14D70349"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６</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次のアから</w:t>
      </w:r>
      <w:r w:rsidR="00B36F36">
        <w:rPr>
          <w:rFonts w:ascii="ＭＳ 明朝" w:eastAsia="ＭＳ 明朝" w:hAnsi="ＭＳ 明朝" w:cs="Times New Roman" w:hint="eastAsia"/>
          <w:kern w:val="0"/>
          <w:szCs w:val="21"/>
        </w:rPr>
        <w:t>カ</w:t>
      </w:r>
      <w:r w:rsidRPr="00B7556D">
        <w:rPr>
          <w:rFonts w:ascii="ＭＳ 明朝" w:eastAsia="ＭＳ 明朝" w:hAnsi="ＭＳ 明朝" w:cs="Times New Roman"/>
          <w:kern w:val="0"/>
          <w:szCs w:val="21"/>
        </w:rPr>
        <w:t>のいずれかに該当する者で、その事実があった後３年を経過していない者</w:t>
      </w:r>
    </w:p>
    <w:p w14:paraId="6F333AC9" w14:textId="77777777" w:rsidR="00B7556D" w:rsidRPr="00B7556D" w:rsidRDefault="00B7556D" w:rsidP="00002264">
      <w:pPr>
        <w:widowControl/>
        <w:ind w:leftChars="100" w:left="1050" w:rightChars="100" w:right="210" w:hangingChars="400" w:hanging="84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ア　市との契約の履行にあたり、故意に工事、製造その他の役務を粗雑に行い、又は物件の品質若しくは数量に関して不正の行為をした者</w:t>
      </w:r>
    </w:p>
    <w:p w14:paraId="1B631F8B" w14:textId="77777777" w:rsidR="00B7556D" w:rsidRPr="00B7556D" w:rsidRDefault="00B7556D" w:rsidP="00002264">
      <w:pPr>
        <w:widowControl/>
        <w:ind w:leftChars="100" w:left="1050" w:rightChars="100" w:right="210" w:hangingChars="400" w:hanging="84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イ　市が実施した競争入札又はせり売りにおいて、その公正な執行を妨げた者又は公正な価格の成立を害し、若しくは不正の利益を得るために連合した者</w:t>
      </w:r>
    </w:p>
    <w:p w14:paraId="44BDC7FA" w14:textId="77777777" w:rsidR="00B7556D" w:rsidRPr="00B7556D" w:rsidRDefault="00B7556D" w:rsidP="00002264">
      <w:pPr>
        <w:widowControl/>
        <w:ind w:leftChars="400" w:left="105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ウ　市が実施した競争入札又はせり売りにおいて、落札者の契約締結又は契約の履行を妨げた者</w:t>
      </w:r>
    </w:p>
    <w:p w14:paraId="3FAD894D" w14:textId="77777777" w:rsidR="00B7556D" w:rsidRPr="00B7556D" w:rsidRDefault="00B7556D" w:rsidP="00002264">
      <w:pPr>
        <w:widowControl/>
        <w:ind w:leftChars="100" w:left="1050" w:rightChars="100" w:right="210" w:hangingChars="400" w:hanging="84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エ　地方自治法（昭和２２年法律第６７号）第２３４条の２第１項の規定による監督又は検査の実施にあたり職員の職務の執行を妨げた者</w:t>
      </w:r>
    </w:p>
    <w:p w14:paraId="7F7933BF" w14:textId="221FED92" w:rsid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オ　正当な理由なく市との契約を履行しなかった者</w:t>
      </w:r>
    </w:p>
    <w:p w14:paraId="6B76ED55" w14:textId="7291BF20" w:rsidR="00B36F36" w:rsidRDefault="00B36F36" w:rsidP="00B36F36">
      <w:pPr>
        <w:widowControl/>
        <w:ind w:leftChars="400" w:left="1050" w:rightChars="100" w:right="210" w:hangingChars="100" w:hanging="210"/>
        <w:jc w:val="left"/>
        <w:rPr>
          <w:rFonts w:ascii="ＭＳ 明朝" w:eastAsia="ＭＳ 明朝" w:hAnsi="ＭＳ 明朝" w:cs="Times New Roman"/>
          <w:kern w:val="0"/>
          <w:szCs w:val="21"/>
        </w:rPr>
      </w:pPr>
      <w:r w:rsidRPr="00B36F36">
        <w:rPr>
          <w:rFonts w:ascii="ＭＳ 明朝" w:eastAsia="ＭＳ 明朝" w:hAnsi="ＭＳ 明朝" w:cs="Times New Roman"/>
          <w:kern w:val="0"/>
          <w:szCs w:val="21"/>
        </w:rPr>
        <w:t>カ　アからオまでのいずれかに該当する者を代理人、支配人その他の使用人として使用した者</w:t>
      </w:r>
    </w:p>
    <w:p w14:paraId="3DE9CCD6" w14:textId="4F455D6C" w:rsid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２．</w:t>
      </w:r>
      <w:r w:rsidR="00600A2E">
        <w:rPr>
          <w:rFonts w:ascii="ＭＳ 明朝" w:eastAsia="ＭＳ 明朝" w:hAnsi="ＭＳ 明朝" w:cs="Times New Roman" w:hint="eastAsia"/>
          <w:kern w:val="0"/>
          <w:szCs w:val="21"/>
        </w:rPr>
        <w:t>私の</w:t>
      </w:r>
      <w:r w:rsidR="00F22D3F" w:rsidRPr="00BE3D8A">
        <w:rPr>
          <w:rFonts w:ascii="ＭＳ 明朝" w:eastAsia="ＭＳ 明朝" w:hAnsi="ＭＳ 明朝" w:cs="Times New Roman" w:hint="eastAsia"/>
          <w:kern w:val="0"/>
          <w:szCs w:val="21"/>
        </w:rPr>
        <w:t>入札参加申込資格の確認のため、</w:t>
      </w:r>
      <w:r w:rsidR="00F22D3F">
        <w:rPr>
          <w:rFonts w:ascii="ＭＳ 明朝" w:eastAsia="ＭＳ 明朝" w:hAnsi="ＭＳ 明朝" w:cs="Times New Roman" w:hint="eastAsia"/>
          <w:kern w:val="0"/>
          <w:szCs w:val="21"/>
        </w:rPr>
        <w:t>知立市</w:t>
      </w:r>
      <w:r w:rsidR="00F22D3F" w:rsidRPr="00BE3D8A">
        <w:rPr>
          <w:rFonts w:ascii="ＭＳ 明朝" w:eastAsia="ＭＳ 明朝" w:hAnsi="ＭＳ 明朝" w:cs="Times New Roman" w:hint="eastAsia"/>
          <w:kern w:val="0"/>
          <w:szCs w:val="21"/>
        </w:rPr>
        <w:t>が</w:t>
      </w:r>
      <w:r w:rsidR="00F22D3F">
        <w:rPr>
          <w:rFonts w:ascii="ＭＳ 明朝" w:eastAsia="ＭＳ 明朝" w:hAnsi="ＭＳ 明朝" w:cs="Times New Roman" w:hint="eastAsia"/>
          <w:kern w:val="0"/>
          <w:szCs w:val="21"/>
        </w:rPr>
        <w:t>愛知</w:t>
      </w:r>
      <w:r w:rsidR="00F22D3F" w:rsidRPr="00BE3D8A">
        <w:rPr>
          <w:rFonts w:ascii="ＭＳ 明朝" w:eastAsia="ＭＳ 明朝" w:hAnsi="ＭＳ 明朝" w:cs="Times New Roman" w:hint="eastAsia"/>
          <w:kern w:val="0"/>
          <w:szCs w:val="21"/>
        </w:rPr>
        <w:t>県警察本部に</w:t>
      </w:r>
      <w:r w:rsidR="00F22D3F">
        <w:rPr>
          <w:rFonts w:ascii="ＭＳ 明朝" w:eastAsia="ＭＳ 明朝" w:hAnsi="ＭＳ 明朝" w:cs="Times New Roman" w:hint="eastAsia"/>
          <w:kern w:val="0"/>
          <w:szCs w:val="21"/>
        </w:rPr>
        <w:t>暴力団</w:t>
      </w:r>
      <w:r w:rsidR="00F22D3F" w:rsidRPr="00BE3D8A">
        <w:rPr>
          <w:rFonts w:ascii="ＭＳ 明朝" w:eastAsia="ＭＳ 明朝" w:hAnsi="ＭＳ 明朝" w:cs="Times New Roman" w:hint="eastAsia"/>
          <w:kern w:val="0"/>
          <w:szCs w:val="21"/>
        </w:rPr>
        <w:t>照会</w:t>
      </w:r>
      <w:r w:rsidR="00F22D3F">
        <w:rPr>
          <w:rFonts w:ascii="ＭＳ 明朝" w:eastAsia="ＭＳ 明朝" w:hAnsi="ＭＳ 明朝" w:cs="Times New Roman" w:hint="eastAsia"/>
          <w:kern w:val="0"/>
          <w:szCs w:val="21"/>
        </w:rPr>
        <w:t>を行う</w:t>
      </w:r>
      <w:r w:rsidR="00F22D3F" w:rsidRPr="00BE3D8A">
        <w:rPr>
          <w:rFonts w:ascii="ＭＳ 明朝" w:eastAsia="ＭＳ 明朝" w:hAnsi="ＭＳ 明朝" w:cs="Times New Roman" w:hint="eastAsia"/>
          <w:kern w:val="0"/>
          <w:szCs w:val="21"/>
        </w:rPr>
        <w:t>ことについて</w:t>
      </w:r>
      <w:r w:rsidR="00F22D3F">
        <w:rPr>
          <w:rFonts w:ascii="ＭＳ 明朝" w:eastAsia="ＭＳ 明朝" w:hAnsi="ＭＳ 明朝" w:cs="Times New Roman" w:hint="eastAsia"/>
          <w:kern w:val="0"/>
          <w:szCs w:val="21"/>
        </w:rPr>
        <w:t>承諾</w:t>
      </w:r>
      <w:r w:rsidR="00F22D3F" w:rsidRPr="00BE3D8A">
        <w:rPr>
          <w:rFonts w:ascii="ＭＳ 明朝" w:eastAsia="ＭＳ 明朝" w:hAnsi="ＭＳ 明朝" w:cs="Times New Roman" w:hint="eastAsia"/>
          <w:kern w:val="0"/>
          <w:szCs w:val="21"/>
        </w:rPr>
        <w:t>します。</w:t>
      </w:r>
    </w:p>
    <w:p w14:paraId="6A27DC6D" w14:textId="36E8719A" w:rsidR="00B36F36" w:rsidRPr="00B7556D" w:rsidRDefault="00B36F36" w:rsidP="00B36F36">
      <w:pPr>
        <w:widowControl/>
        <w:ind w:leftChars="100" w:left="410" w:rightChars="100" w:right="210" w:hangingChars="100" w:hanging="200"/>
        <w:jc w:val="right"/>
        <w:rPr>
          <w:rFonts w:ascii="ＭＳ 明朝" w:eastAsia="ＭＳ 明朝" w:hAnsi="ＭＳ 明朝" w:cs="Times New Roman"/>
          <w:kern w:val="0"/>
          <w:szCs w:val="21"/>
        </w:rPr>
      </w:pPr>
      <w:r w:rsidRPr="00B36F36">
        <w:rPr>
          <w:rFonts w:ascii="ＭＳ 明朝" w:eastAsia="ＭＳ 明朝" w:hAnsi="ＭＳ 明朝" w:cs="Times New Roman" w:hint="eastAsia"/>
          <w:kern w:val="0"/>
          <w:sz w:val="20"/>
          <w:szCs w:val="20"/>
        </w:rPr>
        <w:t>（次ページ有）</w:t>
      </w:r>
    </w:p>
    <w:p w14:paraId="663BC122" w14:textId="0C064B26" w:rsidR="00EA1F3D" w:rsidRDefault="00F22D3F" w:rsidP="00002264">
      <w:pPr>
        <w:widowControl/>
        <w:ind w:leftChars="100" w:left="420" w:rightChars="100" w:right="210" w:hangingChars="100" w:hanging="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lastRenderedPageBreak/>
        <w:t>３</w:t>
      </w:r>
      <w:r w:rsidR="00B7556D">
        <w:rPr>
          <w:rFonts w:ascii="ＭＳ 明朝" w:eastAsia="ＭＳ 明朝" w:hAnsi="ＭＳ 明朝" w:cs="Times New Roman" w:hint="eastAsia"/>
          <w:kern w:val="0"/>
          <w:szCs w:val="21"/>
        </w:rPr>
        <w:t>．</w:t>
      </w:r>
      <w:r w:rsidR="005F3AED">
        <w:rPr>
          <w:rFonts w:ascii="ＭＳ 明朝" w:eastAsia="ＭＳ 明朝" w:hAnsi="ＭＳ 明朝" w:cs="Times New Roman" w:hint="eastAsia"/>
          <w:kern w:val="0"/>
          <w:szCs w:val="21"/>
        </w:rPr>
        <w:t>令和８年度</w:t>
      </w:r>
      <w:r w:rsidR="00B7556D">
        <w:rPr>
          <w:rFonts w:ascii="ＭＳ 明朝" w:eastAsia="ＭＳ 明朝" w:hAnsi="ＭＳ 明朝" w:cs="Times New Roman" w:hint="eastAsia"/>
          <w:kern w:val="0"/>
          <w:szCs w:val="21"/>
        </w:rPr>
        <w:t>知立市有財産売払い</w:t>
      </w:r>
      <w:r w:rsidR="00EA1F3D" w:rsidRPr="00BE3D8A">
        <w:rPr>
          <w:rFonts w:ascii="ＭＳ 明朝" w:eastAsia="ＭＳ 明朝" w:hAnsi="ＭＳ 明朝" w:cs="Times New Roman"/>
          <w:kern w:val="0"/>
          <w:szCs w:val="21"/>
        </w:rPr>
        <w:t>一般競争入札</w:t>
      </w:r>
      <w:r w:rsidR="00EA1F3D">
        <w:rPr>
          <w:rFonts w:ascii="ＭＳ 明朝" w:eastAsia="ＭＳ 明朝" w:hAnsi="ＭＳ 明朝" w:cs="Times New Roman" w:hint="eastAsia"/>
          <w:kern w:val="0"/>
          <w:szCs w:val="21"/>
        </w:rPr>
        <w:t>実施要領</w:t>
      </w:r>
      <w:r w:rsidR="00B7556D">
        <w:rPr>
          <w:rFonts w:ascii="ＭＳ 明朝" w:eastAsia="ＭＳ 明朝" w:hAnsi="ＭＳ 明朝" w:cs="Times New Roman" w:hint="eastAsia"/>
          <w:kern w:val="0"/>
          <w:szCs w:val="21"/>
        </w:rPr>
        <w:t>（物件調書を含む。）その他市の</w:t>
      </w:r>
      <w:r w:rsidR="00EA1F3D" w:rsidRPr="00BE3D8A">
        <w:rPr>
          <w:rFonts w:ascii="ＭＳ 明朝" w:eastAsia="ＭＳ 明朝" w:hAnsi="ＭＳ 明朝" w:cs="Times New Roman"/>
          <w:kern w:val="0"/>
          <w:szCs w:val="21"/>
        </w:rPr>
        <w:t>指示事項に同意</w:t>
      </w:r>
      <w:r w:rsidR="00600A2E">
        <w:rPr>
          <w:rFonts w:ascii="ＭＳ 明朝" w:eastAsia="ＭＳ 明朝" w:hAnsi="ＭＳ 明朝" w:cs="Times New Roman" w:hint="eastAsia"/>
          <w:kern w:val="0"/>
          <w:szCs w:val="21"/>
        </w:rPr>
        <w:t>します。</w:t>
      </w:r>
    </w:p>
    <w:p w14:paraId="451A6EF8" w14:textId="1DB7182C" w:rsidR="00B7556D" w:rsidRDefault="00F22D3F" w:rsidP="00002264">
      <w:pPr>
        <w:widowControl/>
        <w:ind w:leftChars="100" w:left="420" w:hangingChars="100" w:hanging="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４．誓約した事項</w:t>
      </w:r>
      <w:r w:rsidR="00B7556D" w:rsidRPr="00BE3D8A">
        <w:rPr>
          <w:rFonts w:ascii="ＭＳ 明朝" w:eastAsia="ＭＳ 明朝" w:hAnsi="ＭＳ 明朝" w:cs="Times New Roman" w:hint="eastAsia"/>
          <w:kern w:val="0"/>
          <w:szCs w:val="21"/>
        </w:rPr>
        <w:t>が事実と相違することが判明した場合</w:t>
      </w:r>
      <w:r>
        <w:rPr>
          <w:rFonts w:ascii="ＭＳ 明朝" w:eastAsia="ＭＳ 明朝" w:hAnsi="ＭＳ 明朝" w:cs="Times New Roman" w:hint="eastAsia"/>
          <w:kern w:val="0"/>
          <w:szCs w:val="21"/>
        </w:rPr>
        <w:t>に</w:t>
      </w:r>
      <w:r w:rsidR="00B7556D" w:rsidRPr="00BE3D8A">
        <w:rPr>
          <w:rFonts w:ascii="ＭＳ 明朝" w:eastAsia="ＭＳ 明朝" w:hAnsi="ＭＳ 明朝" w:cs="Times New Roman" w:hint="eastAsia"/>
          <w:kern w:val="0"/>
          <w:szCs w:val="21"/>
        </w:rPr>
        <w:t>、当該事実に関して</w:t>
      </w:r>
      <w:r>
        <w:rPr>
          <w:rFonts w:ascii="ＭＳ 明朝" w:eastAsia="ＭＳ 明朝" w:hAnsi="ＭＳ 明朝" w:cs="Times New Roman" w:hint="eastAsia"/>
          <w:kern w:val="0"/>
          <w:szCs w:val="21"/>
        </w:rPr>
        <w:t>知立</w:t>
      </w:r>
      <w:r w:rsidR="00B7556D">
        <w:rPr>
          <w:rFonts w:ascii="ＭＳ 明朝" w:eastAsia="ＭＳ 明朝" w:hAnsi="ＭＳ 明朝" w:cs="Times New Roman" w:hint="eastAsia"/>
          <w:kern w:val="0"/>
          <w:szCs w:val="21"/>
        </w:rPr>
        <w:t>市</w:t>
      </w:r>
      <w:r w:rsidR="00B7556D" w:rsidRPr="00BE3D8A">
        <w:rPr>
          <w:rFonts w:ascii="ＭＳ 明朝" w:eastAsia="ＭＳ 明朝" w:hAnsi="ＭＳ 明朝" w:cs="Times New Roman" w:hint="eastAsia"/>
          <w:kern w:val="0"/>
          <w:szCs w:val="21"/>
        </w:rPr>
        <w:t>が行う一切の措置について異議申立</w:t>
      </w:r>
      <w:r w:rsidR="00B7556D">
        <w:rPr>
          <w:rFonts w:ascii="ＭＳ 明朝" w:eastAsia="ＭＳ 明朝" w:hAnsi="ＭＳ 明朝" w:cs="Times New Roman" w:hint="eastAsia"/>
          <w:kern w:val="0"/>
          <w:szCs w:val="21"/>
        </w:rPr>
        <w:t>て</w:t>
      </w:r>
      <w:r w:rsidR="00B7556D" w:rsidRPr="00BE3D8A">
        <w:rPr>
          <w:rFonts w:ascii="ＭＳ 明朝" w:eastAsia="ＭＳ 明朝" w:hAnsi="ＭＳ 明朝" w:cs="Times New Roman" w:hint="eastAsia"/>
          <w:kern w:val="0"/>
          <w:szCs w:val="21"/>
        </w:rPr>
        <w:t>を行いません。</w:t>
      </w:r>
    </w:p>
    <w:p w14:paraId="1D6D27D8" w14:textId="3E09E5E8" w:rsidR="00EA1F3D" w:rsidRDefault="00EA1F3D" w:rsidP="00DF4AC5">
      <w:pPr>
        <w:widowControl/>
        <w:jc w:val="left"/>
        <w:rPr>
          <w:rFonts w:ascii="ＭＳ 明朝" w:eastAsia="ＭＳ 明朝" w:hAnsi="ＭＳ 明朝" w:cs="Times New Roman"/>
          <w:szCs w:val="20"/>
        </w:rPr>
      </w:pPr>
    </w:p>
    <w:p w14:paraId="21F8B326" w14:textId="77777777" w:rsidR="00F22D3F" w:rsidRPr="00F22D3F" w:rsidRDefault="00F22D3F" w:rsidP="00002264">
      <w:pPr>
        <w:widowControl/>
        <w:jc w:val="left"/>
        <w:rPr>
          <w:rFonts w:ascii="ＭＳ 明朝" w:eastAsia="ＭＳ 明朝" w:hAnsi="ＭＳ 明朝" w:cs="Times New Roman"/>
          <w:kern w:val="0"/>
          <w:szCs w:val="21"/>
        </w:rPr>
      </w:pPr>
    </w:p>
    <w:p w14:paraId="18F88B6C" w14:textId="6966E6FC" w:rsidR="00DC42AB" w:rsidRPr="00DC42AB" w:rsidRDefault="00EA1F3D" w:rsidP="00002264">
      <w:pPr>
        <w:pStyle w:val="a8"/>
        <w:widowControl/>
        <w:numPr>
          <w:ilvl w:val="0"/>
          <w:numId w:val="1"/>
        </w:numPr>
        <w:ind w:leftChars="0"/>
        <w:jc w:val="left"/>
        <w:rPr>
          <w:rFonts w:ascii="ＭＳ 明朝" w:eastAsia="ＭＳ 明朝" w:hAnsi="ＭＳ 明朝" w:cs="Times New Roman"/>
          <w:kern w:val="0"/>
          <w:szCs w:val="21"/>
        </w:rPr>
      </w:pPr>
      <w:r w:rsidRPr="00DC42AB">
        <w:rPr>
          <w:rFonts w:ascii="ＭＳ 明朝" w:eastAsia="ＭＳ 明朝" w:hAnsi="ＭＳ 明朝" w:cs="Times New Roman" w:hint="eastAsia"/>
          <w:kern w:val="0"/>
          <w:szCs w:val="21"/>
        </w:rPr>
        <w:t>関係法令</w:t>
      </w:r>
    </w:p>
    <w:p w14:paraId="66E74C01" w14:textId="260555A9" w:rsidR="00F22D3F" w:rsidRPr="00DC42AB" w:rsidRDefault="00DC42AB" w:rsidP="00316BEF">
      <w:pPr>
        <w:widowControl/>
        <w:ind w:firstLineChars="100" w:firstLine="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暴力</w:t>
      </w:r>
      <w:r w:rsidR="00F22D3F" w:rsidRPr="00DC42AB">
        <w:rPr>
          <w:rFonts w:ascii="ＭＳ 明朝" w:eastAsia="ＭＳ 明朝" w:hAnsi="ＭＳ 明朝" w:cs="Times New Roman" w:hint="eastAsia"/>
          <w:kern w:val="0"/>
          <w:szCs w:val="21"/>
        </w:rPr>
        <w:t>団員による不当な行為の防止等に関する法律（平成３年法律第７７号）</w:t>
      </w:r>
    </w:p>
    <w:p w14:paraId="5175B97F" w14:textId="223F91E6" w:rsidR="00F22D3F" w:rsidRDefault="00316BEF" w:rsidP="00316BEF">
      <w:pPr>
        <w:ind w:firstLineChars="100" w:firstLine="210"/>
        <w:rPr>
          <w:rFonts w:ascii="ＭＳ 明朝" w:eastAsia="ＭＳ 明朝" w:hAnsi="ＭＳ 明朝" w:cs="Times New Roman"/>
          <w:kern w:val="0"/>
          <w:szCs w:val="21"/>
        </w:rPr>
      </w:pPr>
      <w:r>
        <w:rPr>
          <w:rFonts w:ascii="ＭＳ 明朝" w:eastAsia="ＭＳ 明朝" w:hAnsi="ＭＳ 明朝" w:cs="Times New Roman" w:hint="eastAsia"/>
          <w:kern w:val="0"/>
          <w:szCs w:val="21"/>
        </w:rPr>
        <w:t>地方自治法</w:t>
      </w:r>
      <w:r w:rsidRPr="00B7556D">
        <w:rPr>
          <w:rFonts w:ascii="ＭＳ 明朝" w:eastAsia="ＭＳ 明朝" w:hAnsi="ＭＳ 明朝" w:cs="Times New Roman" w:hint="eastAsia"/>
          <w:kern w:val="0"/>
          <w:szCs w:val="21"/>
        </w:rPr>
        <w:t>（昭和２２年法律第６７号）</w:t>
      </w:r>
    </w:p>
    <w:p w14:paraId="28E9E220" w14:textId="77777777" w:rsidR="00B36F36" w:rsidRDefault="00B36F36" w:rsidP="00B36F36">
      <w:pPr>
        <w:rPr>
          <w:rFonts w:ascii="ＭＳ 明朝" w:eastAsia="ＭＳ 明朝" w:hAnsi="ＭＳ 明朝" w:cs="Times New Roman"/>
          <w:kern w:val="0"/>
          <w:szCs w:val="21"/>
        </w:rPr>
      </w:pPr>
    </w:p>
    <w:p w14:paraId="3311F477" w14:textId="77777777" w:rsidR="00B36F36" w:rsidRDefault="00B36F36" w:rsidP="00B36F36">
      <w:pPr>
        <w:rPr>
          <w:rFonts w:ascii="ＭＳ 明朝" w:eastAsia="ＭＳ 明朝" w:hAnsi="ＭＳ 明朝" w:cs="Times New Roman"/>
          <w:kern w:val="0"/>
          <w:szCs w:val="21"/>
        </w:rPr>
      </w:pPr>
    </w:p>
    <w:p w14:paraId="4D97B802" w14:textId="77777777" w:rsidR="00B36F36" w:rsidRPr="00F87E98" w:rsidRDefault="00B36F36" w:rsidP="00B36F36">
      <w:pPr>
        <w:ind w:rightChars="100" w:right="210" w:firstLineChars="100" w:firstLine="210"/>
        <w:rPr>
          <w:rFonts w:ascii="ＭＳ 明朝" w:eastAsia="ＭＳ 明朝" w:hAnsi="ＭＳ 明朝"/>
        </w:rPr>
      </w:pPr>
      <w:r w:rsidRPr="00704225">
        <w:rPr>
          <w:rFonts w:ascii="ＭＳ 明朝" w:eastAsia="ＭＳ 明朝" w:hAnsi="ＭＳ 明朝" w:hint="eastAsia"/>
        </w:rPr>
        <w:t>※　住所</w:t>
      </w:r>
      <w:r>
        <w:rPr>
          <w:rFonts w:ascii="ＭＳ 明朝" w:eastAsia="ＭＳ 明朝" w:hAnsi="ＭＳ 明朝" w:hint="eastAsia"/>
        </w:rPr>
        <w:t>・</w:t>
      </w:r>
      <w:r w:rsidRPr="00704225">
        <w:rPr>
          <w:rFonts w:ascii="ＭＳ 明朝" w:eastAsia="ＭＳ 明朝" w:hAnsi="ＭＳ 明朝" w:hint="eastAsia"/>
        </w:rPr>
        <w:t>氏名は、参加申込書と一致するように</w:t>
      </w:r>
      <w:r>
        <w:rPr>
          <w:rFonts w:ascii="ＭＳ 明朝" w:eastAsia="ＭＳ 明朝" w:hAnsi="ＭＳ 明朝" w:hint="eastAsia"/>
        </w:rPr>
        <w:t>記入して</w:t>
      </w:r>
      <w:r w:rsidRPr="00704225">
        <w:rPr>
          <w:rFonts w:ascii="ＭＳ 明朝" w:eastAsia="ＭＳ 明朝" w:hAnsi="ＭＳ 明朝" w:hint="eastAsia"/>
        </w:rPr>
        <w:t>ください。</w:t>
      </w:r>
    </w:p>
    <w:p w14:paraId="507B07C8" w14:textId="77777777" w:rsidR="00B36F36" w:rsidRDefault="00B36F36" w:rsidP="00B36F36">
      <w:pPr>
        <w:widowControl/>
        <w:ind w:firstLineChars="100" w:firstLine="210"/>
        <w:jc w:val="left"/>
        <w:rPr>
          <w:rFonts w:ascii="ＭＳ 明朝" w:eastAsia="ＭＳ 明朝" w:hAnsi="ＭＳ 明朝" w:cs="Times New Roman"/>
          <w:kern w:val="0"/>
          <w:szCs w:val="21"/>
        </w:rPr>
      </w:pPr>
      <w:r w:rsidRPr="00BE3D8A">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 xml:space="preserve">　</w:t>
      </w:r>
      <w:r w:rsidRPr="00BE3D8A">
        <w:rPr>
          <w:rFonts w:ascii="ＭＳ 明朝" w:eastAsia="ＭＳ 明朝" w:hAnsi="ＭＳ 明朝" w:cs="Times New Roman"/>
          <w:kern w:val="0"/>
          <w:szCs w:val="21"/>
        </w:rPr>
        <w:t>共同で申</w:t>
      </w:r>
      <w:r>
        <w:rPr>
          <w:rFonts w:ascii="ＭＳ 明朝" w:eastAsia="ＭＳ 明朝" w:hAnsi="ＭＳ 明朝" w:cs="Times New Roman" w:hint="eastAsia"/>
          <w:kern w:val="0"/>
          <w:szCs w:val="21"/>
        </w:rPr>
        <w:t>し</w:t>
      </w:r>
      <w:r w:rsidRPr="00BE3D8A">
        <w:rPr>
          <w:rFonts w:ascii="ＭＳ 明朝" w:eastAsia="ＭＳ 明朝" w:hAnsi="ＭＳ 明朝" w:cs="Times New Roman"/>
          <w:kern w:val="0"/>
          <w:szCs w:val="21"/>
        </w:rPr>
        <w:t>込みする場合は、</w:t>
      </w:r>
      <w:r>
        <w:rPr>
          <w:rFonts w:ascii="ＭＳ 明朝" w:eastAsia="ＭＳ 明朝" w:hAnsi="ＭＳ 明朝" w:cs="Times New Roman" w:hint="eastAsia"/>
          <w:kern w:val="0"/>
          <w:szCs w:val="21"/>
        </w:rPr>
        <w:t>申込者の全員分を</w:t>
      </w:r>
      <w:r w:rsidRPr="00BE3D8A">
        <w:rPr>
          <w:rFonts w:ascii="ＭＳ 明朝" w:eastAsia="ＭＳ 明朝" w:hAnsi="ＭＳ 明朝" w:cs="Times New Roman"/>
          <w:kern w:val="0"/>
          <w:szCs w:val="21"/>
        </w:rPr>
        <w:t>提出してください。</w:t>
      </w:r>
    </w:p>
    <w:p w14:paraId="58A8473E" w14:textId="6F3817DC" w:rsidR="00EA1F3D" w:rsidRDefault="00EA1F3D" w:rsidP="00002264">
      <w:pPr>
        <w:widowControl/>
        <w:jc w:val="left"/>
      </w:pPr>
    </w:p>
    <w:sectPr w:rsidR="00EA1F3D" w:rsidSect="00C24681">
      <w:footerReference w:type="default" r:id="rId8"/>
      <w:pgSz w:w="11906" w:h="16838"/>
      <w:pgMar w:top="1418" w:right="1701" w:bottom="1418" w:left="1701"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8BC6E" w14:textId="77777777" w:rsidR="00EB7F0B" w:rsidRDefault="00EB7F0B" w:rsidP="0030543B">
      <w:r>
        <w:separator/>
      </w:r>
    </w:p>
  </w:endnote>
  <w:endnote w:type="continuationSeparator" w:id="0">
    <w:p w14:paraId="15FED771" w14:textId="77777777" w:rsidR="00EB7F0B" w:rsidRDefault="00EB7F0B" w:rsidP="00305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6194" w14:textId="5B709865" w:rsidR="005F3AED" w:rsidRDefault="005F3AED" w:rsidP="00AD090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8F2BA" w14:textId="77777777" w:rsidR="00EB7F0B" w:rsidRDefault="00EB7F0B" w:rsidP="0030543B">
      <w:r>
        <w:separator/>
      </w:r>
    </w:p>
  </w:footnote>
  <w:footnote w:type="continuationSeparator" w:id="0">
    <w:p w14:paraId="51846882" w14:textId="77777777" w:rsidR="00EB7F0B" w:rsidRDefault="00EB7F0B" w:rsidP="00305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E1F"/>
    <w:multiLevelType w:val="hybridMultilevel"/>
    <w:tmpl w:val="641E6806"/>
    <w:lvl w:ilvl="0" w:tplc="0FAEF2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4E60226"/>
    <w:multiLevelType w:val="hybridMultilevel"/>
    <w:tmpl w:val="71367FE6"/>
    <w:lvl w:ilvl="0" w:tplc="B54463AE">
      <w:start w:val="6"/>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2C50DF6"/>
    <w:multiLevelType w:val="hybridMultilevel"/>
    <w:tmpl w:val="3FB2F138"/>
    <w:lvl w:ilvl="0" w:tplc="CF1037D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D91446C"/>
    <w:multiLevelType w:val="hybridMultilevel"/>
    <w:tmpl w:val="992CB1C6"/>
    <w:lvl w:ilvl="0" w:tplc="0FAEF23C">
      <w:start w:val="1"/>
      <w:numFmt w:val="decimalFullWidth"/>
      <w:lvlText w:val="（%1）"/>
      <w:lvlJc w:val="left"/>
      <w:pPr>
        <w:ind w:left="930" w:hanging="720"/>
      </w:pPr>
      <w:rPr>
        <w:rFonts w:hint="default"/>
      </w:rPr>
    </w:lvl>
    <w:lvl w:ilvl="1" w:tplc="AB74278E">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51D333A"/>
    <w:multiLevelType w:val="hybridMultilevel"/>
    <w:tmpl w:val="43348844"/>
    <w:lvl w:ilvl="0" w:tplc="F900F860">
      <w:start w:val="1"/>
      <w:numFmt w:val="decimalFullWidth"/>
      <w:lvlText w:val="（%1）"/>
      <w:lvlJc w:val="left"/>
      <w:pPr>
        <w:ind w:left="1035" w:hanging="72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5" w15:restartNumberingAfterBreak="0">
    <w:nsid w:val="518356CB"/>
    <w:multiLevelType w:val="hybridMultilevel"/>
    <w:tmpl w:val="AC665DA8"/>
    <w:lvl w:ilvl="0" w:tplc="9E6C4738">
      <w:start w:val="5"/>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3E1142F"/>
    <w:multiLevelType w:val="hybridMultilevel"/>
    <w:tmpl w:val="5F0010FA"/>
    <w:lvl w:ilvl="0" w:tplc="CF4AFF12">
      <w:start w:val="1"/>
      <w:numFmt w:val="bullet"/>
      <w:lvlText w:val="○"/>
      <w:lvlJc w:val="left"/>
      <w:pPr>
        <w:ind w:left="360" w:hanging="360"/>
      </w:pPr>
      <w:rPr>
        <w:rFonts w:ascii="ＭＳ ゴシック" w:eastAsia="ＭＳ ゴシック" w:hAnsi="ＭＳ ゴシック" w:cstheme="minorBidi" w:hint="eastAsia"/>
      </w:rPr>
    </w:lvl>
    <w:lvl w:ilvl="1" w:tplc="82300AF2">
      <w:start w:val="4"/>
      <w:numFmt w:val="bullet"/>
      <w:lvlText w:val="※"/>
      <w:lvlJc w:val="left"/>
      <w:pPr>
        <w:ind w:left="780" w:hanging="360"/>
      </w:pPr>
      <w:rPr>
        <w:rFonts w:ascii="ＭＳ ゴシック" w:eastAsia="ＭＳ ゴシック" w:hAnsi="ＭＳ ゴシック" w:cstheme="minorBidi" w:hint="eastAsia"/>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7CE3254"/>
    <w:multiLevelType w:val="hybridMultilevel"/>
    <w:tmpl w:val="747C44D8"/>
    <w:lvl w:ilvl="0" w:tplc="A34C2EF2">
      <w:start w:val="1"/>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7282258C"/>
    <w:multiLevelType w:val="hybridMultilevel"/>
    <w:tmpl w:val="ACA8223E"/>
    <w:lvl w:ilvl="0" w:tplc="DF44C1C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778F753A"/>
    <w:multiLevelType w:val="hybridMultilevel"/>
    <w:tmpl w:val="623E82B8"/>
    <w:lvl w:ilvl="0" w:tplc="5336D630">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334307879">
    <w:abstractNumId w:val="6"/>
  </w:num>
  <w:num w:numId="2" w16cid:durableId="2043507600">
    <w:abstractNumId w:val="7"/>
  </w:num>
  <w:num w:numId="3" w16cid:durableId="1426804217">
    <w:abstractNumId w:val="2"/>
  </w:num>
  <w:num w:numId="4" w16cid:durableId="1695377717">
    <w:abstractNumId w:val="4"/>
  </w:num>
  <w:num w:numId="5" w16cid:durableId="783110888">
    <w:abstractNumId w:val="8"/>
  </w:num>
  <w:num w:numId="6" w16cid:durableId="1766264792">
    <w:abstractNumId w:val="1"/>
  </w:num>
  <w:num w:numId="7" w16cid:durableId="1647391470">
    <w:abstractNumId w:val="5"/>
  </w:num>
  <w:num w:numId="8" w16cid:durableId="1869755051">
    <w:abstractNumId w:val="9"/>
  </w:num>
  <w:num w:numId="9" w16cid:durableId="104620814">
    <w:abstractNumId w:val="3"/>
  </w:num>
  <w:num w:numId="10" w16cid:durableId="1177503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43B"/>
    <w:rsid w:val="0000072F"/>
    <w:rsid w:val="00002264"/>
    <w:rsid w:val="00002608"/>
    <w:rsid w:val="00003A68"/>
    <w:rsid w:val="00004732"/>
    <w:rsid w:val="00014D1B"/>
    <w:rsid w:val="00020831"/>
    <w:rsid w:val="00024407"/>
    <w:rsid w:val="000248AF"/>
    <w:rsid w:val="00026308"/>
    <w:rsid w:val="00026B10"/>
    <w:rsid w:val="0003231C"/>
    <w:rsid w:val="00033934"/>
    <w:rsid w:val="0003663C"/>
    <w:rsid w:val="0003765D"/>
    <w:rsid w:val="0004269F"/>
    <w:rsid w:val="00043526"/>
    <w:rsid w:val="0008606B"/>
    <w:rsid w:val="00092CF2"/>
    <w:rsid w:val="0009334D"/>
    <w:rsid w:val="000A0495"/>
    <w:rsid w:val="000A6023"/>
    <w:rsid w:val="000A6B9F"/>
    <w:rsid w:val="000B762C"/>
    <w:rsid w:val="000C5D78"/>
    <w:rsid w:val="000C6CC4"/>
    <w:rsid w:val="000D1D2F"/>
    <w:rsid w:val="000D4714"/>
    <w:rsid w:val="000E41DC"/>
    <w:rsid w:val="000E55EC"/>
    <w:rsid w:val="000E5B85"/>
    <w:rsid w:val="000F05C3"/>
    <w:rsid w:val="000F4E44"/>
    <w:rsid w:val="000F517A"/>
    <w:rsid w:val="00106D3C"/>
    <w:rsid w:val="001104AE"/>
    <w:rsid w:val="001139E0"/>
    <w:rsid w:val="00116BF0"/>
    <w:rsid w:val="0011753B"/>
    <w:rsid w:val="00120DDB"/>
    <w:rsid w:val="00130BD8"/>
    <w:rsid w:val="0013297A"/>
    <w:rsid w:val="00133E89"/>
    <w:rsid w:val="00135D9B"/>
    <w:rsid w:val="00137EF5"/>
    <w:rsid w:val="0014298D"/>
    <w:rsid w:val="001612E5"/>
    <w:rsid w:val="00164983"/>
    <w:rsid w:val="00171A4C"/>
    <w:rsid w:val="00173576"/>
    <w:rsid w:val="00175E85"/>
    <w:rsid w:val="00180DFA"/>
    <w:rsid w:val="00192843"/>
    <w:rsid w:val="001962A3"/>
    <w:rsid w:val="001B05A9"/>
    <w:rsid w:val="001B5055"/>
    <w:rsid w:val="001B7A39"/>
    <w:rsid w:val="001C1A15"/>
    <w:rsid w:val="001C6B60"/>
    <w:rsid w:val="001C7FFB"/>
    <w:rsid w:val="001D66ED"/>
    <w:rsid w:val="001D7795"/>
    <w:rsid w:val="001E5372"/>
    <w:rsid w:val="001F0145"/>
    <w:rsid w:val="001F1997"/>
    <w:rsid w:val="001F210C"/>
    <w:rsid w:val="001F35DA"/>
    <w:rsid w:val="001F3F58"/>
    <w:rsid w:val="00203B2E"/>
    <w:rsid w:val="00205530"/>
    <w:rsid w:val="00206899"/>
    <w:rsid w:val="002109D5"/>
    <w:rsid w:val="00212DCC"/>
    <w:rsid w:val="002217B9"/>
    <w:rsid w:val="00224032"/>
    <w:rsid w:val="0023472B"/>
    <w:rsid w:val="00234D3A"/>
    <w:rsid w:val="002559BE"/>
    <w:rsid w:val="0028132E"/>
    <w:rsid w:val="0028482B"/>
    <w:rsid w:val="0028590B"/>
    <w:rsid w:val="002A024D"/>
    <w:rsid w:val="002A68AD"/>
    <w:rsid w:val="002C4CDC"/>
    <w:rsid w:val="002C718C"/>
    <w:rsid w:val="002C7889"/>
    <w:rsid w:val="002D1497"/>
    <w:rsid w:val="002D5C69"/>
    <w:rsid w:val="002E0777"/>
    <w:rsid w:val="002E5587"/>
    <w:rsid w:val="002E62FF"/>
    <w:rsid w:val="002E6C35"/>
    <w:rsid w:val="002F0B90"/>
    <w:rsid w:val="002F16C9"/>
    <w:rsid w:val="002F5906"/>
    <w:rsid w:val="002F6811"/>
    <w:rsid w:val="0030543B"/>
    <w:rsid w:val="003131C3"/>
    <w:rsid w:val="00316BEF"/>
    <w:rsid w:val="00320C11"/>
    <w:rsid w:val="0033541C"/>
    <w:rsid w:val="0034281A"/>
    <w:rsid w:val="003567B8"/>
    <w:rsid w:val="00363E1A"/>
    <w:rsid w:val="003646DA"/>
    <w:rsid w:val="00366121"/>
    <w:rsid w:val="00375FB6"/>
    <w:rsid w:val="00380D37"/>
    <w:rsid w:val="003A420A"/>
    <w:rsid w:val="003A7B05"/>
    <w:rsid w:val="003B00FB"/>
    <w:rsid w:val="003B0266"/>
    <w:rsid w:val="003B0FF8"/>
    <w:rsid w:val="003C19BE"/>
    <w:rsid w:val="003E66C6"/>
    <w:rsid w:val="003F0ACD"/>
    <w:rsid w:val="003F4684"/>
    <w:rsid w:val="003F7CE1"/>
    <w:rsid w:val="00404C4F"/>
    <w:rsid w:val="004055DE"/>
    <w:rsid w:val="00412D9D"/>
    <w:rsid w:val="00416083"/>
    <w:rsid w:val="0042505E"/>
    <w:rsid w:val="0043646D"/>
    <w:rsid w:val="00445E90"/>
    <w:rsid w:val="0044619E"/>
    <w:rsid w:val="00451E74"/>
    <w:rsid w:val="004540A7"/>
    <w:rsid w:val="00456284"/>
    <w:rsid w:val="0046388B"/>
    <w:rsid w:val="00465D23"/>
    <w:rsid w:val="00471F82"/>
    <w:rsid w:val="0048077C"/>
    <w:rsid w:val="00480B6F"/>
    <w:rsid w:val="00490359"/>
    <w:rsid w:val="004938FF"/>
    <w:rsid w:val="0049792F"/>
    <w:rsid w:val="00497D92"/>
    <w:rsid w:val="004A0F1C"/>
    <w:rsid w:val="004A313D"/>
    <w:rsid w:val="004A38D3"/>
    <w:rsid w:val="004A742B"/>
    <w:rsid w:val="004B01C9"/>
    <w:rsid w:val="004B5F57"/>
    <w:rsid w:val="004B61C1"/>
    <w:rsid w:val="004B7356"/>
    <w:rsid w:val="004D35DD"/>
    <w:rsid w:val="004E39A9"/>
    <w:rsid w:val="00502BA1"/>
    <w:rsid w:val="005119E6"/>
    <w:rsid w:val="00516D8D"/>
    <w:rsid w:val="005249F2"/>
    <w:rsid w:val="00525E31"/>
    <w:rsid w:val="00530739"/>
    <w:rsid w:val="0053190C"/>
    <w:rsid w:val="00543E43"/>
    <w:rsid w:val="00544B2D"/>
    <w:rsid w:val="00555DAD"/>
    <w:rsid w:val="00560B37"/>
    <w:rsid w:val="00566105"/>
    <w:rsid w:val="005958EB"/>
    <w:rsid w:val="00596155"/>
    <w:rsid w:val="005A32AB"/>
    <w:rsid w:val="005A33EC"/>
    <w:rsid w:val="005A3A82"/>
    <w:rsid w:val="005A5C1B"/>
    <w:rsid w:val="005A7827"/>
    <w:rsid w:val="005B0D19"/>
    <w:rsid w:val="005D1215"/>
    <w:rsid w:val="005D4A80"/>
    <w:rsid w:val="005E14D5"/>
    <w:rsid w:val="005E1B37"/>
    <w:rsid w:val="005E5DBE"/>
    <w:rsid w:val="005F29D1"/>
    <w:rsid w:val="005F3AED"/>
    <w:rsid w:val="005F4909"/>
    <w:rsid w:val="005F628A"/>
    <w:rsid w:val="00600A2E"/>
    <w:rsid w:val="006013AA"/>
    <w:rsid w:val="00607661"/>
    <w:rsid w:val="00617CB7"/>
    <w:rsid w:val="00623C60"/>
    <w:rsid w:val="00623F1F"/>
    <w:rsid w:val="00634471"/>
    <w:rsid w:val="00645484"/>
    <w:rsid w:val="00647DC4"/>
    <w:rsid w:val="006501F0"/>
    <w:rsid w:val="00650979"/>
    <w:rsid w:val="00654DE1"/>
    <w:rsid w:val="006558E0"/>
    <w:rsid w:val="00655A07"/>
    <w:rsid w:val="006578E7"/>
    <w:rsid w:val="00663AF2"/>
    <w:rsid w:val="006644B1"/>
    <w:rsid w:val="00664B0A"/>
    <w:rsid w:val="00665706"/>
    <w:rsid w:val="00666E96"/>
    <w:rsid w:val="00673751"/>
    <w:rsid w:val="006841CA"/>
    <w:rsid w:val="00692FF6"/>
    <w:rsid w:val="00694C4A"/>
    <w:rsid w:val="006A3EDD"/>
    <w:rsid w:val="006B76F3"/>
    <w:rsid w:val="006B780D"/>
    <w:rsid w:val="006C1A22"/>
    <w:rsid w:val="006D52FE"/>
    <w:rsid w:val="006D5F70"/>
    <w:rsid w:val="006D7C19"/>
    <w:rsid w:val="006E401A"/>
    <w:rsid w:val="006E589C"/>
    <w:rsid w:val="006F142D"/>
    <w:rsid w:val="006F6EC3"/>
    <w:rsid w:val="006F7446"/>
    <w:rsid w:val="00700802"/>
    <w:rsid w:val="007112F8"/>
    <w:rsid w:val="0072589F"/>
    <w:rsid w:val="007354B5"/>
    <w:rsid w:val="00737AA3"/>
    <w:rsid w:val="00742B83"/>
    <w:rsid w:val="007530CD"/>
    <w:rsid w:val="007539DC"/>
    <w:rsid w:val="00781F76"/>
    <w:rsid w:val="007875F4"/>
    <w:rsid w:val="00796D6E"/>
    <w:rsid w:val="00797752"/>
    <w:rsid w:val="007A43D9"/>
    <w:rsid w:val="007B696E"/>
    <w:rsid w:val="007D02EC"/>
    <w:rsid w:val="007E3946"/>
    <w:rsid w:val="007F5545"/>
    <w:rsid w:val="008000C8"/>
    <w:rsid w:val="0080141A"/>
    <w:rsid w:val="00810DCA"/>
    <w:rsid w:val="00815391"/>
    <w:rsid w:val="008257BB"/>
    <w:rsid w:val="0083453D"/>
    <w:rsid w:val="008366C5"/>
    <w:rsid w:val="00836B47"/>
    <w:rsid w:val="00837B8B"/>
    <w:rsid w:val="0084330E"/>
    <w:rsid w:val="00866266"/>
    <w:rsid w:val="00866390"/>
    <w:rsid w:val="00880C86"/>
    <w:rsid w:val="008834F8"/>
    <w:rsid w:val="0088507E"/>
    <w:rsid w:val="0088645B"/>
    <w:rsid w:val="008864E1"/>
    <w:rsid w:val="0089019B"/>
    <w:rsid w:val="00890773"/>
    <w:rsid w:val="008A4D13"/>
    <w:rsid w:val="008A7A3E"/>
    <w:rsid w:val="008B227B"/>
    <w:rsid w:val="008B6376"/>
    <w:rsid w:val="008C46CC"/>
    <w:rsid w:val="008D2D8C"/>
    <w:rsid w:val="008D3C1A"/>
    <w:rsid w:val="008E52B3"/>
    <w:rsid w:val="008F185B"/>
    <w:rsid w:val="008F4FCA"/>
    <w:rsid w:val="00902D49"/>
    <w:rsid w:val="00904C59"/>
    <w:rsid w:val="00931005"/>
    <w:rsid w:val="00934D48"/>
    <w:rsid w:val="009355E4"/>
    <w:rsid w:val="009432E2"/>
    <w:rsid w:val="009456D2"/>
    <w:rsid w:val="0094590C"/>
    <w:rsid w:val="0095550F"/>
    <w:rsid w:val="009556A0"/>
    <w:rsid w:val="00955F4C"/>
    <w:rsid w:val="00967180"/>
    <w:rsid w:val="009751F9"/>
    <w:rsid w:val="00976959"/>
    <w:rsid w:val="009769ED"/>
    <w:rsid w:val="009800C8"/>
    <w:rsid w:val="00981CDC"/>
    <w:rsid w:val="00984ABB"/>
    <w:rsid w:val="00993450"/>
    <w:rsid w:val="00994D54"/>
    <w:rsid w:val="009B13B9"/>
    <w:rsid w:val="009C3373"/>
    <w:rsid w:val="009C6E62"/>
    <w:rsid w:val="009C70BD"/>
    <w:rsid w:val="009D34F9"/>
    <w:rsid w:val="009D46A2"/>
    <w:rsid w:val="009D71DE"/>
    <w:rsid w:val="009E15EA"/>
    <w:rsid w:val="00A06619"/>
    <w:rsid w:val="00A078B7"/>
    <w:rsid w:val="00A13E83"/>
    <w:rsid w:val="00A15B29"/>
    <w:rsid w:val="00A16FFE"/>
    <w:rsid w:val="00A37600"/>
    <w:rsid w:val="00A46EF8"/>
    <w:rsid w:val="00A47075"/>
    <w:rsid w:val="00A614BF"/>
    <w:rsid w:val="00A6292B"/>
    <w:rsid w:val="00A70879"/>
    <w:rsid w:val="00A80A8F"/>
    <w:rsid w:val="00A8521B"/>
    <w:rsid w:val="00A930D7"/>
    <w:rsid w:val="00A96384"/>
    <w:rsid w:val="00AA0764"/>
    <w:rsid w:val="00AA3A98"/>
    <w:rsid w:val="00AB6201"/>
    <w:rsid w:val="00AC16E3"/>
    <w:rsid w:val="00AC3DAB"/>
    <w:rsid w:val="00AC4860"/>
    <w:rsid w:val="00AD0906"/>
    <w:rsid w:val="00AE6144"/>
    <w:rsid w:val="00AF526C"/>
    <w:rsid w:val="00AF560C"/>
    <w:rsid w:val="00AF7C30"/>
    <w:rsid w:val="00B03716"/>
    <w:rsid w:val="00B03A8E"/>
    <w:rsid w:val="00B056D6"/>
    <w:rsid w:val="00B066D6"/>
    <w:rsid w:val="00B06F61"/>
    <w:rsid w:val="00B137A0"/>
    <w:rsid w:val="00B2061F"/>
    <w:rsid w:val="00B30616"/>
    <w:rsid w:val="00B360DE"/>
    <w:rsid w:val="00B36F36"/>
    <w:rsid w:val="00B57348"/>
    <w:rsid w:val="00B576AD"/>
    <w:rsid w:val="00B7556D"/>
    <w:rsid w:val="00B8493E"/>
    <w:rsid w:val="00B908BF"/>
    <w:rsid w:val="00B960DE"/>
    <w:rsid w:val="00BA3EC2"/>
    <w:rsid w:val="00BA7C53"/>
    <w:rsid w:val="00BB156D"/>
    <w:rsid w:val="00BB1784"/>
    <w:rsid w:val="00BC00E8"/>
    <w:rsid w:val="00BC14D0"/>
    <w:rsid w:val="00BD083A"/>
    <w:rsid w:val="00BD09B6"/>
    <w:rsid w:val="00BE4F72"/>
    <w:rsid w:val="00BE63F0"/>
    <w:rsid w:val="00C02059"/>
    <w:rsid w:val="00C04EBF"/>
    <w:rsid w:val="00C0554E"/>
    <w:rsid w:val="00C1097E"/>
    <w:rsid w:val="00C208A5"/>
    <w:rsid w:val="00C239C8"/>
    <w:rsid w:val="00C24681"/>
    <w:rsid w:val="00C2572B"/>
    <w:rsid w:val="00C30882"/>
    <w:rsid w:val="00C31666"/>
    <w:rsid w:val="00C31B9C"/>
    <w:rsid w:val="00C34670"/>
    <w:rsid w:val="00C44000"/>
    <w:rsid w:val="00C5148C"/>
    <w:rsid w:val="00C56B91"/>
    <w:rsid w:val="00C56DE1"/>
    <w:rsid w:val="00C608C6"/>
    <w:rsid w:val="00C62D09"/>
    <w:rsid w:val="00C63A22"/>
    <w:rsid w:val="00C77B73"/>
    <w:rsid w:val="00C82777"/>
    <w:rsid w:val="00C87258"/>
    <w:rsid w:val="00C87C1D"/>
    <w:rsid w:val="00CA04D9"/>
    <w:rsid w:val="00CA06E7"/>
    <w:rsid w:val="00CB41D0"/>
    <w:rsid w:val="00CD0210"/>
    <w:rsid w:val="00CD0F0E"/>
    <w:rsid w:val="00CD4A5F"/>
    <w:rsid w:val="00CD50A5"/>
    <w:rsid w:val="00CD6076"/>
    <w:rsid w:val="00CD71E5"/>
    <w:rsid w:val="00D01656"/>
    <w:rsid w:val="00D047CC"/>
    <w:rsid w:val="00D0496C"/>
    <w:rsid w:val="00D149AD"/>
    <w:rsid w:val="00D16FCC"/>
    <w:rsid w:val="00D2165D"/>
    <w:rsid w:val="00D3054B"/>
    <w:rsid w:val="00D307EE"/>
    <w:rsid w:val="00D32415"/>
    <w:rsid w:val="00D47AC1"/>
    <w:rsid w:val="00D57085"/>
    <w:rsid w:val="00D640F6"/>
    <w:rsid w:val="00D70593"/>
    <w:rsid w:val="00D75862"/>
    <w:rsid w:val="00D8305F"/>
    <w:rsid w:val="00D9592F"/>
    <w:rsid w:val="00D96202"/>
    <w:rsid w:val="00D979CF"/>
    <w:rsid w:val="00DC42AB"/>
    <w:rsid w:val="00DC72A9"/>
    <w:rsid w:val="00DD1261"/>
    <w:rsid w:val="00DE7B7E"/>
    <w:rsid w:val="00DF4AC5"/>
    <w:rsid w:val="00DF5B43"/>
    <w:rsid w:val="00E06C85"/>
    <w:rsid w:val="00E20FBF"/>
    <w:rsid w:val="00E42E18"/>
    <w:rsid w:val="00E471EF"/>
    <w:rsid w:val="00E67610"/>
    <w:rsid w:val="00E6770A"/>
    <w:rsid w:val="00E71639"/>
    <w:rsid w:val="00E8234B"/>
    <w:rsid w:val="00E83E51"/>
    <w:rsid w:val="00E8455A"/>
    <w:rsid w:val="00E84C37"/>
    <w:rsid w:val="00E87B3D"/>
    <w:rsid w:val="00E95918"/>
    <w:rsid w:val="00EA0AD0"/>
    <w:rsid w:val="00EA1F3D"/>
    <w:rsid w:val="00EA2863"/>
    <w:rsid w:val="00EA37DF"/>
    <w:rsid w:val="00EA72F3"/>
    <w:rsid w:val="00EB1036"/>
    <w:rsid w:val="00EB790B"/>
    <w:rsid w:val="00EB7F0B"/>
    <w:rsid w:val="00EC35EE"/>
    <w:rsid w:val="00ED3C23"/>
    <w:rsid w:val="00EE6A92"/>
    <w:rsid w:val="00EF4380"/>
    <w:rsid w:val="00F0071C"/>
    <w:rsid w:val="00F04BC1"/>
    <w:rsid w:val="00F10891"/>
    <w:rsid w:val="00F158A1"/>
    <w:rsid w:val="00F159D6"/>
    <w:rsid w:val="00F163E6"/>
    <w:rsid w:val="00F22D3F"/>
    <w:rsid w:val="00F44700"/>
    <w:rsid w:val="00F548E6"/>
    <w:rsid w:val="00F57EE1"/>
    <w:rsid w:val="00F7502B"/>
    <w:rsid w:val="00F81087"/>
    <w:rsid w:val="00F87E98"/>
    <w:rsid w:val="00F95269"/>
    <w:rsid w:val="00FA18CA"/>
    <w:rsid w:val="00FA4301"/>
    <w:rsid w:val="00FA7C01"/>
    <w:rsid w:val="00FC4928"/>
    <w:rsid w:val="00FD23DE"/>
    <w:rsid w:val="00FD6D73"/>
    <w:rsid w:val="00FE04A6"/>
    <w:rsid w:val="00FE16F4"/>
    <w:rsid w:val="00FE23A9"/>
    <w:rsid w:val="00FE2533"/>
    <w:rsid w:val="00FE3687"/>
    <w:rsid w:val="00FE424B"/>
    <w:rsid w:val="00FF5488"/>
    <w:rsid w:val="00FF67DD"/>
    <w:rsid w:val="00FF7B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80FD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54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43B"/>
    <w:pPr>
      <w:tabs>
        <w:tab w:val="center" w:pos="4252"/>
        <w:tab w:val="right" w:pos="8504"/>
      </w:tabs>
      <w:snapToGrid w:val="0"/>
    </w:pPr>
  </w:style>
  <w:style w:type="character" w:customStyle="1" w:styleId="a4">
    <w:name w:val="ヘッダー (文字)"/>
    <w:basedOn w:val="a0"/>
    <w:link w:val="a3"/>
    <w:uiPriority w:val="99"/>
    <w:rsid w:val="0030543B"/>
  </w:style>
  <w:style w:type="paragraph" w:styleId="a5">
    <w:name w:val="footer"/>
    <w:basedOn w:val="a"/>
    <w:link w:val="a6"/>
    <w:uiPriority w:val="99"/>
    <w:unhideWhenUsed/>
    <w:rsid w:val="0030543B"/>
    <w:pPr>
      <w:tabs>
        <w:tab w:val="center" w:pos="4252"/>
        <w:tab w:val="right" w:pos="8504"/>
      </w:tabs>
      <w:snapToGrid w:val="0"/>
    </w:pPr>
  </w:style>
  <w:style w:type="character" w:customStyle="1" w:styleId="a6">
    <w:name w:val="フッター (文字)"/>
    <w:basedOn w:val="a0"/>
    <w:link w:val="a5"/>
    <w:uiPriority w:val="99"/>
    <w:rsid w:val="0030543B"/>
  </w:style>
  <w:style w:type="table" w:styleId="a7">
    <w:name w:val="Table Grid"/>
    <w:basedOn w:val="a1"/>
    <w:uiPriority w:val="39"/>
    <w:rsid w:val="0030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0543B"/>
    <w:pPr>
      <w:ind w:leftChars="400" w:left="840"/>
    </w:pPr>
  </w:style>
  <w:style w:type="character" w:styleId="a9">
    <w:name w:val="Hyperlink"/>
    <w:basedOn w:val="a0"/>
    <w:uiPriority w:val="99"/>
    <w:unhideWhenUsed/>
    <w:rsid w:val="0030543B"/>
    <w:rPr>
      <w:color w:val="0563C1" w:themeColor="hyperlink"/>
      <w:u w:val="single"/>
    </w:rPr>
  </w:style>
  <w:style w:type="paragraph" w:styleId="aa">
    <w:name w:val="Note Heading"/>
    <w:basedOn w:val="a"/>
    <w:next w:val="a"/>
    <w:link w:val="ab"/>
    <w:uiPriority w:val="99"/>
    <w:unhideWhenUsed/>
    <w:rsid w:val="00EA1F3D"/>
    <w:pPr>
      <w:jc w:val="center"/>
    </w:pPr>
    <w:rPr>
      <w:rFonts w:ascii="ＭＳ 明朝" w:eastAsia="ＭＳ 明朝" w:hAnsi="ＭＳ 明朝" w:cs="Times New Roman"/>
      <w:kern w:val="0"/>
      <w:szCs w:val="21"/>
    </w:rPr>
  </w:style>
  <w:style w:type="character" w:customStyle="1" w:styleId="ab">
    <w:name w:val="記 (文字)"/>
    <w:basedOn w:val="a0"/>
    <w:link w:val="aa"/>
    <w:uiPriority w:val="99"/>
    <w:rsid w:val="00EA1F3D"/>
    <w:rPr>
      <w:rFonts w:ascii="ＭＳ 明朝" w:eastAsia="ＭＳ 明朝" w:hAnsi="ＭＳ 明朝" w:cs="Times New Roman"/>
      <w:kern w:val="0"/>
      <w:szCs w:val="21"/>
    </w:rPr>
  </w:style>
  <w:style w:type="paragraph" w:styleId="ac">
    <w:name w:val="Closing"/>
    <w:basedOn w:val="a"/>
    <w:link w:val="ad"/>
    <w:uiPriority w:val="99"/>
    <w:unhideWhenUsed/>
    <w:rsid w:val="00EA1F3D"/>
    <w:pPr>
      <w:jc w:val="right"/>
    </w:pPr>
    <w:rPr>
      <w:rFonts w:ascii="ＭＳ 明朝" w:eastAsia="ＭＳ 明朝" w:hAnsi="ＭＳ 明朝" w:cs="Times New Roman"/>
      <w:kern w:val="0"/>
      <w:szCs w:val="21"/>
    </w:rPr>
  </w:style>
  <w:style w:type="character" w:customStyle="1" w:styleId="ad">
    <w:name w:val="結語 (文字)"/>
    <w:basedOn w:val="a0"/>
    <w:link w:val="ac"/>
    <w:uiPriority w:val="99"/>
    <w:rsid w:val="00EA1F3D"/>
    <w:rPr>
      <w:rFonts w:ascii="ＭＳ 明朝" w:eastAsia="ＭＳ 明朝" w:hAnsi="ＭＳ 明朝" w:cs="Times New Roman"/>
      <w:kern w:val="0"/>
      <w:szCs w:val="21"/>
    </w:rPr>
  </w:style>
  <w:style w:type="table" w:customStyle="1" w:styleId="1">
    <w:name w:val="表 (格子)1"/>
    <w:basedOn w:val="a1"/>
    <w:next w:val="a7"/>
    <w:uiPriority w:val="39"/>
    <w:rsid w:val="00EA1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rsid w:val="00AD0906"/>
  </w:style>
  <w:style w:type="paragraph" w:styleId="af">
    <w:name w:val="Balloon Text"/>
    <w:basedOn w:val="a"/>
    <w:link w:val="af0"/>
    <w:uiPriority w:val="99"/>
    <w:semiHidden/>
    <w:unhideWhenUsed/>
    <w:rsid w:val="004540A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540A7"/>
    <w:rPr>
      <w:rFonts w:asciiTheme="majorHAnsi" w:eastAsiaTheme="majorEastAsia" w:hAnsiTheme="majorHAnsi" w:cstheme="majorBidi"/>
      <w:sz w:val="18"/>
      <w:szCs w:val="18"/>
    </w:rPr>
  </w:style>
  <w:style w:type="character" w:styleId="af1">
    <w:name w:val="Unresolved Mention"/>
    <w:basedOn w:val="a0"/>
    <w:uiPriority w:val="99"/>
    <w:semiHidden/>
    <w:unhideWhenUsed/>
    <w:rsid w:val="0011753B"/>
    <w:rPr>
      <w:color w:val="605E5C"/>
      <w:shd w:val="clear" w:color="auto" w:fill="E1DFDD"/>
    </w:rPr>
  </w:style>
  <w:style w:type="paragraph" w:customStyle="1" w:styleId="af2">
    <w:name w:val="目次用第１"/>
    <w:basedOn w:val="a"/>
    <w:link w:val="af3"/>
    <w:qFormat/>
    <w:rsid w:val="00171A4C"/>
    <w:pPr>
      <w:widowControl/>
      <w:spacing w:afterLines="50" w:after="50"/>
      <w:jc w:val="center"/>
    </w:pPr>
    <w:rPr>
      <w:rFonts w:ascii="ＭＳ ゴシック" w:eastAsia="ＭＳ ゴシック" w:hAnsi="ＭＳ ゴシック" w:cs="Times New Roman"/>
      <w:b/>
      <w:kern w:val="0"/>
      <w:sz w:val="32"/>
      <w:szCs w:val="28"/>
    </w:rPr>
  </w:style>
  <w:style w:type="paragraph" w:customStyle="1" w:styleId="af4">
    <w:name w:val="目次用第２"/>
    <w:basedOn w:val="af2"/>
    <w:link w:val="af5"/>
    <w:qFormat/>
    <w:rsid w:val="004938FF"/>
    <w:pPr>
      <w:spacing w:afterLines="25" w:after="25"/>
      <w:jc w:val="left"/>
    </w:pPr>
    <w:rPr>
      <w:u w:val="double"/>
    </w:rPr>
  </w:style>
  <w:style w:type="character" w:customStyle="1" w:styleId="af3">
    <w:name w:val="目次用第１ (文字)"/>
    <w:basedOn w:val="a0"/>
    <w:link w:val="af2"/>
    <w:rsid w:val="00171A4C"/>
    <w:rPr>
      <w:rFonts w:ascii="ＭＳ ゴシック" w:eastAsia="ＭＳ ゴシック" w:hAnsi="ＭＳ ゴシック" w:cs="Times New Roman"/>
      <w:b/>
      <w:kern w:val="0"/>
      <w:sz w:val="32"/>
      <w:szCs w:val="28"/>
    </w:rPr>
  </w:style>
  <w:style w:type="paragraph" w:customStyle="1" w:styleId="af6">
    <w:name w:val="目次用第３"/>
    <w:basedOn w:val="a"/>
    <w:link w:val="af7"/>
    <w:qFormat/>
    <w:rsid w:val="00DC42AB"/>
    <w:pPr>
      <w:spacing w:afterLines="50" w:after="50"/>
      <w:jc w:val="center"/>
    </w:pPr>
    <w:rPr>
      <w:rFonts w:ascii="ＭＳ 明朝" w:eastAsia="ＭＳ 明朝" w:hAnsi="ＭＳ 明朝" w:cs="Times New Roman"/>
      <w:b/>
      <w:kern w:val="0"/>
      <w:sz w:val="36"/>
      <w:szCs w:val="36"/>
    </w:rPr>
  </w:style>
  <w:style w:type="character" w:customStyle="1" w:styleId="af5">
    <w:name w:val="目次用第２ (文字)"/>
    <w:basedOn w:val="af3"/>
    <w:link w:val="af4"/>
    <w:rsid w:val="004938FF"/>
    <w:rPr>
      <w:rFonts w:ascii="ＭＳ ゴシック" w:eastAsia="ＭＳ ゴシック" w:hAnsi="ＭＳ ゴシック" w:cs="Times New Roman"/>
      <w:b/>
      <w:kern w:val="0"/>
      <w:sz w:val="32"/>
      <w:szCs w:val="28"/>
      <w:u w:val="double"/>
    </w:rPr>
  </w:style>
  <w:style w:type="character" w:customStyle="1" w:styleId="af7">
    <w:name w:val="目次用第３ (文字)"/>
    <w:basedOn w:val="a0"/>
    <w:link w:val="af6"/>
    <w:rsid w:val="00DC42AB"/>
    <w:rPr>
      <w:rFonts w:ascii="ＭＳ 明朝" w:eastAsia="ＭＳ 明朝" w:hAnsi="ＭＳ 明朝" w:cs="Times New Roman"/>
      <w:b/>
      <w:kern w:val="0"/>
      <w:sz w:val="36"/>
      <w:szCs w:val="36"/>
    </w:rPr>
  </w:style>
  <w:style w:type="paragraph" w:customStyle="1" w:styleId="af8">
    <w:name w:val="様式第○"/>
    <w:basedOn w:val="af6"/>
    <w:link w:val="af9"/>
    <w:qFormat/>
    <w:rsid w:val="00976959"/>
    <w:pPr>
      <w:spacing w:afterLines="0" w:after="0" w:line="240" w:lineRule="exact"/>
      <w:jc w:val="left"/>
    </w:pPr>
    <w:rPr>
      <w:b w:val="0"/>
      <w:sz w:val="21"/>
    </w:rPr>
  </w:style>
  <w:style w:type="character" w:customStyle="1" w:styleId="af9">
    <w:name w:val="様式第○ (文字)"/>
    <w:basedOn w:val="af7"/>
    <w:link w:val="af8"/>
    <w:rsid w:val="00976959"/>
    <w:rPr>
      <w:rFonts w:ascii="ＭＳ 明朝" w:eastAsia="ＭＳ 明朝" w:hAnsi="ＭＳ 明朝" w:cs="Times New Roman"/>
      <w:b w:val="0"/>
      <w:kern w:val="0"/>
      <w:sz w:val="36"/>
      <w:szCs w:val="36"/>
    </w:rPr>
  </w:style>
  <w:style w:type="table" w:customStyle="1" w:styleId="10">
    <w:name w:val="表（シンプル 1）"/>
    <w:basedOn w:val="a1"/>
    <w:rsid w:val="005A33EC"/>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2B2DB-DD7B-4926-AB6F-EE3D3DF3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2026-09-15T02:15:00Z</dcterms:created>
  <dcterms:modified xsi:type="dcterms:W3CDTF">2026-09-15T02:15:00Z</dcterms:modified>
</cp:coreProperties>
</file>