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  <w:r w:rsidRPr="00122D8B">
        <w:rPr>
          <w:rFonts w:ascii="ＭＳ 明朝" w:eastAsia="ＭＳ 明朝" w:hAnsi="Arial" w:cs="Times New Roman" w:hint="eastAsia"/>
          <w:szCs w:val="24"/>
        </w:rPr>
        <w:t>様式第１（第９条関係）</w:t>
      </w:r>
    </w:p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</w:p>
    <w:p w:rsidR="00882C60" w:rsidRPr="00122D8B" w:rsidRDefault="00882C60" w:rsidP="00882C60">
      <w:pPr>
        <w:jc w:val="center"/>
        <w:rPr>
          <w:rFonts w:ascii="ＭＳ 明朝" w:eastAsia="ＭＳ 明朝" w:hAnsi="Arial" w:cs="Times New Roman"/>
          <w:sz w:val="24"/>
          <w:szCs w:val="24"/>
        </w:rPr>
      </w:pPr>
      <w:r w:rsidRPr="00122D8B">
        <w:rPr>
          <w:rFonts w:ascii="ＭＳ 明朝" w:eastAsia="ＭＳ 明朝" w:hAnsi="Arial" w:cs="Times New Roman" w:hint="eastAsia"/>
          <w:sz w:val="24"/>
          <w:szCs w:val="24"/>
        </w:rPr>
        <w:t>プロポーザル参加意向申出書</w:t>
      </w:r>
    </w:p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</w:p>
    <w:p w:rsidR="00882C60" w:rsidRPr="00122D8B" w:rsidRDefault="00882C60" w:rsidP="00882C60">
      <w:pPr>
        <w:jc w:val="right"/>
        <w:rPr>
          <w:rFonts w:ascii="ＭＳ 明朝" w:eastAsia="ＭＳ 明朝" w:hAnsi="Arial" w:cs="Times New Roman"/>
          <w:szCs w:val="24"/>
        </w:rPr>
      </w:pPr>
      <w:r w:rsidRPr="00122D8B">
        <w:rPr>
          <w:rFonts w:ascii="ＭＳ 明朝" w:eastAsia="ＭＳ 明朝" w:hAnsi="Arial" w:cs="Times New Roman" w:hint="eastAsia"/>
          <w:szCs w:val="24"/>
        </w:rPr>
        <w:t xml:space="preserve">　　　　　年　　月　　日</w:t>
      </w:r>
    </w:p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</w:p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  <w:r w:rsidRPr="00122D8B">
        <w:rPr>
          <w:rFonts w:ascii="ＭＳ 明朝" w:eastAsia="ＭＳ 明朝" w:hAnsi="Arial" w:cs="Times New Roman" w:hint="eastAsia"/>
          <w:szCs w:val="24"/>
        </w:rPr>
        <w:t xml:space="preserve"> 　知　立　市　長 　　　様</w:t>
      </w:r>
    </w:p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</w:p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  <w:r w:rsidRPr="00122D8B">
        <w:rPr>
          <w:rFonts w:ascii="ＭＳ 明朝" w:eastAsia="ＭＳ 明朝" w:hAnsi="Arial" w:cs="Times New Roman" w:hint="eastAsia"/>
          <w:szCs w:val="24"/>
        </w:rPr>
        <w:t xml:space="preserve">　　　　　　　　　　　　　　　　　　　</w:t>
      </w:r>
      <w:r>
        <w:rPr>
          <w:rFonts w:ascii="ＭＳ 明朝" w:eastAsia="ＭＳ 明朝" w:hAnsi="Arial" w:cs="Times New Roman" w:hint="eastAsia"/>
          <w:szCs w:val="24"/>
        </w:rPr>
        <w:t xml:space="preserve">　　　</w:t>
      </w:r>
      <w:r w:rsidRPr="00122D8B">
        <w:rPr>
          <w:rFonts w:ascii="ＭＳ 明朝" w:eastAsia="ＭＳ 明朝" w:hAnsi="Arial" w:cs="Times New Roman" w:hint="eastAsia"/>
          <w:szCs w:val="24"/>
        </w:rPr>
        <w:t>所在地</w:t>
      </w:r>
    </w:p>
    <w:p w:rsidR="00882C60" w:rsidRPr="00122D8B" w:rsidRDefault="00882C60" w:rsidP="00882C60">
      <w:pPr>
        <w:ind w:firstLineChars="2200" w:firstLine="4620"/>
        <w:rPr>
          <w:rFonts w:ascii="ＭＳ 明朝" w:eastAsia="ＭＳ 明朝" w:hAnsi="Arial" w:cs="Times New Roman"/>
          <w:szCs w:val="24"/>
        </w:rPr>
      </w:pPr>
      <w:r w:rsidRPr="00122D8B">
        <w:rPr>
          <w:rFonts w:ascii="ＭＳ 明朝" w:eastAsia="ＭＳ 明朝" w:hAnsi="Arial" w:cs="Times New Roman" w:hint="eastAsia"/>
          <w:szCs w:val="24"/>
        </w:rPr>
        <w:t>商号又は名称</w:t>
      </w:r>
    </w:p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  <w:r w:rsidRPr="00122D8B">
        <w:rPr>
          <w:rFonts w:ascii="ＭＳ 明朝" w:eastAsia="ＭＳ 明朝" w:hAnsi="Arial" w:cs="Times New Roman" w:hint="eastAsia"/>
          <w:szCs w:val="24"/>
        </w:rPr>
        <w:t xml:space="preserve">　　　　　　　　　　　　　　　</w:t>
      </w:r>
      <w:r>
        <w:rPr>
          <w:rFonts w:ascii="ＭＳ 明朝" w:eastAsia="ＭＳ 明朝" w:hAnsi="Arial" w:cs="Times New Roman" w:hint="eastAsia"/>
          <w:szCs w:val="24"/>
        </w:rPr>
        <w:t xml:space="preserve">　　</w:t>
      </w:r>
      <w:r w:rsidRPr="00122D8B">
        <w:rPr>
          <w:rFonts w:ascii="ＭＳ 明朝" w:eastAsia="ＭＳ 明朝" w:hAnsi="Arial" w:cs="Times New Roman" w:hint="eastAsia"/>
          <w:szCs w:val="24"/>
        </w:rPr>
        <w:t xml:space="preserve">　</w:t>
      </w:r>
      <w:r>
        <w:rPr>
          <w:rFonts w:ascii="ＭＳ 明朝" w:eastAsia="ＭＳ 明朝" w:hAnsi="Arial" w:cs="Times New Roman" w:hint="eastAsia"/>
          <w:szCs w:val="24"/>
        </w:rPr>
        <w:t xml:space="preserve">　　　　</w:t>
      </w:r>
      <w:r w:rsidRPr="00122D8B">
        <w:rPr>
          <w:rFonts w:ascii="ＭＳ 明朝" w:eastAsia="ＭＳ 明朝" w:hAnsi="Arial" w:cs="Times New Roman" w:hint="eastAsia"/>
          <w:szCs w:val="24"/>
        </w:rPr>
        <w:t xml:space="preserve">代表者役職及び氏名　　　　　　　　　</w:t>
      </w:r>
      <w:r>
        <w:rPr>
          <w:rFonts w:ascii="ＭＳ 明朝" w:eastAsia="ＭＳ 明朝" w:hAnsi="Arial" w:cs="Times New Roman" w:hint="eastAsia"/>
          <w:szCs w:val="24"/>
        </w:rPr>
        <w:t xml:space="preserve">　　</w:t>
      </w:r>
      <w:r w:rsidRPr="00122D8B">
        <w:rPr>
          <w:rFonts w:ascii="ＭＳ 明朝" w:eastAsia="ＭＳ 明朝" w:hAnsi="Arial" w:cs="Times New Roman" w:hint="eastAsia"/>
          <w:szCs w:val="24"/>
        </w:rPr>
        <w:t xml:space="preserve">　</w:t>
      </w:r>
      <w:r w:rsidR="00467A3C">
        <w:rPr>
          <w:rFonts w:ascii="ＭＳ 明朝" w:eastAsia="ＭＳ 明朝" w:hAnsi="Arial" w:cs="Times New Roman" w:hint="eastAsia"/>
          <w:szCs w:val="24"/>
        </w:rPr>
        <w:t>印</w:t>
      </w:r>
      <w:bookmarkStart w:id="0" w:name="_GoBack"/>
      <w:bookmarkEnd w:id="0"/>
    </w:p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</w:p>
    <w:p w:rsidR="00882C60" w:rsidRPr="00122D8B" w:rsidRDefault="00882C60" w:rsidP="00882C60">
      <w:pPr>
        <w:ind w:firstLineChars="100" w:firstLine="210"/>
        <w:rPr>
          <w:rFonts w:ascii="ＭＳ 明朝" w:eastAsia="ＭＳ 明朝" w:hAnsi="Arial" w:cs="Times New Roman"/>
          <w:szCs w:val="24"/>
        </w:rPr>
      </w:pPr>
      <w:r w:rsidRPr="00122D8B">
        <w:rPr>
          <w:rFonts w:ascii="ＭＳ 明朝" w:eastAsia="ＭＳ 明朝" w:hAnsi="Arial" w:cs="Times New Roman" w:hint="eastAsia"/>
          <w:szCs w:val="24"/>
        </w:rPr>
        <w:t>下記案件についてプロポーザルへの参加を申し込みます。</w:t>
      </w:r>
    </w:p>
    <w:p w:rsidR="00882C60" w:rsidRPr="00122D8B" w:rsidRDefault="00882C60" w:rsidP="00882C60">
      <w:pPr>
        <w:ind w:firstLineChars="100" w:firstLine="210"/>
        <w:rPr>
          <w:rFonts w:ascii="ＭＳ 明朝" w:eastAsia="ＭＳ 明朝" w:hAnsi="Arial" w:cs="Times New Roman"/>
          <w:szCs w:val="24"/>
        </w:rPr>
      </w:pPr>
      <w:r w:rsidRPr="00122D8B">
        <w:rPr>
          <w:rFonts w:ascii="ＭＳ 明朝" w:eastAsia="ＭＳ 明朝" w:hAnsi="Arial" w:cs="Times New Roman" w:hint="eastAsia"/>
          <w:szCs w:val="24"/>
        </w:rPr>
        <w:t>なお、添付の必要書類の内容については、事実と相違ないことを誓約します。</w:t>
      </w:r>
    </w:p>
    <w:p w:rsidR="00882C60" w:rsidRPr="00122D8B" w:rsidRDefault="00882C60" w:rsidP="00882C60">
      <w:pPr>
        <w:jc w:val="center"/>
        <w:rPr>
          <w:rFonts w:ascii="Century" w:eastAsia="ＭＳ 明朝" w:hAnsi="Century" w:cs="Times New Roman"/>
          <w:szCs w:val="24"/>
        </w:rPr>
      </w:pPr>
      <w:r w:rsidRPr="00122D8B">
        <w:rPr>
          <w:rFonts w:ascii="Century" w:eastAsia="ＭＳ 明朝" w:hAnsi="Century" w:cs="Times New Roman" w:hint="eastAsia"/>
          <w:szCs w:val="24"/>
        </w:rPr>
        <w:t>記</w:t>
      </w:r>
    </w:p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  <w:r w:rsidRPr="00122D8B">
        <w:rPr>
          <w:rFonts w:ascii="ＭＳ 明朝" w:eastAsia="ＭＳ 明朝" w:hAnsi="Arial" w:cs="Times New Roman" w:hint="eastAsia"/>
          <w:szCs w:val="24"/>
        </w:rPr>
        <w:t xml:space="preserve"> </w:t>
      </w:r>
    </w:p>
    <w:tbl>
      <w:tblPr>
        <w:tblW w:w="864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5812"/>
      </w:tblGrid>
      <w:tr w:rsidR="00882C60" w:rsidRPr="00122D8B" w:rsidTr="00042E11">
        <w:trPr>
          <w:trHeight w:val="532"/>
        </w:trPr>
        <w:tc>
          <w:tcPr>
            <w:tcW w:w="567" w:type="dxa"/>
          </w:tcPr>
          <w:p w:rsidR="00882C60" w:rsidRPr="00122D8B" w:rsidRDefault="00882C60" w:rsidP="00B01927">
            <w:pPr>
              <w:spacing w:line="360" w:lineRule="auto"/>
              <w:jc w:val="left"/>
              <w:rPr>
                <w:rFonts w:ascii="ＭＳ 明朝" w:eastAsia="ＭＳ 明朝" w:hAnsi="Arial" w:cs="Times New Roman"/>
                <w:szCs w:val="24"/>
              </w:rPr>
            </w:pPr>
            <w:r w:rsidRPr="00122D8B">
              <w:rPr>
                <w:rFonts w:ascii="ＭＳ 明朝" w:eastAsia="ＭＳ 明朝" w:hAnsi="Arial" w:cs="Times New Roman" w:hint="eastAsia"/>
                <w:szCs w:val="24"/>
              </w:rPr>
              <w:t>１</w:t>
            </w:r>
          </w:p>
        </w:tc>
        <w:tc>
          <w:tcPr>
            <w:tcW w:w="2268" w:type="dxa"/>
            <w:vAlign w:val="center"/>
          </w:tcPr>
          <w:p w:rsidR="00882C60" w:rsidRPr="00122D8B" w:rsidRDefault="00882C60" w:rsidP="00C11264">
            <w:pPr>
              <w:jc w:val="distribute"/>
              <w:rPr>
                <w:rFonts w:ascii="ＭＳ 明朝" w:eastAsia="ＭＳ 明朝" w:hAnsi="Arial" w:cs="Times New Roman"/>
                <w:szCs w:val="24"/>
              </w:rPr>
            </w:pPr>
            <w:r w:rsidRPr="00122D8B">
              <w:rPr>
                <w:rFonts w:ascii="ＭＳ 明朝" w:eastAsia="ＭＳ 明朝" w:hAnsi="Arial" w:cs="Times New Roman" w:hint="eastAsia"/>
                <w:kern w:val="0"/>
                <w:szCs w:val="24"/>
              </w:rPr>
              <w:t>業務名</w:t>
            </w:r>
          </w:p>
        </w:tc>
        <w:tc>
          <w:tcPr>
            <w:tcW w:w="5812" w:type="dxa"/>
            <w:vAlign w:val="center"/>
          </w:tcPr>
          <w:p w:rsidR="00882C60" w:rsidRPr="00042E11" w:rsidRDefault="00AA0307" w:rsidP="00C11264">
            <w:pPr>
              <w:rPr>
                <w:rFonts w:ascii="ＭＳ 明朝" w:eastAsia="ＭＳ 明朝" w:hAnsi="Arial" w:cs="Times New Roman"/>
                <w:szCs w:val="24"/>
              </w:rPr>
            </w:pPr>
            <w:r w:rsidRPr="00042E11">
              <w:rPr>
                <w:rFonts w:ascii="ＭＳ 明朝" w:eastAsia="ＭＳ 明朝" w:hAnsi="ＭＳ 明朝" w:hint="eastAsia"/>
              </w:rPr>
              <w:t>知立駅周辺公園整備基本</w:t>
            </w:r>
            <w:r w:rsidR="00CA3D3F">
              <w:rPr>
                <w:rFonts w:ascii="ＭＳ 明朝" w:eastAsia="ＭＳ 明朝" w:hAnsi="ＭＳ 明朝" w:hint="eastAsia"/>
              </w:rPr>
              <w:t>設計</w:t>
            </w:r>
            <w:r w:rsidR="00776F20" w:rsidRPr="00042E11">
              <w:rPr>
                <w:rFonts w:ascii="ＭＳ 明朝" w:eastAsia="ＭＳ 明朝" w:hAnsi="ＭＳ 明朝" w:hint="eastAsia"/>
              </w:rPr>
              <w:t>委託</w:t>
            </w:r>
            <w:r w:rsidRPr="00042E11">
              <w:rPr>
                <w:rFonts w:ascii="ＭＳ 明朝" w:eastAsia="ＭＳ 明朝" w:hAnsi="ＭＳ 明朝" w:hint="eastAsia"/>
              </w:rPr>
              <w:t>業務</w:t>
            </w:r>
          </w:p>
        </w:tc>
      </w:tr>
      <w:tr w:rsidR="00882C60" w:rsidRPr="00122D8B" w:rsidTr="00042E11">
        <w:trPr>
          <w:trHeight w:val="532"/>
        </w:trPr>
        <w:tc>
          <w:tcPr>
            <w:tcW w:w="567" w:type="dxa"/>
          </w:tcPr>
          <w:p w:rsidR="00882C60" w:rsidRPr="00122D8B" w:rsidRDefault="00882C60" w:rsidP="00B01927">
            <w:pPr>
              <w:spacing w:line="360" w:lineRule="auto"/>
              <w:rPr>
                <w:rFonts w:ascii="ＭＳ 明朝" w:eastAsia="ＭＳ 明朝" w:hAnsi="Arial" w:cs="Times New Roman"/>
                <w:szCs w:val="24"/>
              </w:rPr>
            </w:pPr>
            <w:r w:rsidRPr="00122D8B">
              <w:rPr>
                <w:rFonts w:ascii="ＭＳ 明朝" w:eastAsia="ＭＳ 明朝" w:hAnsi="Arial" w:cs="Times New Roman" w:hint="eastAsia"/>
                <w:szCs w:val="24"/>
              </w:rPr>
              <w:t>２</w:t>
            </w:r>
          </w:p>
        </w:tc>
        <w:tc>
          <w:tcPr>
            <w:tcW w:w="2268" w:type="dxa"/>
            <w:vAlign w:val="center"/>
          </w:tcPr>
          <w:p w:rsidR="00882C60" w:rsidRPr="00122D8B" w:rsidRDefault="00882C60" w:rsidP="00C11264">
            <w:pPr>
              <w:jc w:val="distribute"/>
              <w:rPr>
                <w:rFonts w:ascii="ＭＳ 明朝" w:eastAsia="ＭＳ 明朝" w:hAnsi="Arial" w:cs="Times New Roman"/>
                <w:szCs w:val="24"/>
              </w:rPr>
            </w:pPr>
            <w:r w:rsidRPr="00122D8B">
              <w:rPr>
                <w:rFonts w:ascii="ＭＳ 明朝" w:eastAsia="ＭＳ 明朝" w:hAnsi="Arial" w:cs="Times New Roman" w:hint="eastAsia"/>
                <w:kern w:val="0"/>
                <w:szCs w:val="24"/>
              </w:rPr>
              <w:t>履行場所</w:t>
            </w:r>
          </w:p>
        </w:tc>
        <w:tc>
          <w:tcPr>
            <w:tcW w:w="5812" w:type="dxa"/>
          </w:tcPr>
          <w:p w:rsidR="00882C60" w:rsidRPr="00122D8B" w:rsidRDefault="00882C60" w:rsidP="00C11264">
            <w:pPr>
              <w:rPr>
                <w:rFonts w:ascii="ＭＳ 明朝" w:eastAsia="ＭＳ 明朝" w:hAnsi="Arial" w:cs="Times New Roman"/>
                <w:szCs w:val="24"/>
              </w:rPr>
            </w:pPr>
          </w:p>
        </w:tc>
      </w:tr>
      <w:tr w:rsidR="00882C60" w:rsidRPr="00122D8B" w:rsidTr="00042E11">
        <w:trPr>
          <w:trHeight w:val="532"/>
        </w:trPr>
        <w:tc>
          <w:tcPr>
            <w:tcW w:w="567" w:type="dxa"/>
          </w:tcPr>
          <w:p w:rsidR="00882C60" w:rsidRPr="00122D8B" w:rsidRDefault="00882C60" w:rsidP="00B01927">
            <w:pPr>
              <w:spacing w:line="360" w:lineRule="auto"/>
              <w:rPr>
                <w:rFonts w:ascii="ＭＳ 明朝" w:eastAsia="ＭＳ 明朝" w:hAnsi="Arial" w:cs="Times New Roman"/>
                <w:szCs w:val="24"/>
              </w:rPr>
            </w:pPr>
            <w:r w:rsidRPr="00122D8B">
              <w:rPr>
                <w:rFonts w:ascii="ＭＳ 明朝" w:eastAsia="ＭＳ 明朝" w:hAnsi="Arial" w:cs="Times New Roman" w:hint="eastAsia"/>
                <w:szCs w:val="24"/>
              </w:rPr>
              <w:t>３</w:t>
            </w:r>
          </w:p>
        </w:tc>
        <w:tc>
          <w:tcPr>
            <w:tcW w:w="2268" w:type="dxa"/>
            <w:vAlign w:val="center"/>
          </w:tcPr>
          <w:p w:rsidR="00882C60" w:rsidRPr="00122D8B" w:rsidRDefault="00882C60" w:rsidP="00C11264">
            <w:pPr>
              <w:jc w:val="distribute"/>
              <w:rPr>
                <w:rFonts w:ascii="ＭＳ 明朝" w:eastAsia="ＭＳ 明朝" w:hAnsi="Arial" w:cs="Times New Roman"/>
                <w:szCs w:val="24"/>
              </w:rPr>
            </w:pPr>
            <w:r w:rsidRPr="00122D8B">
              <w:rPr>
                <w:rFonts w:ascii="ＭＳ 明朝" w:eastAsia="ＭＳ 明朝" w:hAnsi="Arial" w:cs="Times New Roman" w:hint="eastAsia"/>
                <w:kern w:val="0"/>
                <w:szCs w:val="24"/>
              </w:rPr>
              <w:t>履行期間</w:t>
            </w:r>
          </w:p>
        </w:tc>
        <w:tc>
          <w:tcPr>
            <w:tcW w:w="5812" w:type="dxa"/>
            <w:vAlign w:val="center"/>
          </w:tcPr>
          <w:p w:rsidR="00882C60" w:rsidRPr="00122D8B" w:rsidRDefault="00882C60" w:rsidP="00C11264">
            <w:pPr>
              <w:rPr>
                <w:rFonts w:ascii="ＭＳ 明朝" w:eastAsia="ＭＳ 明朝" w:hAnsi="Arial" w:cs="Times New Roman"/>
                <w:szCs w:val="24"/>
              </w:rPr>
            </w:pPr>
          </w:p>
        </w:tc>
      </w:tr>
      <w:tr w:rsidR="00882C60" w:rsidRPr="00122D8B" w:rsidTr="00C11264">
        <w:trPr>
          <w:trHeight w:val="1976"/>
        </w:trPr>
        <w:tc>
          <w:tcPr>
            <w:tcW w:w="567" w:type="dxa"/>
          </w:tcPr>
          <w:p w:rsidR="00882C60" w:rsidRPr="00122D8B" w:rsidRDefault="00882C60" w:rsidP="00B01927">
            <w:pPr>
              <w:spacing w:line="276" w:lineRule="auto"/>
              <w:rPr>
                <w:rFonts w:ascii="ＭＳ 明朝" w:eastAsia="ＭＳ 明朝" w:hAnsi="Arial" w:cs="Times New Roman"/>
                <w:szCs w:val="24"/>
              </w:rPr>
            </w:pPr>
            <w:r w:rsidRPr="00122D8B">
              <w:rPr>
                <w:rFonts w:ascii="ＭＳ 明朝" w:eastAsia="ＭＳ 明朝" w:hAnsi="Arial" w:cs="Times New Roman" w:hint="eastAsia"/>
                <w:szCs w:val="24"/>
              </w:rPr>
              <w:t>４</w:t>
            </w:r>
          </w:p>
        </w:tc>
        <w:tc>
          <w:tcPr>
            <w:tcW w:w="2268" w:type="dxa"/>
          </w:tcPr>
          <w:p w:rsidR="00882C60" w:rsidRPr="00122D8B" w:rsidRDefault="00882C60" w:rsidP="00C11264">
            <w:pPr>
              <w:jc w:val="distribute"/>
              <w:rPr>
                <w:rFonts w:ascii="ＭＳ 明朝" w:eastAsia="ＭＳ 明朝" w:hAnsi="Arial" w:cs="Times New Roman"/>
                <w:szCs w:val="24"/>
              </w:rPr>
            </w:pPr>
            <w:r w:rsidRPr="00122D8B">
              <w:rPr>
                <w:rFonts w:ascii="ＭＳ 明朝" w:eastAsia="ＭＳ 明朝" w:hAnsi="Arial" w:cs="Times New Roman" w:hint="eastAsia"/>
                <w:szCs w:val="24"/>
              </w:rPr>
              <w:t>必要書類</w:t>
            </w:r>
          </w:p>
        </w:tc>
        <w:tc>
          <w:tcPr>
            <w:tcW w:w="5812" w:type="dxa"/>
          </w:tcPr>
          <w:p w:rsidR="00882C60" w:rsidRPr="00122D8B" w:rsidRDefault="00882C60" w:rsidP="00C11264">
            <w:pPr>
              <w:rPr>
                <w:rFonts w:ascii="ＭＳ 明朝" w:eastAsia="ＭＳ 明朝" w:hAnsi="Arial" w:cs="Times New Roman"/>
                <w:szCs w:val="24"/>
              </w:rPr>
            </w:pPr>
          </w:p>
        </w:tc>
      </w:tr>
    </w:tbl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</w:p>
    <w:p w:rsidR="00882C60" w:rsidRPr="00122D8B" w:rsidRDefault="00882C60" w:rsidP="00882C60">
      <w:pPr>
        <w:rPr>
          <w:rFonts w:ascii="ＭＳ 明朝" w:eastAsia="ＭＳ 明朝" w:hAnsi="Arial" w:cs="Times New Roman"/>
          <w:szCs w:val="24"/>
        </w:rPr>
      </w:pPr>
      <w:r w:rsidRPr="00122D8B">
        <w:rPr>
          <w:rFonts w:ascii="ＭＳ 明朝" w:eastAsia="ＭＳ 明朝" w:hAnsi="Arial" w:cs="Times New Roman" w:hint="eastAsia"/>
          <w:szCs w:val="24"/>
        </w:rPr>
        <w:t>※  使用する印鑑は、契約の締結及び代金の請求等に使用する代表者の印鑑とすること。</w:t>
      </w:r>
    </w:p>
    <w:p w:rsidR="00882C60" w:rsidRPr="00122D8B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Pr="00F5115C" w:rsidRDefault="00882C60" w:rsidP="00882C60">
      <w:pPr>
        <w:rPr>
          <w:sz w:val="22"/>
        </w:rPr>
      </w:pPr>
      <w:r w:rsidRPr="00F5115C">
        <w:rPr>
          <w:rFonts w:hint="eastAsia"/>
          <w:sz w:val="22"/>
        </w:rPr>
        <w:lastRenderedPageBreak/>
        <w:t>（</w:t>
      </w:r>
      <w:r>
        <w:rPr>
          <w:rFonts w:hint="eastAsia"/>
          <w:sz w:val="22"/>
        </w:rPr>
        <w:t>様式第２－１</w:t>
      </w:r>
      <w:r w:rsidRPr="00F5115C">
        <w:rPr>
          <w:rFonts w:hint="eastAsia"/>
          <w:sz w:val="22"/>
        </w:rPr>
        <w:t>）</w:t>
      </w:r>
    </w:p>
    <w:p w:rsidR="00882C60" w:rsidRPr="000E33FE" w:rsidRDefault="00882C60" w:rsidP="00882C6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業務実績調書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610"/>
        <w:gridCol w:w="1620"/>
        <w:gridCol w:w="3076"/>
        <w:gridCol w:w="1458"/>
        <w:gridCol w:w="3198"/>
      </w:tblGrid>
      <w:tr w:rsidR="00882C60" w:rsidRPr="007925AD" w:rsidTr="00C11264">
        <w:trPr>
          <w:trHeight w:val="374"/>
        </w:trPr>
        <w:tc>
          <w:tcPr>
            <w:tcW w:w="306" w:type="pct"/>
            <w:vMerge w:val="restart"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  <w:r w:rsidRPr="007925AD">
              <w:rPr>
                <w:rFonts w:hint="eastAsia"/>
                <w:b/>
                <w:sz w:val="22"/>
              </w:rPr>
              <w:t>1</w:t>
            </w:r>
          </w:p>
        </w:tc>
        <w:tc>
          <w:tcPr>
            <w:tcW w:w="813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265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595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から</w:t>
            </w:r>
          </w:p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まで</w:t>
            </w:r>
          </w:p>
        </w:tc>
        <w:tc>
          <w:tcPr>
            <w:tcW w:w="732" w:type="pct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千円</w:t>
            </w:r>
          </w:p>
        </w:tc>
      </w:tr>
      <w:tr w:rsidR="00882C60" w:rsidRPr="007925AD" w:rsidTr="00C11264">
        <w:trPr>
          <w:trHeight w:val="367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業務の概要</w:t>
            </w:r>
          </w:p>
        </w:tc>
      </w:tr>
      <w:tr w:rsidR="00882C60" w:rsidRPr="007925AD" w:rsidTr="00C11264">
        <w:trPr>
          <w:trHeight w:val="239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374"/>
        </w:trPr>
        <w:tc>
          <w:tcPr>
            <w:tcW w:w="306" w:type="pct"/>
            <w:vMerge w:val="restart"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  <w:r w:rsidRPr="007925AD">
              <w:rPr>
                <w:rFonts w:hint="eastAsia"/>
                <w:b/>
                <w:sz w:val="22"/>
              </w:rPr>
              <w:t>2</w:t>
            </w:r>
          </w:p>
        </w:tc>
        <w:tc>
          <w:tcPr>
            <w:tcW w:w="813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265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595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から</w:t>
            </w:r>
          </w:p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まで</w:t>
            </w:r>
          </w:p>
        </w:tc>
        <w:tc>
          <w:tcPr>
            <w:tcW w:w="732" w:type="pct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千円</w:t>
            </w:r>
          </w:p>
        </w:tc>
      </w:tr>
      <w:tr w:rsidR="00882C60" w:rsidRPr="007925AD" w:rsidTr="00C11264">
        <w:trPr>
          <w:trHeight w:val="367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業務の概要</w:t>
            </w:r>
          </w:p>
        </w:tc>
      </w:tr>
      <w:tr w:rsidR="00882C60" w:rsidRPr="007925AD" w:rsidTr="00C11264">
        <w:trPr>
          <w:trHeight w:val="239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374"/>
        </w:trPr>
        <w:tc>
          <w:tcPr>
            <w:tcW w:w="306" w:type="pct"/>
            <w:vMerge w:val="restart"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  <w:r w:rsidRPr="007925AD">
              <w:rPr>
                <w:rFonts w:hint="eastAsia"/>
                <w:b/>
                <w:sz w:val="22"/>
              </w:rPr>
              <w:t>3</w:t>
            </w:r>
          </w:p>
        </w:tc>
        <w:tc>
          <w:tcPr>
            <w:tcW w:w="813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265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595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から</w:t>
            </w:r>
          </w:p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まで</w:t>
            </w:r>
          </w:p>
        </w:tc>
        <w:tc>
          <w:tcPr>
            <w:tcW w:w="732" w:type="pct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千円</w:t>
            </w:r>
          </w:p>
        </w:tc>
      </w:tr>
      <w:tr w:rsidR="00882C60" w:rsidRPr="007925AD" w:rsidTr="00C11264">
        <w:trPr>
          <w:trHeight w:val="367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業務の概要</w:t>
            </w:r>
          </w:p>
        </w:tc>
      </w:tr>
      <w:tr w:rsidR="00882C60" w:rsidRPr="007925AD" w:rsidTr="00C11264">
        <w:trPr>
          <w:trHeight w:val="2249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</w:tbl>
    <w:p w:rsidR="00882C60" w:rsidRPr="00F5115C" w:rsidRDefault="00882C60" w:rsidP="00882C60">
      <w:pPr>
        <w:rPr>
          <w:sz w:val="22"/>
        </w:rPr>
      </w:pPr>
      <w:r w:rsidRPr="00F5115C">
        <w:rPr>
          <w:rFonts w:hint="eastAsia"/>
          <w:sz w:val="22"/>
        </w:rPr>
        <w:lastRenderedPageBreak/>
        <w:t>（</w:t>
      </w:r>
      <w:r>
        <w:rPr>
          <w:rFonts w:hint="eastAsia"/>
          <w:sz w:val="22"/>
        </w:rPr>
        <w:t>様式第２－１</w:t>
      </w:r>
      <w:r w:rsidRPr="00F5115C">
        <w:rPr>
          <w:rFonts w:hint="eastAsia"/>
          <w:sz w:val="22"/>
        </w:rPr>
        <w:t>）</w:t>
      </w:r>
    </w:p>
    <w:p w:rsidR="00882C60" w:rsidRPr="000E33FE" w:rsidRDefault="00882C60" w:rsidP="00882C6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業務実績調書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610"/>
        <w:gridCol w:w="1620"/>
        <w:gridCol w:w="3076"/>
        <w:gridCol w:w="1458"/>
        <w:gridCol w:w="3198"/>
      </w:tblGrid>
      <w:tr w:rsidR="00882C60" w:rsidRPr="007925AD" w:rsidTr="00C11264">
        <w:trPr>
          <w:trHeight w:val="374"/>
        </w:trPr>
        <w:tc>
          <w:tcPr>
            <w:tcW w:w="306" w:type="pct"/>
            <w:vMerge w:val="restart"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  <w:r w:rsidRPr="007925AD">
              <w:rPr>
                <w:rFonts w:hint="eastAsia"/>
                <w:b/>
                <w:sz w:val="22"/>
              </w:rPr>
              <w:t>4</w:t>
            </w:r>
          </w:p>
        </w:tc>
        <w:tc>
          <w:tcPr>
            <w:tcW w:w="813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265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595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から</w:t>
            </w:r>
          </w:p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まで</w:t>
            </w:r>
          </w:p>
        </w:tc>
        <w:tc>
          <w:tcPr>
            <w:tcW w:w="732" w:type="pct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千円</w:t>
            </w:r>
          </w:p>
        </w:tc>
      </w:tr>
      <w:tr w:rsidR="00882C60" w:rsidRPr="007925AD" w:rsidTr="00C11264">
        <w:trPr>
          <w:trHeight w:val="367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業務の概要</w:t>
            </w:r>
          </w:p>
        </w:tc>
      </w:tr>
      <w:tr w:rsidR="00882C60" w:rsidRPr="007925AD" w:rsidTr="00C11264">
        <w:trPr>
          <w:trHeight w:val="239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374"/>
        </w:trPr>
        <w:tc>
          <w:tcPr>
            <w:tcW w:w="306" w:type="pct"/>
            <w:vMerge w:val="restart"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  <w:r w:rsidRPr="007925AD">
              <w:rPr>
                <w:rFonts w:hint="eastAsia"/>
                <w:b/>
                <w:sz w:val="22"/>
              </w:rPr>
              <w:t>5</w:t>
            </w:r>
          </w:p>
        </w:tc>
        <w:tc>
          <w:tcPr>
            <w:tcW w:w="813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265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  <w:tr w:rsidR="00882C60" w:rsidRPr="007925AD" w:rsidTr="00C11264">
        <w:trPr>
          <w:trHeight w:val="595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から</w:t>
            </w:r>
          </w:p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まで</w:t>
            </w:r>
          </w:p>
        </w:tc>
        <w:tc>
          <w:tcPr>
            <w:tcW w:w="732" w:type="pct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:rsidR="00882C60" w:rsidRPr="007925AD" w:rsidRDefault="00882C60" w:rsidP="00C11264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千円</w:t>
            </w:r>
          </w:p>
        </w:tc>
      </w:tr>
      <w:tr w:rsidR="00882C60" w:rsidRPr="007925AD" w:rsidTr="00C11264">
        <w:trPr>
          <w:trHeight w:val="367"/>
        </w:trPr>
        <w:tc>
          <w:tcPr>
            <w:tcW w:w="306" w:type="pct"/>
            <w:vMerge/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882C60" w:rsidRPr="007925AD" w:rsidRDefault="00882C60" w:rsidP="00C11264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業務の概要</w:t>
            </w:r>
          </w:p>
        </w:tc>
      </w:tr>
      <w:tr w:rsidR="00882C60" w:rsidRPr="007925AD" w:rsidTr="00C11264">
        <w:trPr>
          <w:trHeight w:val="239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882C60" w:rsidRPr="007925AD" w:rsidRDefault="00882C60" w:rsidP="00C11264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882C60" w:rsidRPr="007925AD" w:rsidRDefault="00882C60" w:rsidP="00C11264">
            <w:pPr>
              <w:rPr>
                <w:sz w:val="22"/>
              </w:rPr>
            </w:pPr>
          </w:p>
        </w:tc>
      </w:tr>
    </w:tbl>
    <w:p w:rsidR="00882C60" w:rsidRDefault="00882C60" w:rsidP="00882C60">
      <w:pPr>
        <w:rPr>
          <w:sz w:val="20"/>
          <w:szCs w:val="20"/>
        </w:rPr>
      </w:pPr>
      <w:r w:rsidRPr="00B24C8C">
        <w:rPr>
          <w:rFonts w:hint="eastAsia"/>
          <w:sz w:val="20"/>
          <w:szCs w:val="20"/>
        </w:rPr>
        <w:t>※</w:t>
      </w:r>
      <w:r w:rsidRPr="00B24C8C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業務の概要</w:t>
      </w:r>
      <w:r w:rsidRPr="00B24C8C">
        <w:rPr>
          <w:rFonts w:hint="eastAsia"/>
          <w:sz w:val="20"/>
          <w:szCs w:val="20"/>
        </w:rPr>
        <w:t>は</w:t>
      </w:r>
      <w:r w:rsidRPr="00B24C8C">
        <w:rPr>
          <w:rFonts w:hint="eastAsia"/>
          <w:sz w:val="20"/>
          <w:szCs w:val="20"/>
        </w:rPr>
        <w:t>1</w:t>
      </w:r>
      <w:r w:rsidRPr="00B24C8C">
        <w:rPr>
          <w:rFonts w:hint="eastAsia"/>
          <w:sz w:val="20"/>
          <w:szCs w:val="20"/>
        </w:rPr>
        <w:t>項目につき</w:t>
      </w:r>
      <w:r w:rsidRPr="00B24C8C">
        <w:rPr>
          <w:rFonts w:hint="eastAsia"/>
          <w:sz w:val="20"/>
          <w:szCs w:val="20"/>
        </w:rPr>
        <w:t>1</w:t>
      </w:r>
      <w:r w:rsidRPr="00B24C8C">
        <w:rPr>
          <w:rFonts w:hint="eastAsia"/>
          <w:sz w:val="20"/>
          <w:szCs w:val="20"/>
        </w:rPr>
        <w:t>件とし、現在実施中のものを含んで最大</w:t>
      </w:r>
      <w:r w:rsidRPr="00B24C8C">
        <w:rPr>
          <w:rFonts w:hint="eastAsia"/>
          <w:sz w:val="20"/>
          <w:szCs w:val="20"/>
        </w:rPr>
        <w:t>5</w:t>
      </w:r>
      <w:r w:rsidRPr="00B24C8C">
        <w:rPr>
          <w:rFonts w:hint="eastAsia"/>
          <w:sz w:val="20"/>
          <w:szCs w:val="20"/>
        </w:rPr>
        <w:t>件まで記載でき</w:t>
      </w:r>
      <w:r>
        <w:rPr>
          <w:rFonts w:hint="eastAsia"/>
          <w:sz w:val="20"/>
          <w:szCs w:val="20"/>
        </w:rPr>
        <w:t>る</w:t>
      </w:r>
      <w:r w:rsidRPr="00B24C8C">
        <w:rPr>
          <w:rFonts w:hint="eastAsia"/>
          <w:sz w:val="20"/>
          <w:szCs w:val="20"/>
        </w:rPr>
        <w:t>こととする。</w:t>
      </w:r>
    </w:p>
    <w:p w:rsidR="00882C60" w:rsidRDefault="00882C60" w:rsidP="00882C6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Cs w:val="21"/>
        </w:rPr>
        <w:t>業務の概要</w:t>
      </w:r>
      <w:r w:rsidRPr="00BC57E4">
        <w:rPr>
          <w:rFonts w:hint="eastAsia"/>
          <w:szCs w:val="21"/>
        </w:rPr>
        <w:t>は同種業務や類似業務の実績を記入すること。</w:t>
      </w:r>
    </w:p>
    <w:p w:rsidR="00882C60" w:rsidRPr="00B24C8C" w:rsidRDefault="00882C60" w:rsidP="00882C60">
      <w:pPr>
        <w:rPr>
          <w:sz w:val="20"/>
          <w:szCs w:val="20"/>
        </w:rPr>
      </w:pPr>
      <w:r w:rsidRPr="00B24C8C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現在実施中のものについては参考として５件の中に含め記載できるものとする。</w:t>
      </w:r>
    </w:p>
    <w:p w:rsidR="00882C60" w:rsidRDefault="00882C60" w:rsidP="00882C60"/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p w:rsidR="00882C60" w:rsidRPr="00F5115C" w:rsidRDefault="00882C60" w:rsidP="00882C60">
      <w:pPr>
        <w:ind w:leftChars="-135" w:left="-283"/>
        <w:rPr>
          <w:sz w:val="22"/>
        </w:rPr>
      </w:pPr>
      <w:r w:rsidRPr="00F5115C">
        <w:rPr>
          <w:rFonts w:hint="eastAsia"/>
          <w:sz w:val="22"/>
        </w:rPr>
        <w:lastRenderedPageBreak/>
        <w:t>（</w:t>
      </w:r>
      <w:r>
        <w:rPr>
          <w:rFonts w:hint="eastAsia"/>
          <w:sz w:val="22"/>
        </w:rPr>
        <w:t>様式第２－２</w:t>
      </w:r>
      <w:r w:rsidRPr="00F5115C">
        <w:rPr>
          <w:rFonts w:hint="eastAsia"/>
          <w:sz w:val="22"/>
        </w:rPr>
        <w:t>）</w:t>
      </w:r>
    </w:p>
    <w:p w:rsidR="00882C60" w:rsidRPr="005D1999" w:rsidRDefault="00882C60" w:rsidP="00882C60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配置予定技術者一覧</w:t>
      </w:r>
    </w:p>
    <w:tbl>
      <w:tblPr>
        <w:tblStyle w:val="a7"/>
        <w:tblpPr w:leftFromText="142" w:rightFromText="142" w:vertAnchor="text" w:tblpY="1"/>
        <w:tblOverlap w:val="never"/>
        <w:tblW w:w="4892" w:type="pct"/>
        <w:tblLayout w:type="fixed"/>
        <w:tblLook w:val="04A0" w:firstRow="1" w:lastRow="0" w:firstColumn="1" w:lastColumn="0" w:noHBand="0" w:noVBand="1"/>
      </w:tblPr>
      <w:tblGrid>
        <w:gridCol w:w="817"/>
        <w:gridCol w:w="2694"/>
        <w:gridCol w:w="1700"/>
        <w:gridCol w:w="4536"/>
      </w:tblGrid>
      <w:tr w:rsidR="00882C60" w:rsidRPr="00F91DD3" w:rsidTr="00C11264">
        <w:trPr>
          <w:cantSplit/>
          <w:trHeight w:val="699"/>
        </w:trPr>
        <w:tc>
          <w:tcPr>
            <w:tcW w:w="419" w:type="pct"/>
            <w:shd w:val="clear" w:color="auto" w:fill="B6DDE8" w:themeFill="accent5" w:themeFillTint="66"/>
            <w:textDirection w:val="tbRlV"/>
            <w:vAlign w:val="center"/>
          </w:tcPr>
          <w:p w:rsidR="00882C60" w:rsidRPr="00B77E57" w:rsidRDefault="00882C60" w:rsidP="00C11264">
            <w:pPr>
              <w:ind w:left="113" w:right="113"/>
              <w:jc w:val="center"/>
              <w:rPr>
                <w:rFonts w:asciiTheme="minorEastAsia" w:hAnsiTheme="minorEastAsia"/>
                <w:sz w:val="20"/>
              </w:rPr>
            </w:pPr>
            <w:r w:rsidRPr="00B77E57">
              <w:rPr>
                <w:rFonts w:asciiTheme="minorEastAsia" w:hAnsiTheme="minorEastAsia" w:hint="eastAsia"/>
                <w:sz w:val="20"/>
              </w:rPr>
              <w:t>役割</w:t>
            </w:r>
          </w:p>
        </w:tc>
        <w:tc>
          <w:tcPr>
            <w:tcW w:w="1382" w:type="pct"/>
            <w:shd w:val="clear" w:color="auto" w:fill="B6DDE8" w:themeFill="accent5" w:themeFillTint="66"/>
            <w:vAlign w:val="center"/>
          </w:tcPr>
          <w:p w:rsidR="00882C60" w:rsidRPr="00B77E57" w:rsidRDefault="00882C60" w:rsidP="00C11264">
            <w:pPr>
              <w:spacing w:line="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B77E57">
              <w:rPr>
                <w:rFonts w:asciiTheme="minorEastAsia" w:hAnsiTheme="minorEastAsia" w:hint="eastAsia"/>
                <w:sz w:val="20"/>
              </w:rPr>
              <w:t>役職・氏名・所属</w:t>
            </w:r>
          </w:p>
        </w:tc>
        <w:tc>
          <w:tcPr>
            <w:tcW w:w="872" w:type="pct"/>
            <w:shd w:val="clear" w:color="auto" w:fill="B6DDE8" w:themeFill="accent5" w:themeFillTint="66"/>
            <w:vAlign w:val="center"/>
          </w:tcPr>
          <w:p w:rsidR="00882C60" w:rsidRPr="00B77E57" w:rsidRDefault="00882C60" w:rsidP="00C11264">
            <w:pPr>
              <w:spacing w:line="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B77E57">
              <w:rPr>
                <w:rFonts w:asciiTheme="minorEastAsia" w:hAnsiTheme="minorEastAsia" w:hint="eastAsia"/>
                <w:sz w:val="20"/>
              </w:rPr>
              <w:t>実務経験年数</w:t>
            </w:r>
          </w:p>
        </w:tc>
        <w:tc>
          <w:tcPr>
            <w:tcW w:w="2327" w:type="pct"/>
            <w:shd w:val="clear" w:color="auto" w:fill="B6DDE8" w:themeFill="accent5" w:themeFillTint="66"/>
            <w:vAlign w:val="center"/>
          </w:tcPr>
          <w:p w:rsidR="00882C60" w:rsidRDefault="00882C60" w:rsidP="00C11264">
            <w:pPr>
              <w:spacing w:line="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B77E57">
              <w:rPr>
                <w:rFonts w:asciiTheme="minorEastAsia" w:hAnsiTheme="minorEastAsia" w:hint="eastAsia"/>
                <w:sz w:val="20"/>
              </w:rPr>
              <w:t>本業務において</w:t>
            </w:r>
          </w:p>
          <w:p w:rsidR="00882C60" w:rsidRPr="00B77E57" w:rsidRDefault="00882C60" w:rsidP="00C11264">
            <w:pPr>
              <w:spacing w:line="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B77E57">
              <w:rPr>
                <w:rFonts w:asciiTheme="minorEastAsia" w:hAnsiTheme="minorEastAsia" w:hint="eastAsia"/>
                <w:sz w:val="20"/>
              </w:rPr>
              <w:t>担当する業務内容</w:t>
            </w:r>
          </w:p>
        </w:tc>
      </w:tr>
      <w:tr w:rsidR="00882C60" w:rsidRPr="00F91DD3" w:rsidTr="00C11264">
        <w:trPr>
          <w:cantSplit/>
          <w:trHeight w:val="1985"/>
        </w:trPr>
        <w:tc>
          <w:tcPr>
            <w:tcW w:w="419" w:type="pct"/>
            <w:textDirection w:val="tbRlV"/>
            <w:vAlign w:val="center"/>
          </w:tcPr>
          <w:p w:rsidR="00882C60" w:rsidRPr="00F91DD3" w:rsidRDefault="00882C60" w:rsidP="00C11264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管理技術者</w:t>
            </w:r>
          </w:p>
        </w:tc>
        <w:tc>
          <w:tcPr>
            <w:tcW w:w="1382" w:type="pct"/>
          </w:tcPr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役職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氏名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872" w:type="pct"/>
          </w:tcPr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実務経験年数</w:t>
            </w: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 xml:space="preserve">　　　　　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 w:rsidRPr="00F91DD3">
              <w:rPr>
                <w:rFonts w:asciiTheme="minorEastAsia" w:hAnsiTheme="minorEastAsia" w:hint="eastAsia"/>
              </w:rPr>
              <w:t>年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</w:tc>
        <w:tc>
          <w:tcPr>
            <w:tcW w:w="2327" w:type="pct"/>
          </w:tcPr>
          <w:p w:rsidR="00882C60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主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補助</w:t>
            </w:r>
          </w:p>
        </w:tc>
      </w:tr>
      <w:tr w:rsidR="00882C60" w:rsidRPr="00F91DD3" w:rsidTr="00C11264">
        <w:trPr>
          <w:cantSplit/>
          <w:trHeight w:val="1931"/>
        </w:trPr>
        <w:tc>
          <w:tcPr>
            <w:tcW w:w="419" w:type="pct"/>
            <w:textDirection w:val="tbRlV"/>
            <w:vAlign w:val="center"/>
          </w:tcPr>
          <w:p w:rsidR="00882C60" w:rsidRPr="00F91DD3" w:rsidRDefault="00882C60" w:rsidP="00C11264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照査技術者</w:t>
            </w:r>
          </w:p>
        </w:tc>
        <w:tc>
          <w:tcPr>
            <w:tcW w:w="1382" w:type="pct"/>
          </w:tcPr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役職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氏名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872" w:type="pct"/>
          </w:tcPr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実務経験年数</w:t>
            </w: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 xml:space="preserve">　　　　　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 w:rsidRPr="00F91DD3">
              <w:rPr>
                <w:rFonts w:asciiTheme="minorEastAsia" w:hAnsiTheme="minorEastAsia" w:hint="eastAsia"/>
              </w:rPr>
              <w:t>年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</w:tc>
        <w:tc>
          <w:tcPr>
            <w:tcW w:w="2327" w:type="pct"/>
          </w:tcPr>
          <w:p w:rsidR="00882C60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主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補助</w:t>
            </w:r>
          </w:p>
        </w:tc>
      </w:tr>
      <w:tr w:rsidR="00882C60" w:rsidRPr="00F91DD3" w:rsidTr="00C11264">
        <w:trPr>
          <w:cantSplit/>
          <w:trHeight w:val="1998"/>
        </w:trPr>
        <w:tc>
          <w:tcPr>
            <w:tcW w:w="419" w:type="pct"/>
            <w:textDirection w:val="tbRlV"/>
            <w:vAlign w:val="center"/>
          </w:tcPr>
          <w:p w:rsidR="00882C60" w:rsidRDefault="00882C60" w:rsidP="00C11264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　　　　)担当</w:t>
            </w:r>
          </w:p>
          <w:p w:rsidR="00882C60" w:rsidRPr="00F91DD3" w:rsidRDefault="00882C60" w:rsidP="00C11264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技術者</w:t>
            </w:r>
          </w:p>
        </w:tc>
        <w:tc>
          <w:tcPr>
            <w:tcW w:w="1382" w:type="pct"/>
          </w:tcPr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役職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氏名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872" w:type="pct"/>
          </w:tcPr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実務経験年数</w:t>
            </w: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 xml:space="preserve">　　　　　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 w:rsidRPr="00F91DD3">
              <w:rPr>
                <w:rFonts w:asciiTheme="minorEastAsia" w:hAnsiTheme="minorEastAsia" w:hint="eastAsia"/>
              </w:rPr>
              <w:t>年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</w:tc>
        <w:tc>
          <w:tcPr>
            <w:tcW w:w="2327" w:type="pct"/>
          </w:tcPr>
          <w:p w:rsidR="00882C60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主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補助</w:t>
            </w:r>
          </w:p>
        </w:tc>
      </w:tr>
      <w:tr w:rsidR="00882C60" w:rsidRPr="00F91DD3" w:rsidTr="00C11264">
        <w:trPr>
          <w:cantSplit/>
          <w:trHeight w:val="1992"/>
        </w:trPr>
        <w:tc>
          <w:tcPr>
            <w:tcW w:w="419" w:type="pct"/>
            <w:textDirection w:val="tbRlV"/>
            <w:vAlign w:val="center"/>
          </w:tcPr>
          <w:p w:rsidR="00882C60" w:rsidRDefault="00882C60" w:rsidP="00C11264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　　　　)</w:t>
            </w:r>
            <w:r w:rsidRPr="00F91DD3">
              <w:rPr>
                <w:rFonts w:asciiTheme="minorEastAsia" w:hAnsiTheme="minorEastAsia" w:hint="eastAsia"/>
              </w:rPr>
              <w:t>担当</w:t>
            </w:r>
          </w:p>
          <w:p w:rsidR="00882C60" w:rsidRPr="00F91DD3" w:rsidRDefault="00882C60" w:rsidP="00C11264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技術</w:t>
            </w:r>
            <w:r w:rsidRPr="00F91DD3">
              <w:rPr>
                <w:rFonts w:asciiTheme="minorEastAsia" w:hAnsiTheme="minorEastAsia" w:hint="eastAsia"/>
              </w:rPr>
              <w:t>者</w:t>
            </w:r>
          </w:p>
        </w:tc>
        <w:tc>
          <w:tcPr>
            <w:tcW w:w="1382" w:type="pct"/>
          </w:tcPr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役職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氏名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872" w:type="pct"/>
          </w:tcPr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実務経験年数</w:t>
            </w: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 xml:space="preserve">　　　　　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 w:rsidRPr="00F91DD3">
              <w:rPr>
                <w:rFonts w:asciiTheme="minorEastAsia" w:hAnsiTheme="minorEastAsia" w:hint="eastAsia"/>
              </w:rPr>
              <w:t>年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</w:tc>
        <w:tc>
          <w:tcPr>
            <w:tcW w:w="2327" w:type="pct"/>
          </w:tcPr>
          <w:p w:rsidR="00882C60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主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補助</w:t>
            </w:r>
          </w:p>
        </w:tc>
      </w:tr>
      <w:tr w:rsidR="00882C60" w:rsidRPr="00F91DD3" w:rsidTr="00C11264">
        <w:trPr>
          <w:cantSplit/>
          <w:trHeight w:val="1954"/>
        </w:trPr>
        <w:tc>
          <w:tcPr>
            <w:tcW w:w="419" w:type="pct"/>
            <w:textDirection w:val="tbRlV"/>
            <w:vAlign w:val="center"/>
          </w:tcPr>
          <w:p w:rsidR="00882C60" w:rsidRDefault="00882C60" w:rsidP="00C11264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　　　　)</w:t>
            </w:r>
            <w:r w:rsidRPr="00F91DD3">
              <w:rPr>
                <w:rFonts w:asciiTheme="minorEastAsia" w:hAnsiTheme="minorEastAsia" w:hint="eastAsia"/>
              </w:rPr>
              <w:t>担当</w:t>
            </w:r>
          </w:p>
          <w:p w:rsidR="00882C60" w:rsidRPr="00F91DD3" w:rsidRDefault="00882C60" w:rsidP="00C11264">
            <w:pPr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技術</w:t>
            </w:r>
            <w:r w:rsidRPr="00F91DD3">
              <w:rPr>
                <w:rFonts w:asciiTheme="minorEastAsia" w:hAnsiTheme="minorEastAsia" w:hint="eastAsia"/>
              </w:rPr>
              <w:t>者</w:t>
            </w:r>
          </w:p>
        </w:tc>
        <w:tc>
          <w:tcPr>
            <w:tcW w:w="1382" w:type="pct"/>
          </w:tcPr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役職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氏名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872" w:type="pct"/>
          </w:tcPr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>実務経験年数</w:t>
            </w: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  <w:r w:rsidRPr="00F91DD3">
              <w:rPr>
                <w:rFonts w:asciiTheme="minorEastAsia" w:hAnsiTheme="minorEastAsia" w:hint="eastAsia"/>
              </w:rPr>
              <w:t xml:space="preserve">　　　　　</w:t>
            </w:r>
          </w:p>
          <w:p w:rsidR="00882C60" w:rsidRPr="00F91DD3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 w:rsidRPr="00F91DD3">
              <w:rPr>
                <w:rFonts w:asciiTheme="minorEastAsia" w:hAnsiTheme="minorEastAsia" w:hint="eastAsia"/>
              </w:rPr>
              <w:t>年</w:t>
            </w:r>
          </w:p>
          <w:p w:rsidR="00882C60" w:rsidRPr="003750A7" w:rsidRDefault="00882C60" w:rsidP="00C11264">
            <w:pPr>
              <w:rPr>
                <w:rFonts w:asciiTheme="minorEastAsia" w:hAnsiTheme="minorEastAsia"/>
              </w:rPr>
            </w:pPr>
          </w:p>
        </w:tc>
        <w:tc>
          <w:tcPr>
            <w:tcW w:w="2327" w:type="pct"/>
          </w:tcPr>
          <w:p w:rsidR="00882C60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主</w:t>
            </w:r>
          </w:p>
          <w:p w:rsidR="00882C60" w:rsidRDefault="00882C60" w:rsidP="00C112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補助</w:t>
            </w:r>
          </w:p>
        </w:tc>
      </w:tr>
    </w:tbl>
    <w:p w:rsidR="00882C60" w:rsidRDefault="00882C60" w:rsidP="00882C60">
      <w:pPr>
        <w:spacing w:line="0" w:lineRule="atLeast"/>
        <w:ind w:rightChars="-145" w:right="-304"/>
        <w:rPr>
          <w:rFonts w:asciiTheme="minorEastAsia" w:hAnsiTheme="minorEastAsia"/>
          <w:color w:val="000000"/>
          <w:sz w:val="18"/>
          <w:szCs w:val="18"/>
        </w:rPr>
      </w:pPr>
      <w:r w:rsidRPr="002D24FD">
        <w:rPr>
          <w:rFonts w:asciiTheme="minorEastAsia" w:hAnsiTheme="minorEastAsia" w:hint="eastAsia"/>
          <w:color w:val="000000"/>
          <w:sz w:val="18"/>
          <w:szCs w:val="18"/>
        </w:rPr>
        <w:t>※配置を予定している者全員について記入すること。</w:t>
      </w:r>
    </w:p>
    <w:p w:rsidR="00882C60" w:rsidRDefault="00882C60" w:rsidP="00882C60">
      <w:pPr>
        <w:spacing w:line="0" w:lineRule="atLeast"/>
        <w:ind w:left="360" w:rightChars="-145" w:right="-304" w:hangingChars="200" w:hanging="360"/>
        <w:rPr>
          <w:rFonts w:asciiTheme="minorEastAsia" w:hAnsiTheme="minorEastAsia"/>
          <w:color w:val="000000"/>
          <w:sz w:val="18"/>
          <w:szCs w:val="18"/>
        </w:rPr>
      </w:pPr>
      <w:r w:rsidRPr="002D24FD">
        <w:rPr>
          <w:rFonts w:asciiTheme="minorEastAsia" w:hAnsiTheme="minorEastAsia" w:hint="eastAsia"/>
          <w:color w:val="000000"/>
          <w:sz w:val="18"/>
          <w:szCs w:val="18"/>
        </w:rPr>
        <w:t>※</w:t>
      </w:r>
      <w:r>
        <w:rPr>
          <w:rFonts w:asciiTheme="minorEastAsia" w:hAnsiTheme="minorEastAsia" w:hint="eastAsia"/>
          <w:color w:val="000000"/>
          <w:sz w:val="18"/>
          <w:szCs w:val="18"/>
        </w:rPr>
        <w:t>｢</w:t>
      </w:r>
      <w:r w:rsidRPr="002B3614">
        <w:rPr>
          <w:rFonts w:asciiTheme="minorEastAsia" w:hAnsiTheme="minorEastAsia" w:hint="eastAsia"/>
          <w:color w:val="000000"/>
          <w:sz w:val="18"/>
          <w:szCs w:val="18"/>
        </w:rPr>
        <w:t>本業務において担当する業務内容</w:t>
      </w:r>
      <w:r>
        <w:rPr>
          <w:rFonts w:asciiTheme="minorEastAsia" w:hAnsiTheme="minorEastAsia" w:hint="eastAsia"/>
          <w:color w:val="000000"/>
          <w:sz w:val="18"/>
          <w:szCs w:val="18"/>
        </w:rPr>
        <w:t>｣の記載方法は、</w:t>
      </w:r>
      <w:r w:rsidRPr="002D24FD">
        <w:rPr>
          <w:rFonts w:asciiTheme="minorEastAsia" w:hAnsiTheme="minorEastAsia" w:hint="eastAsia"/>
          <w:color w:val="000000"/>
          <w:sz w:val="18"/>
          <w:szCs w:val="18"/>
        </w:rPr>
        <w:t>主たる担当者の場合は</w:t>
      </w:r>
      <w:r>
        <w:rPr>
          <w:rFonts w:asciiTheme="minorEastAsia" w:hAnsiTheme="minorEastAsia" w:hint="eastAsia"/>
          <w:color w:val="000000"/>
          <w:sz w:val="18"/>
          <w:szCs w:val="18"/>
        </w:rPr>
        <w:t>「</w:t>
      </w:r>
      <w:r w:rsidRPr="002D24FD">
        <w:rPr>
          <w:rFonts w:asciiTheme="minorEastAsia" w:hAnsiTheme="minorEastAsia" w:hint="eastAsia"/>
          <w:color w:val="000000"/>
          <w:sz w:val="18"/>
          <w:szCs w:val="18"/>
        </w:rPr>
        <w:t>主</w:t>
      </w:r>
      <w:r>
        <w:rPr>
          <w:rFonts w:asciiTheme="minorEastAsia" w:hAnsiTheme="minorEastAsia" w:hint="eastAsia"/>
          <w:color w:val="000000"/>
          <w:sz w:val="18"/>
          <w:szCs w:val="18"/>
        </w:rPr>
        <w:t>」</w:t>
      </w:r>
      <w:r w:rsidRPr="002D24FD">
        <w:rPr>
          <w:rFonts w:asciiTheme="minorEastAsia" w:hAnsiTheme="minorEastAsia" w:hint="eastAsia"/>
          <w:color w:val="000000"/>
          <w:sz w:val="18"/>
          <w:szCs w:val="18"/>
        </w:rPr>
        <w:t>を、補助として配置される者については</w:t>
      </w:r>
    </w:p>
    <w:p w:rsidR="00882C60" w:rsidRPr="00494D9F" w:rsidRDefault="00882C60" w:rsidP="00882C60">
      <w:pPr>
        <w:spacing w:line="0" w:lineRule="atLeast"/>
        <w:ind w:rightChars="-145" w:right="-304" w:firstLineChars="50" w:firstLine="90"/>
        <w:rPr>
          <w:rFonts w:ascii="ＭＳ 明朝" w:eastAsia="ＭＳ 明朝" w:hAnsi="ＭＳ 明朝"/>
          <w:sz w:val="18"/>
          <w:szCs w:val="18"/>
        </w:rPr>
      </w:pPr>
      <w:r>
        <w:rPr>
          <w:rFonts w:asciiTheme="minorEastAsia" w:hAnsiTheme="minorEastAsia" w:hint="eastAsia"/>
          <w:color w:val="000000"/>
          <w:sz w:val="18"/>
          <w:szCs w:val="18"/>
        </w:rPr>
        <w:t>「</w:t>
      </w:r>
      <w:r w:rsidRPr="002D24FD">
        <w:rPr>
          <w:rFonts w:asciiTheme="minorEastAsia" w:hAnsiTheme="minorEastAsia" w:hint="eastAsia"/>
          <w:color w:val="000000"/>
          <w:sz w:val="18"/>
          <w:szCs w:val="18"/>
        </w:rPr>
        <w:t>補助</w:t>
      </w:r>
      <w:r>
        <w:rPr>
          <w:rFonts w:asciiTheme="minorEastAsia" w:hAnsiTheme="minorEastAsia" w:hint="eastAsia"/>
          <w:color w:val="000000"/>
          <w:sz w:val="18"/>
          <w:szCs w:val="18"/>
        </w:rPr>
        <w:t>」</w:t>
      </w:r>
      <w:r w:rsidRPr="002D24FD">
        <w:rPr>
          <w:rFonts w:asciiTheme="minorEastAsia" w:hAnsiTheme="minorEastAsia" w:hint="eastAsia"/>
          <w:color w:val="000000"/>
          <w:sz w:val="18"/>
          <w:szCs w:val="18"/>
        </w:rPr>
        <w:t>を選択すること。</w:t>
      </w:r>
    </w:p>
    <w:p w:rsidR="00882C60" w:rsidRPr="00FC23EC" w:rsidRDefault="00882C60" w:rsidP="00882C60">
      <w:pPr>
        <w:spacing w:line="0" w:lineRule="atLeast"/>
        <w:ind w:rightChars="-145" w:right="-304"/>
        <w:rPr>
          <w:rFonts w:asciiTheme="minorEastAsia" w:hAnsiTheme="minorEastAsia"/>
          <w:color w:val="000000"/>
          <w:sz w:val="18"/>
          <w:szCs w:val="18"/>
        </w:rPr>
      </w:pPr>
      <w:r w:rsidRPr="00E46B7E">
        <w:rPr>
          <w:rFonts w:asciiTheme="minorEastAsia" w:hAnsiTheme="minorEastAsia" w:hint="eastAsia"/>
          <w:color w:val="000000"/>
          <w:sz w:val="18"/>
          <w:szCs w:val="18"/>
        </w:rPr>
        <w:t>※記入欄が不足する場合</w:t>
      </w:r>
      <w:r>
        <w:rPr>
          <w:rFonts w:asciiTheme="minorEastAsia" w:hAnsiTheme="minorEastAsia" w:hint="eastAsia"/>
          <w:color w:val="000000"/>
          <w:sz w:val="18"/>
          <w:szCs w:val="18"/>
        </w:rPr>
        <w:t>（業務責任者を含めて５人以上の業務体制の場合）は、欄を追加し記載すること。</w:t>
      </w:r>
    </w:p>
    <w:p w:rsidR="00882C60" w:rsidRDefault="00882C60" w:rsidP="00882C60">
      <w:pPr>
        <w:tabs>
          <w:tab w:val="left" w:pos="1980"/>
        </w:tabs>
        <w:ind w:leftChars="100" w:left="480" w:hangingChars="150" w:hanging="270"/>
        <w:rPr>
          <w:rFonts w:asciiTheme="minorEastAsia" w:hAnsiTheme="minorEastAsia"/>
          <w:color w:val="000000"/>
          <w:sz w:val="18"/>
          <w:szCs w:val="18"/>
        </w:rPr>
      </w:pPr>
    </w:p>
    <w:p w:rsidR="00882C60" w:rsidRDefault="00882C60" w:rsidP="00882C60">
      <w:pPr>
        <w:tabs>
          <w:tab w:val="left" w:pos="1980"/>
        </w:tabs>
        <w:ind w:leftChars="100" w:left="480" w:hangingChars="150" w:hanging="270"/>
        <w:rPr>
          <w:rFonts w:asciiTheme="minorEastAsia" w:hAnsiTheme="minorEastAsia"/>
          <w:color w:val="000000"/>
          <w:sz w:val="18"/>
          <w:szCs w:val="18"/>
        </w:rPr>
      </w:pPr>
    </w:p>
    <w:p w:rsidR="00882C60" w:rsidRPr="00FC23EC" w:rsidRDefault="00882C60" w:rsidP="00882C60">
      <w:pPr>
        <w:tabs>
          <w:tab w:val="left" w:pos="1980"/>
        </w:tabs>
        <w:ind w:leftChars="100" w:left="480" w:hangingChars="150" w:hanging="270"/>
        <w:rPr>
          <w:rFonts w:asciiTheme="minorEastAsia" w:hAnsiTheme="minorEastAsia"/>
          <w:color w:val="000000"/>
          <w:sz w:val="18"/>
          <w:szCs w:val="18"/>
        </w:rPr>
      </w:pPr>
    </w:p>
    <w:p w:rsidR="00882C60" w:rsidRPr="00F5115C" w:rsidRDefault="00882C60" w:rsidP="00882C60">
      <w:pPr>
        <w:ind w:leftChars="-135" w:left="-283"/>
        <w:rPr>
          <w:sz w:val="22"/>
        </w:rPr>
      </w:pPr>
      <w:r w:rsidRPr="00F5115C">
        <w:rPr>
          <w:rFonts w:hint="eastAsia"/>
          <w:sz w:val="22"/>
        </w:rPr>
        <w:lastRenderedPageBreak/>
        <w:t>（</w:t>
      </w:r>
      <w:r>
        <w:rPr>
          <w:rFonts w:hint="eastAsia"/>
          <w:sz w:val="22"/>
        </w:rPr>
        <w:t>様式第２－３</w:t>
      </w:r>
      <w:r w:rsidRPr="00F5115C">
        <w:rPr>
          <w:rFonts w:hint="eastAsia"/>
          <w:sz w:val="22"/>
        </w:rPr>
        <w:t>）</w:t>
      </w:r>
    </w:p>
    <w:p w:rsidR="00882C60" w:rsidRPr="00FB2213" w:rsidRDefault="00882C60" w:rsidP="00882C6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配置予定技術者調書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1701"/>
        <w:gridCol w:w="2581"/>
        <w:gridCol w:w="1271"/>
        <w:gridCol w:w="3660"/>
      </w:tblGrid>
      <w:tr w:rsidR="00882C60" w:rsidRPr="00BE4F5B" w:rsidTr="00E24DA9">
        <w:trPr>
          <w:trHeight w:val="721"/>
        </w:trPr>
        <w:tc>
          <w:tcPr>
            <w:tcW w:w="7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textDirection w:val="tbRlV"/>
            <w:vAlign w:val="center"/>
          </w:tcPr>
          <w:p w:rsidR="00882C60" w:rsidRPr="00BE4F5B" w:rsidRDefault="00882C60" w:rsidP="00C11264">
            <w:pPr>
              <w:ind w:left="113" w:right="113"/>
              <w:jc w:val="center"/>
            </w:pPr>
            <w:r>
              <w:rPr>
                <w:rFonts w:hint="eastAsia"/>
                <w:kern w:val="0"/>
              </w:rPr>
              <w:t>管　理　技　術　者・照　査　技　術　者・</w:t>
            </w:r>
            <w:r w:rsidRPr="00B01927">
              <w:rPr>
                <w:rFonts w:hint="eastAsia"/>
                <w:spacing w:val="79"/>
                <w:kern w:val="0"/>
                <w:fitText w:val="1680" w:id="1675260417"/>
              </w:rPr>
              <w:t>担当技術</w:t>
            </w:r>
            <w:r w:rsidRPr="00B01927">
              <w:rPr>
                <w:rFonts w:hint="eastAsia"/>
                <w:kern w:val="0"/>
                <w:fitText w:val="1680" w:id="1675260417"/>
              </w:rPr>
              <w:t>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C60" w:rsidRDefault="00882C60" w:rsidP="00C11264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ﾌﾘｶﾞﾅ）</w:t>
            </w:r>
          </w:p>
          <w:p w:rsidR="00882C60" w:rsidRPr="00BE4F5B" w:rsidRDefault="00882C60" w:rsidP="00C11264">
            <w:pPr>
              <w:ind w:firstLineChars="50" w:firstLine="105"/>
            </w:pPr>
            <w:r w:rsidRPr="00BE4F5B">
              <w:rPr>
                <w:rFonts w:hint="eastAsia"/>
              </w:rPr>
              <w:t>氏名・年齢</w:t>
            </w:r>
          </w:p>
        </w:tc>
        <w:tc>
          <w:tcPr>
            <w:tcW w:w="25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C60" w:rsidRPr="00BE4F5B" w:rsidRDefault="00882C60" w:rsidP="00C11264">
            <w:pPr>
              <w:jc w:val="right"/>
            </w:pPr>
            <w:r w:rsidRPr="00BE4F5B">
              <w:rPr>
                <w:rFonts w:hint="eastAsia"/>
              </w:rPr>
              <w:t>（　　歳）</w:t>
            </w:r>
          </w:p>
        </w:tc>
        <w:tc>
          <w:tcPr>
            <w:tcW w:w="12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C60" w:rsidRPr="00BE4F5B" w:rsidRDefault="00882C60" w:rsidP="00C11264">
            <w:r w:rsidRPr="00BE4F5B">
              <w:rPr>
                <w:rFonts w:hint="eastAsia"/>
              </w:rPr>
              <w:t>所属・職名</w:t>
            </w:r>
          </w:p>
        </w:tc>
        <w:tc>
          <w:tcPr>
            <w:tcW w:w="36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882C60" w:rsidRPr="00BE4F5B" w:rsidRDefault="00882C60" w:rsidP="00C11264"/>
        </w:tc>
      </w:tr>
      <w:tr w:rsidR="00882C60" w:rsidRPr="00BE4F5B" w:rsidTr="00E24DA9">
        <w:trPr>
          <w:trHeight w:val="988"/>
        </w:trPr>
        <w:tc>
          <w:tcPr>
            <w:tcW w:w="710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:rsidR="00882C60" w:rsidRPr="00BE4F5B" w:rsidRDefault="00882C60" w:rsidP="00C11264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C60" w:rsidRPr="00BE4F5B" w:rsidRDefault="00882C60" w:rsidP="00C11264">
            <w:r w:rsidRPr="00BE4F5B">
              <w:rPr>
                <w:rFonts w:hint="eastAsia"/>
              </w:rPr>
              <w:t>経歴等</w:t>
            </w:r>
          </w:p>
        </w:tc>
        <w:tc>
          <w:tcPr>
            <w:tcW w:w="7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82C60" w:rsidRPr="00BE4F5B" w:rsidRDefault="00882C60" w:rsidP="00C11264"/>
        </w:tc>
      </w:tr>
      <w:tr w:rsidR="00882C60" w:rsidRPr="00BE4F5B" w:rsidTr="00E24DA9">
        <w:trPr>
          <w:trHeight w:val="759"/>
        </w:trPr>
        <w:tc>
          <w:tcPr>
            <w:tcW w:w="710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:rsidR="00882C60" w:rsidRPr="00BE4F5B" w:rsidRDefault="00882C60" w:rsidP="00C11264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C60" w:rsidRPr="00BE4F5B" w:rsidRDefault="00882C60" w:rsidP="00C11264">
            <w:r w:rsidRPr="00BE4F5B">
              <w:rPr>
                <w:rFonts w:hint="eastAsia"/>
              </w:rPr>
              <w:t>業務経験年数</w:t>
            </w:r>
          </w:p>
        </w:tc>
        <w:tc>
          <w:tcPr>
            <w:tcW w:w="7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882C60" w:rsidRPr="00BE4F5B" w:rsidRDefault="00882C60" w:rsidP="00C11264">
            <w:r w:rsidRPr="00BE4F5B">
              <w:rPr>
                <w:rFonts w:hint="eastAsia"/>
              </w:rPr>
              <w:t>（通　　　算）　　　年</w:t>
            </w:r>
          </w:p>
          <w:p w:rsidR="00882C60" w:rsidRPr="00BE4F5B" w:rsidRDefault="00882C60" w:rsidP="00C11264">
            <w:r w:rsidRPr="00BE4F5B">
              <w:rPr>
                <w:rFonts w:hint="eastAsia"/>
              </w:rPr>
              <w:t>（現在の部門）　　　年</w:t>
            </w:r>
          </w:p>
        </w:tc>
      </w:tr>
      <w:tr w:rsidR="00882C60" w:rsidRPr="00BE4F5B" w:rsidTr="00E24DA9">
        <w:trPr>
          <w:trHeight w:val="630"/>
        </w:trPr>
        <w:tc>
          <w:tcPr>
            <w:tcW w:w="710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:rsidR="00882C60" w:rsidRPr="00BE4F5B" w:rsidRDefault="00882C60" w:rsidP="00C11264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C60" w:rsidRPr="00BE4F5B" w:rsidRDefault="00882C60" w:rsidP="00C11264">
            <w:r w:rsidRPr="00BE4F5B">
              <w:rPr>
                <w:rFonts w:hint="eastAsia"/>
              </w:rPr>
              <w:t>専門分野</w:t>
            </w:r>
          </w:p>
        </w:tc>
        <w:tc>
          <w:tcPr>
            <w:tcW w:w="7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82C60" w:rsidRPr="00BE4F5B" w:rsidRDefault="00882C60" w:rsidP="00C11264"/>
        </w:tc>
      </w:tr>
      <w:tr w:rsidR="00882C60" w:rsidRPr="00BE4F5B" w:rsidTr="00E24DA9">
        <w:trPr>
          <w:trHeight w:val="835"/>
        </w:trPr>
        <w:tc>
          <w:tcPr>
            <w:tcW w:w="710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:rsidR="00882C60" w:rsidRPr="00BE4F5B" w:rsidRDefault="00882C60" w:rsidP="00C11264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C60" w:rsidRDefault="00882C60" w:rsidP="00C11264">
            <w:pPr>
              <w:jc w:val="left"/>
            </w:pPr>
            <w:r>
              <w:rPr>
                <w:rFonts w:hint="eastAsia"/>
              </w:rPr>
              <w:t>保有</w:t>
            </w:r>
            <w:r w:rsidRPr="00BE4F5B">
              <w:rPr>
                <w:rFonts w:hint="eastAsia"/>
              </w:rPr>
              <w:t>資格等</w:t>
            </w:r>
          </w:p>
          <w:p w:rsidR="00882C60" w:rsidRPr="00D64230" w:rsidRDefault="00882C60" w:rsidP="00C11264">
            <w:pPr>
              <w:jc w:val="left"/>
              <w:rPr>
                <w:color w:val="FF0000"/>
              </w:rPr>
            </w:pPr>
          </w:p>
        </w:tc>
        <w:tc>
          <w:tcPr>
            <w:tcW w:w="7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82C60" w:rsidRPr="00BE4F5B" w:rsidRDefault="00882C60" w:rsidP="00C11264"/>
        </w:tc>
      </w:tr>
      <w:tr w:rsidR="00882C60" w:rsidRPr="00BE4F5B" w:rsidTr="00E24DA9">
        <w:trPr>
          <w:trHeight w:val="1829"/>
        </w:trPr>
        <w:tc>
          <w:tcPr>
            <w:tcW w:w="710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:rsidR="00882C60" w:rsidRPr="00BE4F5B" w:rsidRDefault="00882C60" w:rsidP="00C11264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C60" w:rsidRPr="00BE4F5B" w:rsidRDefault="00882C60" w:rsidP="00C11264">
            <w:r>
              <w:rPr>
                <w:rFonts w:hint="eastAsia"/>
                <w:sz w:val="22"/>
              </w:rPr>
              <w:t>同種及び類似する</w:t>
            </w:r>
            <w:r w:rsidRPr="00623863">
              <w:rPr>
                <w:rFonts w:hint="eastAsia"/>
                <w:sz w:val="22"/>
              </w:rPr>
              <w:t>業務実績（業務名、業務概要、発注機関名、履行期間）</w:t>
            </w:r>
          </w:p>
        </w:tc>
        <w:tc>
          <w:tcPr>
            <w:tcW w:w="7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82C60" w:rsidRPr="00BE4F5B" w:rsidRDefault="00882C60" w:rsidP="00C11264"/>
        </w:tc>
      </w:tr>
      <w:tr w:rsidR="00E24DA9" w:rsidRPr="00BE4F5B" w:rsidTr="00E24DA9">
        <w:trPr>
          <w:trHeight w:val="1918"/>
        </w:trPr>
        <w:tc>
          <w:tcPr>
            <w:tcW w:w="710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:rsidR="00E24DA9" w:rsidRPr="00BE4F5B" w:rsidRDefault="00E24DA9" w:rsidP="00C11264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24DA9" w:rsidRPr="00623863" w:rsidRDefault="00E24DA9" w:rsidP="00C11264">
            <w:pPr>
              <w:rPr>
                <w:sz w:val="22"/>
              </w:rPr>
            </w:pPr>
            <w:r>
              <w:rPr>
                <w:rFonts w:hint="eastAsia"/>
              </w:rPr>
              <w:t>手持ち業務の状況（</w:t>
            </w:r>
            <w:r w:rsidRPr="00623863">
              <w:rPr>
                <w:rFonts w:hint="eastAsia"/>
                <w:sz w:val="22"/>
              </w:rPr>
              <w:t>業務名、業務概要、発注機関名、履行期間</w:t>
            </w:r>
            <w:r>
              <w:rPr>
                <w:rFonts w:hint="eastAsia"/>
              </w:rPr>
              <w:t>）</w:t>
            </w:r>
          </w:p>
        </w:tc>
        <w:tc>
          <w:tcPr>
            <w:tcW w:w="7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E24DA9" w:rsidRPr="00BE4F5B" w:rsidRDefault="00E24DA9" w:rsidP="00C11264"/>
        </w:tc>
      </w:tr>
      <w:tr w:rsidR="00E24DA9" w:rsidRPr="00BE4F5B" w:rsidTr="00CD1ACE">
        <w:trPr>
          <w:trHeight w:val="2923"/>
        </w:trPr>
        <w:tc>
          <w:tcPr>
            <w:tcW w:w="710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:rsidR="00E24DA9" w:rsidRPr="00BE4F5B" w:rsidRDefault="00E24DA9" w:rsidP="00C11264"/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24DA9" w:rsidRPr="00BE4F5B" w:rsidRDefault="00E24DA9" w:rsidP="00C11264">
            <w:r w:rsidRPr="00623863">
              <w:rPr>
                <w:rFonts w:hint="eastAsia"/>
                <w:sz w:val="22"/>
              </w:rPr>
              <w:t>その他ＰＲすべき事項等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6" w:space="0" w:color="000000"/>
              <w:right w:val="single" w:sz="12" w:space="0" w:color="000000"/>
            </w:tcBorders>
          </w:tcPr>
          <w:p w:rsidR="00E24DA9" w:rsidRPr="0071329A" w:rsidRDefault="00E24DA9" w:rsidP="00C11264"/>
        </w:tc>
      </w:tr>
    </w:tbl>
    <w:p w:rsidR="00882C60" w:rsidRDefault="00882C60" w:rsidP="00882C60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管理技術者・照査技術者・担当技術者</w:t>
      </w:r>
      <w:r w:rsidRPr="0071329A">
        <w:rPr>
          <w:rFonts w:hint="eastAsia"/>
          <w:szCs w:val="21"/>
        </w:rPr>
        <w:t>１人につき１枚作成すること。</w:t>
      </w:r>
    </w:p>
    <w:p w:rsidR="00882C60" w:rsidRPr="00BC57E4" w:rsidRDefault="00882C60" w:rsidP="00882C60">
      <w:pPr>
        <w:numPr>
          <w:ilvl w:val="0"/>
          <w:numId w:val="1"/>
        </w:numPr>
        <w:jc w:val="left"/>
      </w:pPr>
      <w:r w:rsidRPr="00BC57E4">
        <w:rPr>
          <w:rFonts w:hint="eastAsia"/>
        </w:rPr>
        <w:t>保有資格等で技術士の資格を保有している場合には、記載すること。</w:t>
      </w:r>
    </w:p>
    <w:p w:rsidR="00882C60" w:rsidRPr="00BC57E4" w:rsidRDefault="00882C60" w:rsidP="00882C60">
      <w:pPr>
        <w:numPr>
          <w:ilvl w:val="0"/>
          <w:numId w:val="1"/>
        </w:numPr>
        <w:rPr>
          <w:szCs w:val="21"/>
        </w:rPr>
      </w:pPr>
      <w:r w:rsidRPr="00BC57E4">
        <w:rPr>
          <w:rFonts w:hint="eastAsia"/>
          <w:szCs w:val="21"/>
        </w:rPr>
        <w:t>保有資格等を記載した場合は、それを証する資格者証の写しを添付すること。</w:t>
      </w:r>
    </w:p>
    <w:p w:rsidR="00882C60" w:rsidRDefault="00882C60" w:rsidP="00882C60">
      <w:pPr>
        <w:ind w:left="1680" w:hangingChars="800" w:hanging="1680"/>
        <w:rPr>
          <w:szCs w:val="21"/>
        </w:rPr>
      </w:pPr>
    </w:p>
    <w:p w:rsidR="00882C60" w:rsidRDefault="00882C60" w:rsidP="00882C60">
      <w:pPr>
        <w:ind w:left="1680" w:hangingChars="800" w:hanging="1680"/>
        <w:rPr>
          <w:szCs w:val="21"/>
        </w:rPr>
      </w:pPr>
    </w:p>
    <w:p w:rsidR="00882C60" w:rsidRDefault="00882C60" w:rsidP="00882C60">
      <w:pPr>
        <w:ind w:left="1760" w:hangingChars="800" w:hanging="1760"/>
        <w:rPr>
          <w:rFonts w:asciiTheme="minorEastAsia" w:hAnsiTheme="minorEastAsia"/>
          <w:sz w:val="22"/>
        </w:rPr>
      </w:pPr>
    </w:p>
    <w:sectPr w:rsidR="00882C60" w:rsidSect="000E33FE">
      <w:pgSz w:w="11906" w:h="16838"/>
      <w:pgMar w:top="1276" w:right="1080" w:bottom="156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569" w:rsidRDefault="00996569" w:rsidP="003B102C">
      <w:r>
        <w:separator/>
      </w:r>
    </w:p>
  </w:endnote>
  <w:endnote w:type="continuationSeparator" w:id="0">
    <w:p w:rsidR="00996569" w:rsidRDefault="00996569" w:rsidP="003B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569" w:rsidRDefault="00996569" w:rsidP="003B102C">
      <w:r>
        <w:separator/>
      </w:r>
    </w:p>
  </w:footnote>
  <w:footnote w:type="continuationSeparator" w:id="0">
    <w:p w:rsidR="00996569" w:rsidRDefault="00996569" w:rsidP="003B1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F1389"/>
    <w:multiLevelType w:val="hybridMultilevel"/>
    <w:tmpl w:val="816A43DA"/>
    <w:lvl w:ilvl="0" w:tplc="E3C487C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5C"/>
    <w:rsid w:val="00002633"/>
    <w:rsid w:val="00002723"/>
    <w:rsid w:val="0000378F"/>
    <w:rsid w:val="000039DD"/>
    <w:rsid w:val="00004093"/>
    <w:rsid w:val="00006D69"/>
    <w:rsid w:val="00013372"/>
    <w:rsid w:val="00015158"/>
    <w:rsid w:val="00020D6C"/>
    <w:rsid w:val="00026C13"/>
    <w:rsid w:val="0003215E"/>
    <w:rsid w:val="00041B90"/>
    <w:rsid w:val="00041F2B"/>
    <w:rsid w:val="0004264A"/>
    <w:rsid w:val="0004288B"/>
    <w:rsid w:val="00042E11"/>
    <w:rsid w:val="00043715"/>
    <w:rsid w:val="00045DB4"/>
    <w:rsid w:val="00046776"/>
    <w:rsid w:val="00046B0D"/>
    <w:rsid w:val="000479D1"/>
    <w:rsid w:val="00050C36"/>
    <w:rsid w:val="00050DEE"/>
    <w:rsid w:val="000536D8"/>
    <w:rsid w:val="00053952"/>
    <w:rsid w:val="00053E58"/>
    <w:rsid w:val="00054B68"/>
    <w:rsid w:val="000579EC"/>
    <w:rsid w:val="000605E0"/>
    <w:rsid w:val="0006254E"/>
    <w:rsid w:val="0006681F"/>
    <w:rsid w:val="000723B1"/>
    <w:rsid w:val="000724A5"/>
    <w:rsid w:val="00077FA6"/>
    <w:rsid w:val="0008126A"/>
    <w:rsid w:val="00081B57"/>
    <w:rsid w:val="00082F9D"/>
    <w:rsid w:val="000840B5"/>
    <w:rsid w:val="000901F8"/>
    <w:rsid w:val="000921F4"/>
    <w:rsid w:val="000932F5"/>
    <w:rsid w:val="00093760"/>
    <w:rsid w:val="000A2F2D"/>
    <w:rsid w:val="000A390D"/>
    <w:rsid w:val="000A3ABC"/>
    <w:rsid w:val="000A3F61"/>
    <w:rsid w:val="000A7E47"/>
    <w:rsid w:val="000B0F77"/>
    <w:rsid w:val="000B678C"/>
    <w:rsid w:val="000C016E"/>
    <w:rsid w:val="000C0A65"/>
    <w:rsid w:val="000C0A8D"/>
    <w:rsid w:val="000C2418"/>
    <w:rsid w:val="000C61F5"/>
    <w:rsid w:val="000C6C6C"/>
    <w:rsid w:val="000C70D9"/>
    <w:rsid w:val="000D2ED1"/>
    <w:rsid w:val="000D323E"/>
    <w:rsid w:val="000D39F5"/>
    <w:rsid w:val="000D5994"/>
    <w:rsid w:val="000D6974"/>
    <w:rsid w:val="000D7889"/>
    <w:rsid w:val="000E32A1"/>
    <w:rsid w:val="000E33FE"/>
    <w:rsid w:val="000E4FA0"/>
    <w:rsid w:val="000F161D"/>
    <w:rsid w:val="000F170A"/>
    <w:rsid w:val="000F36B9"/>
    <w:rsid w:val="000F4F12"/>
    <w:rsid w:val="000F5981"/>
    <w:rsid w:val="000F7C97"/>
    <w:rsid w:val="00100423"/>
    <w:rsid w:val="00100713"/>
    <w:rsid w:val="00100F6B"/>
    <w:rsid w:val="00102C1F"/>
    <w:rsid w:val="001036A1"/>
    <w:rsid w:val="0010691E"/>
    <w:rsid w:val="00112D4B"/>
    <w:rsid w:val="0011732F"/>
    <w:rsid w:val="00117C0E"/>
    <w:rsid w:val="00117CB7"/>
    <w:rsid w:val="00120CB5"/>
    <w:rsid w:val="00122FCE"/>
    <w:rsid w:val="0012318F"/>
    <w:rsid w:val="00124CCE"/>
    <w:rsid w:val="00127FAC"/>
    <w:rsid w:val="001330BE"/>
    <w:rsid w:val="001333DA"/>
    <w:rsid w:val="0013713B"/>
    <w:rsid w:val="0013725F"/>
    <w:rsid w:val="00137E2C"/>
    <w:rsid w:val="00141092"/>
    <w:rsid w:val="00141847"/>
    <w:rsid w:val="001434D8"/>
    <w:rsid w:val="0014391A"/>
    <w:rsid w:val="00144C6E"/>
    <w:rsid w:val="00146392"/>
    <w:rsid w:val="001477DE"/>
    <w:rsid w:val="00147B1F"/>
    <w:rsid w:val="00153675"/>
    <w:rsid w:val="00162DAF"/>
    <w:rsid w:val="00164139"/>
    <w:rsid w:val="00165699"/>
    <w:rsid w:val="00167C13"/>
    <w:rsid w:val="001700F8"/>
    <w:rsid w:val="00170324"/>
    <w:rsid w:val="00177669"/>
    <w:rsid w:val="00177734"/>
    <w:rsid w:val="00177899"/>
    <w:rsid w:val="00177AC7"/>
    <w:rsid w:val="00182903"/>
    <w:rsid w:val="00187689"/>
    <w:rsid w:val="0019020C"/>
    <w:rsid w:val="0019047D"/>
    <w:rsid w:val="00192C27"/>
    <w:rsid w:val="001959E0"/>
    <w:rsid w:val="001978D4"/>
    <w:rsid w:val="001A2B8D"/>
    <w:rsid w:val="001A43BF"/>
    <w:rsid w:val="001A5AF2"/>
    <w:rsid w:val="001A70F5"/>
    <w:rsid w:val="001B233C"/>
    <w:rsid w:val="001B3BF6"/>
    <w:rsid w:val="001B5B6D"/>
    <w:rsid w:val="001B6347"/>
    <w:rsid w:val="001B76E1"/>
    <w:rsid w:val="001C0912"/>
    <w:rsid w:val="001C6FDF"/>
    <w:rsid w:val="001C7F59"/>
    <w:rsid w:val="001D0A75"/>
    <w:rsid w:val="001D14B0"/>
    <w:rsid w:val="001D5762"/>
    <w:rsid w:val="001D6F7A"/>
    <w:rsid w:val="001D6FD2"/>
    <w:rsid w:val="001D7A6B"/>
    <w:rsid w:val="001E035D"/>
    <w:rsid w:val="001E2AC2"/>
    <w:rsid w:val="001E5059"/>
    <w:rsid w:val="001E6846"/>
    <w:rsid w:val="001E7853"/>
    <w:rsid w:val="001E7F50"/>
    <w:rsid w:val="001F48CF"/>
    <w:rsid w:val="00201969"/>
    <w:rsid w:val="002048FC"/>
    <w:rsid w:val="00204B42"/>
    <w:rsid w:val="002060CB"/>
    <w:rsid w:val="00207C8D"/>
    <w:rsid w:val="00211007"/>
    <w:rsid w:val="00211E31"/>
    <w:rsid w:val="00212988"/>
    <w:rsid w:val="00213CCE"/>
    <w:rsid w:val="00214BA4"/>
    <w:rsid w:val="00214DA7"/>
    <w:rsid w:val="00216B2D"/>
    <w:rsid w:val="00220CF5"/>
    <w:rsid w:val="002218FD"/>
    <w:rsid w:val="002228CD"/>
    <w:rsid w:val="00222BE9"/>
    <w:rsid w:val="00223358"/>
    <w:rsid w:val="00223DFC"/>
    <w:rsid w:val="00224B9B"/>
    <w:rsid w:val="002260E7"/>
    <w:rsid w:val="00226E0F"/>
    <w:rsid w:val="00230655"/>
    <w:rsid w:val="00234B88"/>
    <w:rsid w:val="00235E65"/>
    <w:rsid w:val="00236039"/>
    <w:rsid w:val="00237E7B"/>
    <w:rsid w:val="00240089"/>
    <w:rsid w:val="002456BE"/>
    <w:rsid w:val="0024593D"/>
    <w:rsid w:val="00247262"/>
    <w:rsid w:val="00247ADF"/>
    <w:rsid w:val="002553BE"/>
    <w:rsid w:val="0026791E"/>
    <w:rsid w:val="00273311"/>
    <w:rsid w:val="00273B94"/>
    <w:rsid w:val="00273DA9"/>
    <w:rsid w:val="00273FDE"/>
    <w:rsid w:val="00274ABD"/>
    <w:rsid w:val="00274C42"/>
    <w:rsid w:val="002763A7"/>
    <w:rsid w:val="002823D4"/>
    <w:rsid w:val="002825CC"/>
    <w:rsid w:val="002826C5"/>
    <w:rsid w:val="0028592C"/>
    <w:rsid w:val="00286E1D"/>
    <w:rsid w:val="00295BA1"/>
    <w:rsid w:val="00296832"/>
    <w:rsid w:val="002A0658"/>
    <w:rsid w:val="002A282C"/>
    <w:rsid w:val="002A2DE1"/>
    <w:rsid w:val="002A3478"/>
    <w:rsid w:val="002A453B"/>
    <w:rsid w:val="002A6164"/>
    <w:rsid w:val="002A7EE3"/>
    <w:rsid w:val="002B0A62"/>
    <w:rsid w:val="002B3CA1"/>
    <w:rsid w:val="002B57E6"/>
    <w:rsid w:val="002B7499"/>
    <w:rsid w:val="002C054E"/>
    <w:rsid w:val="002C1227"/>
    <w:rsid w:val="002D1F3E"/>
    <w:rsid w:val="002D482E"/>
    <w:rsid w:val="002D4A74"/>
    <w:rsid w:val="002D4B35"/>
    <w:rsid w:val="002E1BBD"/>
    <w:rsid w:val="002E4193"/>
    <w:rsid w:val="002E5165"/>
    <w:rsid w:val="002E5796"/>
    <w:rsid w:val="002E62E3"/>
    <w:rsid w:val="002E7DB7"/>
    <w:rsid w:val="002F01B9"/>
    <w:rsid w:val="002F2D8C"/>
    <w:rsid w:val="002F3625"/>
    <w:rsid w:val="002F684F"/>
    <w:rsid w:val="003058B6"/>
    <w:rsid w:val="00306A6C"/>
    <w:rsid w:val="003145B4"/>
    <w:rsid w:val="003161D3"/>
    <w:rsid w:val="00316F75"/>
    <w:rsid w:val="0032280D"/>
    <w:rsid w:val="00323B86"/>
    <w:rsid w:val="00324C40"/>
    <w:rsid w:val="00327238"/>
    <w:rsid w:val="00333BC3"/>
    <w:rsid w:val="00335C1F"/>
    <w:rsid w:val="00336DBA"/>
    <w:rsid w:val="003409E6"/>
    <w:rsid w:val="00343277"/>
    <w:rsid w:val="003434F1"/>
    <w:rsid w:val="00343BD2"/>
    <w:rsid w:val="003449B3"/>
    <w:rsid w:val="003571B9"/>
    <w:rsid w:val="0036095C"/>
    <w:rsid w:val="00361EC3"/>
    <w:rsid w:val="0036370B"/>
    <w:rsid w:val="00363C0B"/>
    <w:rsid w:val="00363C87"/>
    <w:rsid w:val="00364154"/>
    <w:rsid w:val="00365001"/>
    <w:rsid w:val="0036667E"/>
    <w:rsid w:val="003668A7"/>
    <w:rsid w:val="00367BC4"/>
    <w:rsid w:val="003703FC"/>
    <w:rsid w:val="00373629"/>
    <w:rsid w:val="00374AC3"/>
    <w:rsid w:val="00375B97"/>
    <w:rsid w:val="00375E51"/>
    <w:rsid w:val="00381FED"/>
    <w:rsid w:val="003824C1"/>
    <w:rsid w:val="003826DF"/>
    <w:rsid w:val="003841DF"/>
    <w:rsid w:val="00385005"/>
    <w:rsid w:val="00392F6F"/>
    <w:rsid w:val="003963A6"/>
    <w:rsid w:val="003A164A"/>
    <w:rsid w:val="003A25A2"/>
    <w:rsid w:val="003A29F6"/>
    <w:rsid w:val="003A2E0E"/>
    <w:rsid w:val="003A5B44"/>
    <w:rsid w:val="003A67A7"/>
    <w:rsid w:val="003B0EF4"/>
    <w:rsid w:val="003B102C"/>
    <w:rsid w:val="003B3D26"/>
    <w:rsid w:val="003B78D7"/>
    <w:rsid w:val="003C127B"/>
    <w:rsid w:val="003D20B9"/>
    <w:rsid w:val="003D35C9"/>
    <w:rsid w:val="003D3E8B"/>
    <w:rsid w:val="003D692F"/>
    <w:rsid w:val="003D7882"/>
    <w:rsid w:val="003E166E"/>
    <w:rsid w:val="003E1B8A"/>
    <w:rsid w:val="003E6FEE"/>
    <w:rsid w:val="003F25BC"/>
    <w:rsid w:val="003F500A"/>
    <w:rsid w:val="003F6AFD"/>
    <w:rsid w:val="003F758F"/>
    <w:rsid w:val="004004F1"/>
    <w:rsid w:val="00400CE9"/>
    <w:rsid w:val="00404CF7"/>
    <w:rsid w:val="00404E81"/>
    <w:rsid w:val="00406C87"/>
    <w:rsid w:val="004074F3"/>
    <w:rsid w:val="00416B7F"/>
    <w:rsid w:val="00425E29"/>
    <w:rsid w:val="0042717D"/>
    <w:rsid w:val="00430962"/>
    <w:rsid w:val="0043151B"/>
    <w:rsid w:val="00432BF7"/>
    <w:rsid w:val="00434C41"/>
    <w:rsid w:val="004354B1"/>
    <w:rsid w:val="00442C4D"/>
    <w:rsid w:val="00444A7E"/>
    <w:rsid w:val="00444FEB"/>
    <w:rsid w:val="004450EF"/>
    <w:rsid w:val="00445608"/>
    <w:rsid w:val="0045411C"/>
    <w:rsid w:val="00456DB7"/>
    <w:rsid w:val="004570EE"/>
    <w:rsid w:val="00460247"/>
    <w:rsid w:val="0046047A"/>
    <w:rsid w:val="004623C9"/>
    <w:rsid w:val="0046339A"/>
    <w:rsid w:val="00466760"/>
    <w:rsid w:val="004668BA"/>
    <w:rsid w:val="00467A3C"/>
    <w:rsid w:val="00472629"/>
    <w:rsid w:val="00472BB4"/>
    <w:rsid w:val="00476810"/>
    <w:rsid w:val="004775FE"/>
    <w:rsid w:val="00477E4A"/>
    <w:rsid w:val="0048348D"/>
    <w:rsid w:val="00485104"/>
    <w:rsid w:val="00485633"/>
    <w:rsid w:val="00490310"/>
    <w:rsid w:val="004907AA"/>
    <w:rsid w:val="00493575"/>
    <w:rsid w:val="004939C7"/>
    <w:rsid w:val="004946AB"/>
    <w:rsid w:val="00494AF1"/>
    <w:rsid w:val="004958A0"/>
    <w:rsid w:val="004959C9"/>
    <w:rsid w:val="004A0F0A"/>
    <w:rsid w:val="004A1C0B"/>
    <w:rsid w:val="004A5AC3"/>
    <w:rsid w:val="004B5952"/>
    <w:rsid w:val="004B7A4B"/>
    <w:rsid w:val="004C002F"/>
    <w:rsid w:val="004C4919"/>
    <w:rsid w:val="004C4CBF"/>
    <w:rsid w:val="004C4D72"/>
    <w:rsid w:val="004C5B2B"/>
    <w:rsid w:val="004C6475"/>
    <w:rsid w:val="004C7C20"/>
    <w:rsid w:val="004D0E3D"/>
    <w:rsid w:val="004D13EC"/>
    <w:rsid w:val="004D1B03"/>
    <w:rsid w:val="004D26DF"/>
    <w:rsid w:val="004D333D"/>
    <w:rsid w:val="004D5C89"/>
    <w:rsid w:val="004D5D49"/>
    <w:rsid w:val="004D5E32"/>
    <w:rsid w:val="004E5193"/>
    <w:rsid w:val="004E53EC"/>
    <w:rsid w:val="004E7AE5"/>
    <w:rsid w:val="004E7C7E"/>
    <w:rsid w:val="004F0019"/>
    <w:rsid w:val="004F3F3C"/>
    <w:rsid w:val="004F4493"/>
    <w:rsid w:val="004F633D"/>
    <w:rsid w:val="00500444"/>
    <w:rsid w:val="0050074A"/>
    <w:rsid w:val="00500DD0"/>
    <w:rsid w:val="005013E7"/>
    <w:rsid w:val="005040FC"/>
    <w:rsid w:val="005079D6"/>
    <w:rsid w:val="00510DB4"/>
    <w:rsid w:val="005112FB"/>
    <w:rsid w:val="00514CCC"/>
    <w:rsid w:val="00516A25"/>
    <w:rsid w:val="00517A3C"/>
    <w:rsid w:val="00522922"/>
    <w:rsid w:val="00524B3A"/>
    <w:rsid w:val="0053585C"/>
    <w:rsid w:val="0054004E"/>
    <w:rsid w:val="005422F9"/>
    <w:rsid w:val="0054282B"/>
    <w:rsid w:val="00543777"/>
    <w:rsid w:val="00545582"/>
    <w:rsid w:val="005464D0"/>
    <w:rsid w:val="0054793B"/>
    <w:rsid w:val="00553E5C"/>
    <w:rsid w:val="005608F7"/>
    <w:rsid w:val="00563276"/>
    <w:rsid w:val="00565D48"/>
    <w:rsid w:val="00571C5E"/>
    <w:rsid w:val="00572399"/>
    <w:rsid w:val="0057667B"/>
    <w:rsid w:val="005808AE"/>
    <w:rsid w:val="00581987"/>
    <w:rsid w:val="00585735"/>
    <w:rsid w:val="00585B0F"/>
    <w:rsid w:val="00590F01"/>
    <w:rsid w:val="005916B0"/>
    <w:rsid w:val="0059206F"/>
    <w:rsid w:val="00594C1F"/>
    <w:rsid w:val="00595073"/>
    <w:rsid w:val="00595172"/>
    <w:rsid w:val="00596489"/>
    <w:rsid w:val="00596F26"/>
    <w:rsid w:val="005A21DD"/>
    <w:rsid w:val="005A23D4"/>
    <w:rsid w:val="005A4D43"/>
    <w:rsid w:val="005B01A0"/>
    <w:rsid w:val="005B6A1D"/>
    <w:rsid w:val="005B6C7A"/>
    <w:rsid w:val="005B7F54"/>
    <w:rsid w:val="005C048E"/>
    <w:rsid w:val="005C267D"/>
    <w:rsid w:val="005C2983"/>
    <w:rsid w:val="005C2E0D"/>
    <w:rsid w:val="005C30F2"/>
    <w:rsid w:val="005C54BE"/>
    <w:rsid w:val="005C5561"/>
    <w:rsid w:val="005C5E50"/>
    <w:rsid w:val="005C63DE"/>
    <w:rsid w:val="005C6798"/>
    <w:rsid w:val="005C72C7"/>
    <w:rsid w:val="005D24E6"/>
    <w:rsid w:val="005D4AAD"/>
    <w:rsid w:val="005D51A3"/>
    <w:rsid w:val="005D5BF6"/>
    <w:rsid w:val="005D648E"/>
    <w:rsid w:val="005D6BE8"/>
    <w:rsid w:val="005E1D4A"/>
    <w:rsid w:val="005E364E"/>
    <w:rsid w:val="005F021F"/>
    <w:rsid w:val="005F5975"/>
    <w:rsid w:val="005F5B80"/>
    <w:rsid w:val="005F7343"/>
    <w:rsid w:val="006010CA"/>
    <w:rsid w:val="006030BC"/>
    <w:rsid w:val="00604993"/>
    <w:rsid w:val="006131CC"/>
    <w:rsid w:val="00615F91"/>
    <w:rsid w:val="00621DE1"/>
    <w:rsid w:val="00621FEE"/>
    <w:rsid w:val="00622ECC"/>
    <w:rsid w:val="00623AE0"/>
    <w:rsid w:val="0062453A"/>
    <w:rsid w:val="00627E07"/>
    <w:rsid w:val="00630CE5"/>
    <w:rsid w:val="00630F50"/>
    <w:rsid w:val="00633426"/>
    <w:rsid w:val="00637DFA"/>
    <w:rsid w:val="00640ED7"/>
    <w:rsid w:val="006410BD"/>
    <w:rsid w:val="006448DD"/>
    <w:rsid w:val="00645781"/>
    <w:rsid w:val="006459AF"/>
    <w:rsid w:val="00646466"/>
    <w:rsid w:val="006524A1"/>
    <w:rsid w:val="00655E26"/>
    <w:rsid w:val="00656ACE"/>
    <w:rsid w:val="00660F1A"/>
    <w:rsid w:val="00661B5A"/>
    <w:rsid w:val="00664D80"/>
    <w:rsid w:val="006651A0"/>
    <w:rsid w:val="00665B28"/>
    <w:rsid w:val="0066666F"/>
    <w:rsid w:val="00666695"/>
    <w:rsid w:val="0066679D"/>
    <w:rsid w:val="00666D9D"/>
    <w:rsid w:val="0067129C"/>
    <w:rsid w:val="00672DD1"/>
    <w:rsid w:val="00673252"/>
    <w:rsid w:val="006760AD"/>
    <w:rsid w:val="00677A40"/>
    <w:rsid w:val="00680524"/>
    <w:rsid w:val="00681773"/>
    <w:rsid w:val="00681F98"/>
    <w:rsid w:val="0068379C"/>
    <w:rsid w:val="00684143"/>
    <w:rsid w:val="00684B34"/>
    <w:rsid w:val="00690514"/>
    <w:rsid w:val="006914EC"/>
    <w:rsid w:val="0069258F"/>
    <w:rsid w:val="0069315A"/>
    <w:rsid w:val="0069508D"/>
    <w:rsid w:val="006A5EDD"/>
    <w:rsid w:val="006A640C"/>
    <w:rsid w:val="006A78D2"/>
    <w:rsid w:val="006B1796"/>
    <w:rsid w:val="006B33BF"/>
    <w:rsid w:val="006B3612"/>
    <w:rsid w:val="006B523A"/>
    <w:rsid w:val="006B71C4"/>
    <w:rsid w:val="006B76E5"/>
    <w:rsid w:val="006C262B"/>
    <w:rsid w:val="006C3009"/>
    <w:rsid w:val="006C4B40"/>
    <w:rsid w:val="006C6AB5"/>
    <w:rsid w:val="006C6BC2"/>
    <w:rsid w:val="006D0240"/>
    <w:rsid w:val="006D743B"/>
    <w:rsid w:val="006D77FC"/>
    <w:rsid w:val="006D7D47"/>
    <w:rsid w:val="006E2B39"/>
    <w:rsid w:val="006E2CC3"/>
    <w:rsid w:val="006E33D8"/>
    <w:rsid w:val="006E52D4"/>
    <w:rsid w:val="006F0567"/>
    <w:rsid w:val="006F0AF8"/>
    <w:rsid w:val="006F3B1B"/>
    <w:rsid w:val="006F6FA3"/>
    <w:rsid w:val="0070125C"/>
    <w:rsid w:val="007012E1"/>
    <w:rsid w:val="007030E0"/>
    <w:rsid w:val="007032C0"/>
    <w:rsid w:val="007043FC"/>
    <w:rsid w:val="0070509B"/>
    <w:rsid w:val="00712364"/>
    <w:rsid w:val="007136A1"/>
    <w:rsid w:val="00715929"/>
    <w:rsid w:val="0071668D"/>
    <w:rsid w:val="00716EC1"/>
    <w:rsid w:val="00720D3D"/>
    <w:rsid w:val="00721197"/>
    <w:rsid w:val="007218E4"/>
    <w:rsid w:val="00721936"/>
    <w:rsid w:val="00725438"/>
    <w:rsid w:val="007344DC"/>
    <w:rsid w:val="00734F35"/>
    <w:rsid w:val="00735C56"/>
    <w:rsid w:val="00735EA2"/>
    <w:rsid w:val="00741801"/>
    <w:rsid w:val="007429D9"/>
    <w:rsid w:val="00742E26"/>
    <w:rsid w:val="00743207"/>
    <w:rsid w:val="0075099A"/>
    <w:rsid w:val="00751076"/>
    <w:rsid w:val="00751139"/>
    <w:rsid w:val="007517CE"/>
    <w:rsid w:val="00752AB7"/>
    <w:rsid w:val="00753473"/>
    <w:rsid w:val="00760431"/>
    <w:rsid w:val="0076089C"/>
    <w:rsid w:val="0076385D"/>
    <w:rsid w:val="00765692"/>
    <w:rsid w:val="00765B41"/>
    <w:rsid w:val="0076609C"/>
    <w:rsid w:val="00766626"/>
    <w:rsid w:val="00766778"/>
    <w:rsid w:val="00766C13"/>
    <w:rsid w:val="00767647"/>
    <w:rsid w:val="00767917"/>
    <w:rsid w:val="00767EF9"/>
    <w:rsid w:val="00771873"/>
    <w:rsid w:val="007733BB"/>
    <w:rsid w:val="007736AD"/>
    <w:rsid w:val="00773D93"/>
    <w:rsid w:val="00776285"/>
    <w:rsid w:val="00776F20"/>
    <w:rsid w:val="0077777A"/>
    <w:rsid w:val="00780A2C"/>
    <w:rsid w:val="00786443"/>
    <w:rsid w:val="00786CAA"/>
    <w:rsid w:val="00787210"/>
    <w:rsid w:val="00787B60"/>
    <w:rsid w:val="007938D3"/>
    <w:rsid w:val="007945A5"/>
    <w:rsid w:val="00796474"/>
    <w:rsid w:val="0079747E"/>
    <w:rsid w:val="007A2E6D"/>
    <w:rsid w:val="007A3E8A"/>
    <w:rsid w:val="007A7162"/>
    <w:rsid w:val="007A73BB"/>
    <w:rsid w:val="007B17B9"/>
    <w:rsid w:val="007B3F06"/>
    <w:rsid w:val="007B4001"/>
    <w:rsid w:val="007B6C2E"/>
    <w:rsid w:val="007C3657"/>
    <w:rsid w:val="007C396A"/>
    <w:rsid w:val="007C460C"/>
    <w:rsid w:val="007C50CB"/>
    <w:rsid w:val="007C7976"/>
    <w:rsid w:val="007D34CD"/>
    <w:rsid w:val="007D3C4C"/>
    <w:rsid w:val="007D7F55"/>
    <w:rsid w:val="007E0F2B"/>
    <w:rsid w:val="007E41F1"/>
    <w:rsid w:val="007E74B9"/>
    <w:rsid w:val="007F5346"/>
    <w:rsid w:val="00804B86"/>
    <w:rsid w:val="008056DF"/>
    <w:rsid w:val="008070DE"/>
    <w:rsid w:val="008128C8"/>
    <w:rsid w:val="00812ADC"/>
    <w:rsid w:val="00815636"/>
    <w:rsid w:val="00816E02"/>
    <w:rsid w:val="008217D4"/>
    <w:rsid w:val="008235D6"/>
    <w:rsid w:val="00830E69"/>
    <w:rsid w:val="00831B0F"/>
    <w:rsid w:val="00831EBC"/>
    <w:rsid w:val="00832088"/>
    <w:rsid w:val="00833AE5"/>
    <w:rsid w:val="008344C7"/>
    <w:rsid w:val="00842227"/>
    <w:rsid w:val="00843F24"/>
    <w:rsid w:val="00844E1B"/>
    <w:rsid w:val="0084723B"/>
    <w:rsid w:val="00850A04"/>
    <w:rsid w:val="00850CB3"/>
    <w:rsid w:val="0085306F"/>
    <w:rsid w:val="00854888"/>
    <w:rsid w:val="00855851"/>
    <w:rsid w:val="00865279"/>
    <w:rsid w:val="008652BA"/>
    <w:rsid w:val="00865319"/>
    <w:rsid w:val="00867390"/>
    <w:rsid w:val="00870249"/>
    <w:rsid w:val="0087048A"/>
    <w:rsid w:val="00871530"/>
    <w:rsid w:val="00872834"/>
    <w:rsid w:val="00873367"/>
    <w:rsid w:val="008775A9"/>
    <w:rsid w:val="00882C60"/>
    <w:rsid w:val="00883A26"/>
    <w:rsid w:val="00884310"/>
    <w:rsid w:val="00884341"/>
    <w:rsid w:val="00884B43"/>
    <w:rsid w:val="00885882"/>
    <w:rsid w:val="00887245"/>
    <w:rsid w:val="008915D3"/>
    <w:rsid w:val="008A3575"/>
    <w:rsid w:val="008A372A"/>
    <w:rsid w:val="008A56B1"/>
    <w:rsid w:val="008A646B"/>
    <w:rsid w:val="008B3EDF"/>
    <w:rsid w:val="008B4341"/>
    <w:rsid w:val="008C104B"/>
    <w:rsid w:val="008C1116"/>
    <w:rsid w:val="008C1C98"/>
    <w:rsid w:val="008C2BA9"/>
    <w:rsid w:val="008C4AF3"/>
    <w:rsid w:val="008C751F"/>
    <w:rsid w:val="008D3EA5"/>
    <w:rsid w:val="008D43F1"/>
    <w:rsid w:val="008D50DF"/>
    <w:rsid w:val="008D65EA"/>
    <w:rsid w:val="008D6A1E"/>
    <w:rsid w:val="008D6D8F"/>
    <w:rsid w:val="008D6DF7"/>
    <w:rsid w:val="008D70C4"/>
    <w:rsid w:val="008E0E13"/>
    <w:rsid w:val="008E2B17"/>
    <w:rsid w:val="008E46F1"/>
    <w:rsid w:val="008E4739"/>
    <w:rsid w:val="008E4BB0"/>
    <w:rsid w:val="008E4D28"/>
    <w:rsid w:val="008E688D"/>
    <w:rsid w:val="008E7864"/>
    <w:rsid w:val="008F0AC8"/>
    <w:rsid w:val="008F127C"/>
    <w:rsid w:val="008F13E7"/>
    <w:rsid w:val="008F360A"/>
    <w:rsid w:val="008F4D7A"/>
    <w:rsid w:val="008F7ADC"/>
    <w:rsid w:val="00900838"/>
    <w:rsid w:val="00905248"/>
    <w:rsid w:val="00913D6F"/>
    <w:rsid w:val="0091796E"/>
    <w:rsid w:val="00917C04"/>
    <w:rsid w:val="0092015E"/>
    <w:rsid w:val="009261CA"/>
    <w:rsid w:val="00931B7E"/>
    <w:rsid w:val="009340D1"/>
    <w:rsid w:val="00937763"/>
    <w:rsid w:val="00937B6A"/>
    <w:rsid w:val="00940BD9"/>
    <w:rsid w:val="00941053"/>
    <w:rsid w:val="00943513"/>
    <w:rsid w:val="00943BE8"/>
    <w:rsid w:val="00950D4D"/>
    <w:rsid w:val="00953229"/>
    <w:rsid w:val="00953E65"/>
    <w:rsid w:val="00954DCB"/>
    <w:rsid w:val="00962FF2"/>
    <w:rsid w:val="0096549B"/>
    <w:rsid w:val="00971A11"/>
    <w:rsid w:val="00972982"/>
    <w:rsid w:val="00972A6E"/>
    <w:rsid w:val="00973E05"/>
    <w:rsid w:val="009836F7"/>
    <w:rsid w:val="009838D1"/>
    <w:rsid w:val="00986B20"/>
    <w:rsid w:val="00991FD2"/>
    <w:rsid w:val="00992B09"/>
    <w:rsid w:val="00992F97"/>
    <w:rsid w:val="00993FF0"/>
    <w:rsid w:val="0099411A"/>
    <w:rsid w:val="00996569"/>
    <w:rsid w:val="00996626"/>
    <w:rsid w:val="009A10C2"/>
    <w:rsid w:val="009A253A"/>
    <w:rsid w:val="009A2CF0"/>
    <w:rsid w:val="009A3103"/>
    <w:rsid w:val="009A5D3D"/>
    <w:rsid w:val="009A6214"/>
    <w:rsid w:val="009A7D4D"/>
    <w:rsid w:val="009B29F6"/>
    <w:rsid w:val="009B5555"/>
    <w:rsid w:val="009B6084"/>
    <w:rsid w:val="009C3659"/>
    <w:rsid w:val="009C6A4B"/>
    <w:rsid w:val="009C7450"/>
    <w:rsid w:val="009C7801"/>
    <w:rsid w:val="009D0ECF"/>
    <w:rsid w:val="009D4DA8"/>
    <w:rsid w:val="009D53BA"/>
    <w:rsid w:val="009D6A39"/>
    <w:rsid w:val="009E07E9"/>
    <w:rsid w:val="009E1850"/>
    <w:rsid w:val="009E3502"/>
    <w:rsid w:val="009E4CFE"/>
    <w:rsid w:val="009E5126"/>
    <w:rsid w:val="009E58EC"/>
    <w:rsid w:val="009F0557"/>
    <w:rsid w:val="009F26E8"/>
    <w:rsid w:val="009F40AB"/>
    <w:rsid w:val="009F4EC4"/>
    <w:rsid w:val="00A04AD4"/>
    <w:rsid w:val="00A14B85"/>
    <w:rsid w:val="00A15EFA"/>
    <w:rsid w:val="00A16058"/>
    <w:rsid w:val="00A16A40"/>
    <w:rsid w:val="00A1749E"/>
    <w:rsid w:val="00A21CD6"/>
    <w:rsid w:val="00A22C98"/>
    <w:rsid w:val="00A233DD"/>
    <w:rsid w:val="00A273F0"/>
    <w:rsid w:val="00A31A96"/>
    <w:rsid w:val="00A338D1"/>
    <w:rsid w:val="00A33F17"/>
    <w:rsid w:val="00A37BA6"/>
    <w:rsid w:val="00A37F5D"/>
    <w:rsid w:val="00A43567"/>
    <w:rsid w:val="00A519D6"/>
    <w:rsid w:val="00A51B82"/>
    <w:rsid w:val="00A5274D"/>
    <w:rsid w:val="00A53363"/>
    <w:rsid w:val="00A568B9"/>
    <w:rsid w:val="00A57923"/>
    <w:rsid w:val="00A62116"/>
    <w:rsid w:val="00A6226E"/>
    <w:rsid w:val="00A62A48"/>
    <w:rsid w:val="00A64650"/>
    <w:rsid w:val="00A65EF8"/>
    <w:rsid w:val="00A664A2"/>
    <w:rsid w:val="00A67113"/>
    <w:rsid w:val="00A72167"/>
    <w:rsid w:val="00A7256A"/>
    <w:rsid w:val="00A808EC"/>
    <w:rsid w:val="00A82B9E"/>
    <w:rsid w:val="00A82CBD"/>
    <w:rsid w:val="00A82E74"/>
    <w:rsid w:val="00A84DF7"/>
    <w:rsid w:val="00A9385F"/>
    <w:rsid w:val="00A97A9C"/>
    <w:rsid w:val="00A97EDF"/>
    <w:rsid w:val="00AA0307"/>
    <w:rsid w:val="00AA1F3D"/>
    <w:rsid w:val="00AA32C2"/>
    <w:rsid w:val="00AA4A2E"/>
    <w:rsid w:val="00AA64BF"/>
    <w:rsid w:val="00AA7EF0"/>
    <w:rsid w:val="00AB79B9"/>
    <w:rsid w:val="00AB7F00"/>
    <w:rsid w:val="00AC0341"/>
    <w:rsid w:val="00AC0C3E"/>
    <w:rsid w:val="00AC2AD7"/>
    <w:rsid w:val="00AC2E60"/>
    <w:rsid w:val="00AC3B5D"/>
    <w:rsid w:val="00AC3C7B"/>
    <w:rsid w:val="00AC54F4"/>
    <w:rsid w:val="00AC77A0"/>
    <w:rsid w:val="00AD39AB"/>
    <w:rsid w:val="00AD6FA1"/>
    <w:rsid w:val="00AD7E8C"/>
    <w:rsid w:val="00AE11B1"/>
    <w:rsid w:val="00AE557B"/>
    <w:rsid w:val="00AE684F"/>
    <w:rsid w:val="00AE79ED"/>
    <w:rsid w:val="00AF10CF"/>
    <w:rsid w:val="00AF7409"/>
    <w:rsid w:val="00B01927"/>
    <w:rsid w:val="00B11235"/>
    <w:rsid w:val="00B22338"/>
    <w:rsid w:val="00B27BB4"/>
    <w:rsid w:val="00B30245"/>
    <w:rsid w:val="00B31033"/>
    <w:rsid w:val="00B31443"/>
    <w:rsid w:val="00B31B22"/>
    <w:rsid w:val="00B33023"/>
    <w:rsid w:val="00B33077"/>
    <w:rsid w:val="00B3353D"/>
    <w:rsid w:val="00B37040"/>
    <w:rsid w:val="00B37303"/>
    <w:rsid w:val="00B37E43"/>
    <w:rsid w:val="00B41F4C"/>
    <w:rsid w:val="00B44819"/>
    <w:rsid w:val="00B45D5B"/>
    <w:rsid w:val="00B462BE"/>
    <w:rsid w:val="00B512C8"/>
    <w:rsid w:val="00B517A9"/>
    <w:rsid w:val="00B5332F"/>
    <w:rsid w:val="00B53DBC"/>
    <w:rsid w:val="00B54C33"/>
    <w:rsid w:val="00B55F63"/>
    <w:rsid w:val="00B63A2E"/>
    <w:rsid w:val="00B63DF0"/>
    <w:rsid w:val="00B64394"/>
    <w:rsid w:val="00B65B78"/>
    <w:rsid w:val="00B66596"/>
    <w:rsid w:val="00B665EE"/>
    <w:rsid w:val="00B700CA"/>
    <w:rsid w:val="00B7340C"/>
    <w:rsid w:val="00B73AA9"/>
    <w:rsid w:val="00B804F1"/>
    <w:rsid w:val="00B80CF0"/>
    <w:rsid w:val="00B82812"/>
    <w:rsid w:val="00B86710"/>
    <w:rsid w:val="00B87CAB"/>
    <w:rsid w:val="00B90E94"/>
    <w:rsid w:val="00B922C5"/>
    <w:rsid w:val="00B92E37"/>
    <w:rsid w:val="00B93733"/>
    <w:rsid w:val="00B95E0D"/>
    <w:rsid w:val="00B95E69"/>
    <w:rsid w:val="00B960BC"/>
    <w:rsid w:val="00B97B34"/>
    <w:rsid w:val="00BA508E"/>
    <w:rsid w:val="00BA5B50"/>
    <w:rsid w:val="00BA7C9B"/>
    <w:rsid w:val="00BB20CD"/>
    <w:rsid w:val="00BB3B54"/>
    <w:rsid w:val="00BB6B08"/>
    <w:rsid w:val="00BC0979"/>
    <w:rsid w:val="00BC210A"/>
    <w:rsid w:val="00BC37D2"/>
    <w:rsid w:val="00BC38FA"/>
    <w:rsid w:val="00BD0CD2"/>
    <w:rsid w:val="00BD1AE8"/>
    <w:rsid w:val="00BD28B8"/>
    <w:rsid w:val="00BD50A4"/>
    <w:rsid w:val="00BE3085"/>
    <w:rsid w:val="00BE3E48"/>
    <w:rsid w:val="00BE4289"/>
    <w:rsid w:val="00BE5B6F"/>
    <w:rsid w:val="00BE6E04"/>
    <w:rsid w:val="00BF0BAD"/>
    <w:rsid w:val="00BF1D08"/>
    <w:rsid w:val="00BF1ED3"/>
    <w:rsid w:val="00C005A3"/>
    <w:rsid w:val="00C00BB5"/>
    <w:rsid w:val="00C02131"/>
    <w:rsid w:val="00C050F3"/>
    <w:rsid w:val="00C06E2C"/>
    <w:rsid w:val="00C07B0D"/>
    <w:rsid w:val="00C10937"/>
    <w:rsid w:val="00C10C59"/>
    <w:rsid w:val="00C10EAC"/>
    <w:rsid w:val="00C177D3"/>
    <w:rsid w:val="00C203AD"/>
    <w:rsid w:val="00C250C9"/>
    <w:rsid w:val="00C2603F"/>
    <w:rsid w:val="00C26454"/>
    <w:rsid w:val="00C26E2B"/>
    <w:rsid w:val="00C27E7F"/>
    <w:rsid w:val="00C32589"/>
    <w:rsid w:val="00C326BE"/>
    <w:rsid w:val="00C35218"/>
    <w:rsid w:val="00C364CE"/>
    <w:rsid w:val="00C36F57"/>
    <w:rsid w:val="00C37D58"/>
    <w:rsid w:val="00C401A5"/>
    <w:rsid w:val="00C405E5"/>
    <w:rsid w:val="00C45035"/>
    <w:rsid w:val="00C472CA"/>
    <w:rsid w:val="00C5082B"/>
    <w:rsid w:val="00C518A6"/>
    <w:rsid w:val="00C52892"/>
    <w:rsid w:val="00C53CB9"/>
    <w:rsid w:val="00C5662F"/>
    <w:rsid w:val="00C5675C"/>
    <w:rsid w:val="00C56E33"/>
    <w:rsid w:val="00C63965"/>
    <w:rsid w:val="00C71698"/>
    <w:rsid w:val="00C719CD"/>
    <w:rsid w:val="00C71B43"/>
    <w:rsid w:val="00C73E47"/>
    <w:rsid w:val="00C761E3"/>
    <w:rsid w:val="00C77082"/>
    <w:rsid w:val="00C80C7E"/>
    <w:rsid w:val="00C815D4"/>
    <w:rsid w:val="00C81EAC"/>
    <w:rsid w:val="00C843BC"/>
    <w:rsid w:val="00C84958"/>
    <w:rsid w:val="00C84D36"/>
    <w:rsid w:val="00C91D5F"/>
    <w:rsid w:val="00C92C69"/>
    <w:rsid w:val="00C949D8"/>
    <w:rsid w:val="00CA16E5"/>
    <w:rsid w:val="00CA2CB7"/>
    <w:rsid w:val="00CA3D3F"/>
    <w:rsid w:val="00CB3A7D"/>
    <w:rsid w:val="00CB4590"/>
    <w:rsid w:val="00CC58A7"/>
    <w:rsid w:val="00CD08C9"/>
    <w:rsid w:val="00CD11ED"/>
    <w:rsid w:val="00CD570D"/>
    <w:rsid w:val="00CE0DC6"/>
    <w:rsid w:val="00CE205A"/>
    <w:rsid w:val="00CE232A"/>
    <w:rsid w:val="00CE255C"/>
    <w:rsid w:val="00CE50A3"/>
    <w:rsid w:val="00CE7A36"/>
    <w:rsid w:val="00CF537A"/>
    <w:rsid w:val="00D000BD"/>
    <w:rsid w:val="00D00AD5"/>
    <w:rsid w:val="00D03B4D"/>
    <w:rsid w:val="00D04E22"/>
    <w:rsid w:val="00D13BC8"/>
    <w:rsid w:val="00D23AB6"/>
    <w:rsid w:val="00D247AB"/>
    <w:rsid w:val="00D2701C"/>
    <w:rsid w:val="00D31B1B"/>
    <w:rsid w:val="00D31CD9"/>
    <w:rsid w:val="00D37723"/>
    <w:rsid w:val="00D40615"/>
    <w:rsid w:val="00D41D22"/>
    <w:rsid w:val="00D428C8"/>
    <w:rsid w:val="00D43E65"/>
    <w:rsid w:val="00D50496"/>
    <w:rsid w:val="00D536D9"/>
    <w:rsid w:val="00D556EE"/>
    <w:rsid w:val="00D57313"/>
    <w:rsid w:val="00D57FF2"/>
    <w:rsid w:val="00D6161C"/>
    <w:rsid w:val="00D62957"/>
    <w:rsid w:val="00D62E9E"/>
    <w:rsid w:val="00D6374D"/>
    <w:rsid w:val="00D63860"/>
    <w:rsid w:val="00D64C30"/>
    <w:rsid w:val="00D64C4C"/>
    <w:rsid w:val="00D64EAD"/>
    <w:rsid w:val="00D74ADB"/>
    <w:rsid w:val="00D75B61"/>
    <w:rsid w:val="00D80E58"/>
    <w:rsid w:val="00D82259"/>
    <w:rsid w:val="00D830D1"/>
    <w:rsid w:val="00D851CC"/>
    <w:rsid w:val="00D86520"/>
    <w:rsid w:val="00D8724C"/>
    <w:rsid w:val="00D90CF3"/>
    <w:rsid w:val="00D90E67"/>
    <w:rsid w:val="00D9199E"/>
    <w:rsid w:val="00D92792"/>
    <w:rsid w:val="00D946ED"/>
    <w:rsid w:val="00DA1E98"/>
    <w:rsid w:val="00DA2498"/>
    <w:rsid w:val="00DA3562"/>
    <w:rsid w:val="00DA46EB"/>
    <w:rsid w:val="00DA5D68"/>
    <w:rsid w:val="00DA6729"/>
    <w:rsid w:val="00DB13E5"/>
    <w:rsid w:val="00DB1F95"/>
    <w:rsid w:val="00DB6466"/>
    <w:rsid w:val="00DC227A"/>
    <w:rsid w:val="00DC313B"/>
    <w:rsid w:val="00DC44D2"/>
    <w:rsid w:val="00DC46C3"/>
    <w:rsid w:val="00DC5D06"/>
    <w:rsid w:val="00DD0C7A"/>
    <w:rsid w:val="00DD0EF6"/>
    <w:rsid w:val="00DD1631"/>
    <w:rsid w:val="00DD23BB"/>
    <w:rsid w:val="00DD53F0"/>
    <w:rsid w:val="00DD5C85"/>
    <w:rsid w:val="00DD6E97"/>
    <w:rsid w:val="00DE0153"/>
    <w:rsid w:val="00DE0D45"/>
    <w:rsid w:val="00DE103B"/>
    <w:rsid w:val="00DE2F43"/>
    <w:rsid w:val="00DE2F8D"/>
    <w:rsid w:val="00DE6C74"/>
    <w:rsid w:val="00DF00CF"/>
    <w:rsid w:val="00DF0E2C"/>
    <w:rsid w:val="00DF1B4C"/>
    <w:rsid w:val="00DF301C"/>
    <w:rsid w:val="00DF3E74"/>
    <w:rsid w:val="00DF727A"/>
    <w:rsid w:val="00DF73D7"/>
    <w:rsid w:val="00E10500"/>
    <w:rsid w:val="00E10AF3"/>
    <w:rsid w:val="00E141FB"/>
    <w:rsid w:val="00E14EFD"/>
    <w:rsid w:val="00E15F09"/>
    <w:rsid w:val="00E162D8"/>
    <w:rsid w:val="00E17F92"/>
    <w:rsid w:val="00E22C0A"/>
    <w:rsid w:val="00E24DA9"/>
    <w:rsid w:val="00E27A06"/>
    <w:rsid w:val="00E27AE2"/>
    <w:rsid w:val="00E30F61"/>
    <w:rsid w:val="00E31015"/>
    <w:rsid w:val="00E3118A"/>
    <w:rsid w:val="00E31F78"/>
    <w:rsid w:val="00E3382B"/>
    <w:rsid w:val="00E367E6"/>
    <w:rsid w:val="00E36E4B"/>
    <w:rsid w:val="00E4010D"/>
    <w:rsid w:val="00E4121A"/>
    <w:rsid w:val="00E41F6C"/>
    <w:rsid w:val="00E42182"/>
    <w:rsid w:val="00E4385C"/>
    <w:rsid w:val="00E4414D"/>
    <w:rsid w:val="00E46D92"/>
    <w:rsid w:val="00E46DD0"/>
    <w:rsid w:val="00E5005D"/>
    <w:rsid w:val="00E50FC9"/>
    <w:rsid w:val="00E51808"/>
    <w:rsid w:val="00E51888"/>
    <w:rsid w:val="00E51E6B"/>
    <w:rsid w:val="00E52186"/>
    <w:rsid w:val="00E54C84"/>
    <w:rsid w:val="00E5594C"/>
    <w:rsid w:val="00E5600F"/>
    <w:rsid w:val="00E568E2"/>
    <w:rsid w:val="00E5791B"/>
    <w:rsid w:val="00E6282E"/>
    <w:rsid w:val="00E634B3"/>
    <w:rsid w:val="00E6408B"/>
    <w:rsid w:val="00E675C3"/>
    <w:rsid w:val="00E709C3"/>
    <w:rsid w:val="00E716BC"/>
    <w:rsid w:val="00E716FF"/>
    <w:rsid w:val="00E736D7"/>
    <w:rsid w:val="00E73FFD"/>
    <w:rsid w:val="00E75616"/>
    <w:rsid w:val="00E75FE6"/>
    <w:rsid w:val="00E80070"/>
    <w:rsid w:val="00E82768"/>
    <w:rsid w:val="00E829F1"/>
    <w:rsid w:val="00E85D8D"/>
    <w:rsid w:val="00E91192"/>
    <w:rsid w:val="00E9393E"/>
    <w:rsid w:val="00E94260"/>
    <w:rsid w:val="00E94DE9"/>
    <w:rsid w:val="00E97000"/>
    <w:rsid w:val="00EA1465"/>
    <w:rsid w:val="00EA2137"/>
    <w:rsid w:val="00EA3918"/>
    <w:rsid w:val="00EA65F4"/>
    <w:rsid w:val="00EA6AA5"/>
    <w:rsid w:val="00EB13AC"/>
    <w:rsid w:val="00EB25D4"/>
    <w:rsid w:val="00EB272E"/>
    <w:rsid w:val="00EB4876"/>
    <w:rsid w:val="00EB6595"/>
    <w:rsid w:val="00EC1C6A"/>
    <w:rsid w:val="00EC437C"/>
    <w:rsid w:val="00EC474A"/>
    <w:rsid w:val="00EC4C2D"/>
    <w:rsid w:val="00EC6E1A"/>
    <w:rsid w:val="00ED1AAD"/>
    <w:rsid w:val="00ED790F"/>
    <w:rsid w:val="00EE07FE"/>
    <w:rsid w:val="00EE30AD"/>
    <w:rsid w:val="00EE33BF"/>
    <w:rsid w:val="00EE4608"/>
    <w:rsid w:val="00EE4E85"/>
    <w:rsid w:val="00EE4F68"/>
    <w:rsid w:val="00EE604D"/>
    <w:rsid w:val="00EF5570"/>
    <w:rsid w:val="00EF582E"/>
    <w:rsid w:val="00F009C3"/>
    <w:rsid w:val="00F00FC6"/>
    <w:rsid w:val="00F01F12"/>
    <w:rsid w:val="00F0601C"/>
    <w:rsid w:val="00F06E27"/>
    <w:rsid w:val="00F07395"/>
    <w:rsid w:val="00F07A49"/>
    <w:rsid w:val="00F07F13"/>
    <w:rsid w:val="00F1080A"/>
    <w:rsid w:val="00F10A13"/>
    <w:rsid w:val="00F14001"/>
    <w:rsid w:val="00F205B6"/>
    <w:rsid w:val="00F21B26"/>
    <w:rsid w:val="00F24F86"/>
    <w:rsid w:val="00F25B5B"/>
    <w:rsid w:val="00F26467"/>
    <w:rsid w:val="00F26C80"/>
    <w:rsid w:val="00F27734"/>
    <w:rsid w:val="00F30481"/>
    <w:rsid w:val="00F31B5A"/>
    <w:rsid w:val="00F329BC"/>
    <w:rsid w:val="00F33452"/>
    <w:rsid w:val="00F369EC"/>
    <w:rsid w:val="00F3707D"/>
    <w:rsid w:val="00F43ABB"/>
    <w:rsid w:val="00F46C7B"/>
    <w:rsid w:val="00F50904"/>
    <w:rsid w:val="00F51727"/>
    <w:rsid w:val="00F518D2"/>
    <w:rsid w:val="00F55019"/>
    <w:rsid w:val="00F61A7A"/>
    <w:rsid w:val="00F61F5B"/>
    <w:rsid w:val="00F62E61"/>
    <w:rsid w:val="00F64581"/>
    <w:rsid w:val="00F6466F"/>
    <w:rsid w:val="00F64FB5"/>
    <w:rsid w:val="00F65EF9"/>
    <w:rsid w:val="00F673B8"/>
    <w:rsid w:val="00F719C0"/>
    <w:rsid w:val="00F73F13"/>
    <w:rsid w:val="00F773E7"/>
    <w:rsid w:val="00F800CD"/>
    <w:rsid w:val="00F80E57"/>
    <w:rsid w:val="00F817F4"/>
    <w:rsid w:val="00F81C59"/>
    <w:rsid w:val="00F8215C"/>
    <w:rsid w:val="00F82972"/>
    <w:rsid w:val="00F861BB"/>
    <w:rsid w:val="00F8687E"/>
    <w:rsid w:val="00F90484"/>
    <w:rsid w:val="00F922BC"/>
    <w:rsid w:val="00F92C30"/>
    <w:rsid w:val="00F95F8E"/>
    <w:rsid w:val="00FA17F2"/>
    <w:rsid w:val="00FA2258"/>
    <w:rsid w:val="00FA3CE5"/>
    <w:rsid w:val="00FA4C87"/>
    <w:rsid w:val="00FA63D6"/>
    <w:rsid w:val="00FB108A"/>
    <w:rsid w:val="00FB216A"/>
    <w:rsid w:val="00FB2A5C"/>
    <w:rsid w:val="00FC09CB"/>
    <w:rsid w:val="00FC1DC9"/>
    <w:rsid w:val="00FC44C5"/>
    <w:rsid w:val="00FC562B"/>
    <w:rsid w:val="00FC5969"/>
    <w:rsid w:val="00FC6270"/>
    <w:rsid w:val="00FD1DAA"/>
    <w:rsid w:val="00FD5B54"/>
    <w:rsid w:val="00FD638D"/>
    <w:rsid w:val="00FE0662"/>
    <w:rsid w:val="00FE09F3"/>
    <w:rsid w:val="00FF0F80"/>
    <w:rsid w:val="00FF645E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3388E3CA"/>
  <w15:docId w15:val="{B5433809-6423-4526-B0A2-40413FEB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29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0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102C"/>
  </w:style>
  <w:style w:type="paragraph" w:styleId="a5">
    <w:name w:val="footer"/>
    <w:basedOn w:val="a"/>
    <w:link w:val="a6"/>
    <w:uiPriority w:val="99"/>
    <w:unhideWhenUsed/>
    <w:rsid w:val="003B10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102C"/>
  </w:style>
  <w:style w:type="table" w:styleId="a7">
    <w:name w:val="Table Grid"/>
    <w:basedOn w:val="a1"/>
    <w:rsid w:val="003A2E0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A15E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291A6-FE3D-4081-85DA-D550AF89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231</Words>
  <Characters>1319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2024-05-13T06:54:00Z</cp:lastPrinted>
  <dcterms:created xsi:type="dcterms:W3CDTF">2025-05-02T03:02:00Z</dcterms:created>
  <dcterms:modified xsi:type="dcterms:W3CDTF">2025-05-02T03:02:00Z</dcterms:modified>
</cp:coreProperties>
</file>