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0D3" w:rsidRPr="00AA3F27" w:rsidRDefault="00D030D3" w:rsidP="00D030D3">
      <w:pPr>
        <w:rPr>
          <w:rFonts w:ascii="ＭＳ 明朝" w:hAnsi="ＭＳ 明朝"/>
          <w:szCs w:val="21"/>
        </w:rPr>
      </w:pPr>
      <w:r w:rsidRPr="00AA3F27">
        <w:rPr>
          <w:rFonts w:hint="eastAsia"/>
          <w:szCs w:val="21"/>
        </w:rPr>
        <w:t>様式第２</w:t>
      </w:r>
      <w:r>
        <w:rPr>
          <w:rFonts w:hint="eastAsia"/>
          <w:szCs w:val="21"/>
        </w:rPr>
        <w:t>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D030D3" w:rsidTr="00EA7663">
        <w:trPr>
          <w:trHeight w:val="12600"/>
          <w:jc w:val="center"/>
        </w:trPr>
        <w:tc>
          <w:tcPr>
            <w:tcW w:w="9540" w:type="dxa"/>
          </w:tcPr>
          <w:p w:rsidR="00D030D3" w:rsidRDefault="00D030D3" w:rsidP="00EA7663"/>
          <w:p w:rsidR="00D030D3" w:rsidRDefault="00D030D3" w:rsidP="00EA7663">
            <w:pPr>
              <w:jc w:val="center"/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>工　事　下　請　負　届</w:t>
            </w:r>
          </w:p>
          <w:p w:rsidR="00D030D3" w:rsidRDefault="00D030D3" w:rsidP="00EA7663">
            <w:pPr>
              <w:jc w:val="center"/>
              <w:rPr>
                <w:szCs w:val="21"/>
              </w:rPr>
            </w:pPr>
          </w:p>
          <w:p w:rsidR="00D030D3" w:rsidRDefault="00D030D3" w:rsidP="00EA766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　　月　　日</w:t>
            </w:r>
          </w:p>
          <w:p w:rsidR="00D030D3" w:rsidRDefault="00D030D3" w:rsidP="00EA7663">
            <w:pPr>
              <w:jc w:val="right"/>
              <w:rPr>
                <w:szCs w:val="21"/>
              </w:rPr>
            </w:pPr>
          </w:p>
          <w:p w:rsidR="00D030D3" w:rsidRDefault="00D030D3" w:rsidP="00EA766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知立市長　　　　　　　　　　様</w:t>
            </w:r>
          </w:p>
          <w:p w:rsidR="00D030D3" w:rsidRDefault="00D030D3" w:rsidP="00EA76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D030D3" w:rsidRDefault="00D030D3" w:rsidP="00EA766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 w:rsidR="001A55EA">
              <w:rPr>
                <w:rFonts w:hint="eastAsia"/>
                <w:sz w:val="24"/>
              </w:rPr>
              <w:t>受注</w:t>
            </w:r>
            <w:r>
              <w:rPr>
                <w:rFonts w:hint="eastAsia"/>
                <w:sz w:val="24"/>
              </w:rPr>
              <w:t>者　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                           </w:t>
            </w:r>
          </w:p>
          <w:p w:rsidR="00D030D3" w:rsidRDefault="00D030D3" w:rsidP="00EA7663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4"/>
              </w:rPr>
              <w:t>（所在地）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                   </w:t>
            </w:r>
          </w:p>
          <w:p w:rsidR="00D030D3" w:rsidRDefault="00D030D3" w:rsidP="00EA7663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</w:t>
            </w:r>
            <w:r w:rsidR="0090236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24"/>
              </w:rPr>
              <w:t xml:space="preserve">          </w:t>
            </w:r>
            <w:r w:rsidR="0090236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D030D3" w:rsidRDefault="00D030D3" w:rsidP="00EA7663">
            <w:pPr>
              <w:jc w:val="center"/>
              <w:rPr>
                <w:sz w:val="24"/>
              </w:rPr>
            </w:pPr>
            <w:r>
              <w:rPr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-6350</wp:posOffset>
                      </wp:positionV>
                      <wp:extent cx="76200" cy="504825"/>
                      <wp:effectExtent l="8255" t="5715" r="10795" b="13335"/>
                      <wp:wrapNone/>
                      <wp:docPr id="2" name="右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04825"/>
                              </a:xfrm>
                              <a:prstGeom prst="rightBracket">
                                <a:avLst>
                                  <a:gd name="adj" fmla="val 552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2524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22.05pt;margin-top:-.5pt;width:6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"/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3255010</wp:posOffset>
                      </wp:positionH>
                      <wp:positionV relativeFrom="paragraph">
                        <wp:posOffset>-4445</wp:posOffset>
                      </wp:positionV>
                      <wp:extent cx="85725" cy="504825"/>
                      <wp:effectExtent l="11430" t="7620" r="7620" b="11430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725" cy="504825"/>
                              </a:xfrm>
                              <a:prstGeom prst="leftBracket">
                                <a:avLst>
                                  <a:gd name="adj" fmla="val 4907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8247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56.3pt;margin-top:-.35pt;width:6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Pr="00D030D3">
              <w:rPr>
                <w:rFonts w:hint="eastAsia"/>
                <w:spacing w:val="15"/>
                <w:kern w:val="0"/>
                <w:sz w:val="24"/>
                <w:fitText w:val="1050" w:id="-1859451648"/>
              </w:rPr>
              <w:t>名称及</w:t>
            </w:r>
            <w:r w:rsidRPr="00D030D3">
              <w:rPr>
                <w:rFonts w:hint="eastAsia"/>
                <w:kern w:val="0"/>
                <w:sz w:val="24"/>
                <w:fitText w:val="1050" w:id="-1859451648"/>
              </w:rPr>
              <w:t>び</w:t>
            </w:r>
          </w:p>
          <w:p w:rsidR="00D030D3" w:rsidRDefault="00D030D3" w:rsidP="00EA7663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kern w:val="0"/>
                <w:sz w:val="24"/>
              </w:rPr>
              <w:t>代表者氏名</w:t>
            </w:r>
          </w:p>
          <w:p w:rsidR="00D030D3" w:rsidRDefault="00D030D3" w:rsidP="00EA7663">
            <w:pPr>
              <w:jc w:val="center"/>
              <w:rPr>
                <w:kern w:val="0"/>
                <w:szCs w:val="21"/>
              </w:rPr>
            </w:pPr>
          </w:p>
          <w:p w:rsidR="00D030D3" w:rsidRDefault="00D030D3" w:rsidP="00EA7663">
            <w:pPr>
              <w:jc w:val="center"/>
              <w:rPr>
                <w:kern w:val="0"/>
                <w:szCs w:val="21"/>
              </w:rPr>
            </w:pPr>
          </w:p>
          <w:p w:rsidR="00D030D3" w:rsidRDefault="00D030D3" w:rsidP="00EA7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下記のとおり下請負させます。</w:t>
            </w:r>
          </w:p>
          <w:p w:rsidR="00D030D3" w:rsidRDefault="00D030D3" w:rsidP="00EA7663">
            <w:pPr>
              <w:rPr>
                <w:sz w:val="24"/>
              </w:rPr>
            </w:pPr>
          </w:p>
          <w:p w:rsidR="00D030D3" w:rsidRDefault="00D030D3" w:rsidP="00EA7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１．</w:t>
            </w:r>
            <w:r w:rsidRPr="00D030D3">
              <w:rPr>
                <w:rFonts w:hint="eastAsia"/>
                <w:spacing w:val="240"/>
                <w:kern w:val="0"/>
                <w:sz w:val="24"/>
                <w:fitText w:val="1680" w:id="-1859451647"/>
              </w:rPr>
              <w:t>工事</w:t>
            </w:r>
            <w:r w:rsidRPr="00D030D3">
              <w:rPr>
                <w:rFonts w:hint="eastAsia"/>
                <w:kern w:val="0"/>
                <w:sz w:val="24"/>
                <w:fitText w:val="1680" w:id="-1859451647"/>
              </w:rPr>
              <w:t>名</w:t>
            </w:r>
          </w:p>
          <w:p w:rsidR="00D030D3" w:rsidRDefault="00D030D3" w:rsidP="00EA7663">
            <w:pPr>
              <w:rPr>
                <w:sz w:val="24"/>
              </w:rPr>
            </w:pPr>
          </w:p>
          <w:p w:rsidR="00D030D3" w:rsidRDefault="00D030D3" w:rsidP="00EA7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２．</w:t>
            </w:r>
            <w:r w:rsidRPr="00D030D3">
              <w:rPr>
                <w:rFonts w:hint="eastAsia"/>
                <w:spacing w:val="24"/>
                <w:kern w:val="0"/>
                <w:sz w:val="24"/>
                <w:fitText w:val="1680" w:id="-1859451646"/>
              </w:rPr>
              <w:t>路線等の名</w:t>
            </w:r>
            <w:r w:rsidRPr="00D030D3">
              <w:rPr>
                <w:rFonts w:hint="eastAsia"/>
                <w:kern w:val="0"/>
                <w:sz w:val="24"/>
                <w:fitText w:val="1680" w:id="-1859451646"/>
              </w:rPr>
              <w:t>称</w:t>
            </w:r>
          </w:p>
          <w:p w:rsidR="00D030D3" w:rsidRDefault="00D030D3" w:rsidP="00EA7663">
            <w:pPr>
              <w:rPr>
                <w:sz w:val="24"/>
              </w:rPr>
            </w:pPr>
          </w:p>
          <w:p w:rsidR="00D030D3" w:rsidRDefault="00D030D3" w:rsidP="00EA7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３．</w:t>
            </w:r>
            <w:r w:rsidRPr="00D030D3">
              <w:rPr>
                <w:rFonts w:hint="eastAsia"/>
                <w:spacing w:val="120"/>
                <w:kern w:val="0"/>
                <w:sz w:val="24"/>
                <w:fitText w:val="1680" w:id="-1859451645"/>
              </w:rPr>
              <w:t>工事場</w:t>
            </w:r>
            <w:r w:rsidRPr="00D030D3">
              <w:rPr>
                <w:rFonts w:hint="eastAsia"/>
                <w:kern w:val="0"/>
                <w:sz w:val="24"/>
                <w:fitText w:val="1680" w:id="-1859451645"/>
              </w:rPr>
              <w:t>所</w:t>
            </w:r>
          </w:p>
          <w:p w:rsidR="00D030D3" w:rsidRDefault="00D030D3" w:rsidP="00EA7663">
            <w:pPr>
              <w:rPr>
                <w:sz w:val="24"/>
              </w:rPr>
            </w:pPr>
          </w:p>
          <w:p w:rsidR="00D030D3" w:rsidRDefault="00D030D3" w:rsidP="00EA76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４．</w:t>
            </w:r>
            <w:r w:rsidRPr="001A55EA">
              <w:rPr>
                <w:rFonts w:hint="eastAsia"/>
                <w:kern w:val="0"/>
                <w:sz w:val="24"/>
                <w:fitText w:val="1680" w:id="-1859451644"/>
              </w:rPr>
              <w:t>契約締結年月日</w:t>
            </w:r>
          </w:p>
          <w:p w:rsidR="00D030D3" w:rsidRDefault="00D030D3" w:rsidP="00EA7663">
            <w:pPr>
              <w:rPr>
                <w:sz w:val="24"/>
              </w:rPr>
            </w:pPr>
          </w:p>
          <w:p w:rsidR="00D030D3" w:rsidRDefault="00D030D3" w:rsidP="00EA766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  <w:r w:rsidRPr="00D030D3">
              <w:rPr>
                <w:rFonts w:hint="eastAsia"/>
                <w:spacing w:val="120"/>
                <w:kern w:val="0"/>
                <w:sz w:val="24"/>
                <w:fitText w:val="1680" w:id="-1859451643"/>
              </w:rPr>
              <w:t>契約金</w:t>
            </w:r>
            <w:r w:rsidRPr="00D030D3">
              <w:rPr>
                <w:rFonts w:hint="eastAsia"/>
                <w:kern w:val="0"/>
                <w:sz w:val="24"/>
                <w:fitText w:val="1680" w:id="-1859451643"/>
              </w:rPr>
              <w:t>額</w:t>
            </w:r>
            <w:r>
              <w:rPr>
                <w:rFonts w:hint="eastAsia"/>
                <w:sz w:val="24"/>
              </w:rPr>
              <w:t xml:space="preserve">　　　金　　　　　　　　　　　　円</w:t>
            </w:r>
          </w:p>
          <w:p w:rsidR="00D030D3" w:rsidRDefault="00D030D3" w:rsidP="00EA7663">
            <w:pPr>
              <w:ind w:firstLineChars="100" w:firstLine="240"/>
              <w:rPr>
                <w:sz w:val="24"/>
              </w:rPr>
            </w:pPr>
          </w:p>
          <w:p w:rsidR="00D030D3" w:rsidRDefault="00D030D3" w:rsidP="00EA766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 w:rsidRPr="00D030D3">
              <w:rPr>
                <w:rFonts w:hint="eastAsia"/>
                <w:spacing w:val="600"/>
                <w:kern w:val="0"/>
                <w:sz w:val="24"/>
                <w:fitText w:val="1680" w:id="-1859451642"/>
              </w:rPr>
              <w:t>工</w:t>
            </w:r>
            <w:r w:rsidRPr="00D030D3">
              <w:rPr>
                <w:rFonts w:hint="eastAsia"/>
                <w:kern w:val="0"/>
                <w:sz w:val="24"/>
                <w:fitText w:val="1680" w:id="-1859451642"/>
              </w:rPr>
              <w:t>期</w:t>
            </w:r>
          </w:p>
          <w:p w:rsidR="00D030D3" w:rsidRDefault="00D030D3" w:rsidP="00EA7663">
            <w:pPr>
              <w:ind w:firstLineChars="100" w:firstLine="240"/>
              <w:rPr>
                <w:sz w:val="24"/>
              </w:rPr>
            </w:pPr>
          </w:p>
          <w:p w:rsidR="00D030D3" w:rsidRPr="00BA6FD2" w:rsidRDefault="00D030D3" w:rsidP="00EA7663">
            <w:pPr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７．</w:t>
            </w:r>
            <w:r w:rsidRPr="00D030D3">
              <w:rPr>
                <w:rFonts w:hint="eastAsia"/>
                <w:spacing w:val="24"/>
                <w:kern w:val="0"/>
                <w:sz w:val="24"/>
                <w:fitText w:val="1680" w:id="-1859451641"/>
              </w:rPr>
              <w:t>下請負の内</w:t>
            </w:r>
            <w:r w:rsidRPr="00D030D3">
              <w:rPr>
                <w:rFonts w:hint="eastAsia"/>
                <w:kern w:val="0"/>
                <w:sz w:val="24"/>
                <w:fitText w:val="1680" w:id="-1859451641"/>
              </w:rPr>
              <w:t>容</w:t>
            </w:r>
            <w:r>
              <w:rPr>
                <w:rFonts w:hint="eastAsia"/>
                <w:kern w:val="0"/>
                <w:sz w:val="24"/>
              </w:rPr>
              <w:t xml:space="preserve">　　　</w:t>
            </w:r>
            <w:r w:rsidRPr="00BA6FD2">
              <w:rPr>
                <w:rFonts w:hint="eastAsia"/>
                <w:kern w:val="0"/>
                <w:sz w:val="24"/>
              </w:rPr>
              <w:t>別紙のとおり</w:t>
            </w:r>
          </w:p>
          <w:p w:rsidR="00D030D3" w:rsidRDefault="00D030D3" w:rsidP="00EA7663">
            <w:pPr>
              <w:ind w:firstLineChars="100" w:firstLine="240"/>
              <w:rPr>
                <w:sz w:val="24"/>
              </w:rPr>
            </w:pPr>
          </w:p>
          <w:p w:rsidR="00D030D3" w:rsidRDefault="00D030D3" w:rsidP="00EA7663">
            <w:pPr>
              <w:ind w:left="3120" w:hangingChars="1300" w:hanging="3120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　８．</w:t>
            </w:r>
            <w:r w:rsidRPr="00D030D3">
              <w:rPr>
                <w:rFonts w:hint="eastAsia"/>
                <w:spacing w:val="240"/>
                <w:kern w:val="0"/>
                <w:sz w:val="24"/>
                <w:fitText w:val="1680" w:id="-1859451640"/>
              </w:rPr>
              <w:t>その</w:t>
            </w:r>
            <w:r w:rsidRPr="00D030D3">
              <w:rPr>
                <w:rFonts w:hint="eastAsia"/>
                <w:kern w:val="0"/>
                <w:sz w:val="24"/>
                <w:fitText w:val="1680" w:id="-1859451640"/>
              </w:rPr>
              <w:t>他</w:t>
            </w:r>
            <w:r>
              <w:rPr>
                <w:rFonts w:hint="eastAsia"/>
                <w:kern w:val="0"/>
                <w:sz w:val="24"/>
              </w:rPr>
              <w:t xml:space="preserve">　　　　元請人として自ら総合的に企画･調整及び指導を行い</w:t>
            </w:r>
          </w:p>
          <w:p w:rsidR="00D030D3" w:rsidRDefault="00D030D3" w:rsidP="00EA7663">
            <w:pPr>
              <w:ind w:leftChars="1425" w:left="3113" w:hangingChars="50" w:hanging="1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「実質的に関与」することを誓約します。</w:t>
            </w:r>
          </w:p>
          <w:p w:rsidR="00D030D3" w:rsidRDefault="00D030D3" w:rsidP="00EA7663">
            <w:pPr>
              <w:ind w:left="3360" w:hangingChars="1400" w:hanging="336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　　　　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本工事に関連して、下請負の責に帰する理由により、第</w:t>
            </w:r>
          </w:p>
          <w:p w:rsidR="00D030D3" w:rsidRDefault="00D030D3" w:rsidP="00EA766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</w:t>
            </w:r>
            <w:r>
              <w:rPr>
                <w:rFonts w:hint="eastAsia"/>
                <w:kern w:val="0"/>
                <w:sz w:val="24"/>
              </w:rPr>
              <w:t>三者に損害を及ぼした場合は、責任を持ってその賠償を</w:t>
            </w:r>
            <w:r>
              <w:rPr>
                <w:rFonts w:hint="eastAsia"/>
                <w:kern w:val="0"/>
                <w:sz w:val="24"/>
              </w:rPr>
              <w:t xml:space="preserve">             </w:t>
            </w:r>
          </w:p>
          <w:p w:rsidR="00D030D3" w:rsidRDefault="00D030D3" w:rsidP="00EA7663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することを誓約します。　</w:t>
            </w:r>
          </w:p>
        </w:tc>
      </w:tr>
    </w:tbl>
    <w:p w:rsidR="007D4929" w:rsidRPr="00D030D3" w:rsidRDefault="007D4929"/>
    <w:sectPr w:rsidR="007D4929" w:rsidRPr="00D030D3" w:rsidSect="00D030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D3"/>
    <w:rsid w:val="001A55EA"/>
    <w:rsid w:val="007D4929"/>
    <w:rsid w:val="0090236B"/>
    <w:rsid w:val="00D0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2EE04"/>
  <w15:chartTrackingRefBased/>
  <w15:docId w15:val="{BB80D5D6-808B-4C90-A762-E8FA0A0B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0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牧原 延之</dc:creator>
  <cp:keywords/>
  <dc:description/>
  <cp:lastModifiedBy>原 康之</cp:lastModifiedBy>
  <cp:revision>3</cp:revision>
  <dcterms:created xsi:type="dcterms:W3CDTF">2021-01-05T03:05:00Z</dcterms:created>
  <dcterms:modified xsi:type="dcterms:W3CDTF">2021-09-06T00:18:00Z</dcterms:modified>
</cp:coreProperties>
</file>